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B1" w:rsidRDefault="0093780D" w:rsidP="0093780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3780D">
        <w:rPr>
          <w:rFonts w:ascii="標楷體" w:eastAsia="標楷體" w:hAnsi="標楷體" w:hint="eastAsia"/>
          <w:b/>
          <w:sz w:val="32"/>
          <w:szCs w:val="32"/>
        </w:rPr>
        <w:t>新北市</w:t>
      </w:r>
      <w:proofErr w:type="gramStart"/>
      <w:r w:rsidRPr="0093780D">
        <w:rPr>
          <w:rFonts w:ascii="標楷體" w:eastAsia="標楷體" w:hAnsi="標楷體" w:hint="eastAsia"/>
          <w:b/>
          <w:sz w:val="32"/>
          <w:szCs w:val="32"/>
        </w:rPr>
        <w:t>三重區碧華</w:t>
      </w:r>
      <w:proofErr w:type="gramEnd"/>
      <w:r w:rsidRPr="0093780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A90EB1">
        <w:rPr>
          <w:rFonts w:ascii="標楷體" w:eastAsia="標楷體" w:hAnsi="標楷體" w:hint="eastAsia"/>
          <w:b/>
          <w:sz w:val="32"/>
          <w:szCs w:val="32"/>
        </w:rPr>
        <w:t>6</w:t>
      </w:r>
      <w:r w:rsidRPr="0093780D">
        <w:rPr>
          <w:rFonts w:ascii="標楷體" w:eastAsia="標楷體" w:hAnsi="標楷體" w:hint="eastAsia"/>
          <w:b/>
          <w:sz w:val="32"/>
          <w:szCs w:val="32"/>
        </w:rPr>
        <w:t>學年度公開授課</w:t>
      </w:r>
      <w:proofErr w:type="gramStart"/>
      <w:r w:rsidRPr="0093780D">
        <w:rPr>
          <w:rFonts w:ascii="標楷體" w:eastAsia="標楷體" w:hAnsi="標楷體"/>
          <w:b/>
          <w:sz w:val="32"/>
          <w:szCs w:val="32"/>
        </w:rPr>
        <w:t>—</w:t>
      </w:r>
      <w:proofErr w:type="gramEnd"/>
      <w:r w:rsidR="001F52B1" w:rsidRPr="0093780D">
        <w:rPr>
          <w:rFonts w:ascii="標楷體" w:eastAsia="標楷體" w:hAnsi="標楷體"/>
          <w:b/>
          <w:sz w:val="32"/>
          <w:szCs w:val="32"/>
        </w:rPr>
        <w:t>教師自評表</w:t>
      </w:r>
    </w:p>
    <w:p w:rsidR="00296F03" w:rsidRPr="00296F03" w:rsidRDefault="00296F03" w:rsidP="00296F03">
      <w:pPr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教師姓名： </w:t>
      </w:r>
      <w:r w:rsidR="00A90EB1">
        <w:rPr>
          <w:rFonts w:ascii="標楷體" w:eastAsia="標楷體" w:hAnsi="標楷體" w:hint="eastAsia"/>
          <w:b/>
          <w:sz w:val="32"/>
          <w:szCs w:val="28"/>
        </w:rPr>
        <w:t>邱昭士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       </w:t>
      </w:r>
      <w:r w:rsidR="00A90EB1"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    教學日期：</w:t>
      </w:r>
      <w:r w:rsidR="00A90EB1">
        <w:rPr>
          <w:rFonts w:ascii="標楷體" w:eastAsia="標楷體" w:hAnsi="標楷體" w:hint="eastAsia"/>
          <w:b/>
          <w:sz w:val="32"/>
          <w:szCs w:val="28"/>
        </w:rPr>
        <w:t>107年3月22日</w:t>
      </w:r>
    </w:p>
    <w:tbl>
      <w:tblPr>
        <w:tblW w:w="10377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216"/>
        <w:gridCol w:w="601"/>
        <w:gridCol w:w="567"/>
        <w:gridCol w:w="567"/>
      </w:tblGrid>
      <w:tr w:rsidR="0093780D" w:rsidRPr="004F5345" w:rsidTr="0093780D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:rsidR="0093780D" w:rsidRPr="004F5345" w:rsidRDefault="0093780D" w:rsidP="007E56BF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8216" w:type="dxa"/>
            <w:vMerge w:val="restart"/>
            <w:vAlign w:val="center"/>
          </w:tcPr>
          <w:p w:rsidR="0093780D" w:rsidRPr="004F5345" w:rsidRDefault="0093780D" w:rsidP="007E56BF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1735" w:type="dxa"/>
            <w:gridSpan w:val="3"/>
          </w:tcPr>
          <w:p w:rsidR="0093780D" w:rsidRPr="004F5345" w:rsidRDefault="0093780D" w:rsidP="007E56BF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 w:rsidR="00296F03">
              <w:rPr>
                <w:rFonts w:ascii="標楷體" w:eastAsia="標楷體" w:hAnsi="標楷體" w:hint="eastAsia"/>
              </w:rPr>
              <w:t>(</w:t>
            </w:r>
            <w:r w:rsidR="00296F03">
              <w:rPr>
                <w:rFonts w:ascii="標楷體" w:eastAsia="標楷體" w:hAnsi="標楷體" w:hint="eastAsia"/>
              </w:rPr>
              <w:sym w:font="Wingdings 2" w:char="F050"/>
            </w:r>
            <w:r w:rsidR="00296F03">
              <w:rPr>
                <w:rFonts w:ascii="標楷體" w:eastAsia="標楷體" w:hAnsi="標楷體" w:hint="eastAsia"/>
              </w:rPr>
              <w:t>)</w:t>
            </w:r>
          </w:p>
        </w:tc>
      </w:tr>
      <w:tr w:rsidR="0093780D" w:rsidRPr="004F5345" w:rsidTr="00296F03">
        <w:trPr>
          <w:cantSplit/>
          <w:trHeight w:val="744"/>
        </w:trPr>
        <w:tc>
          <w:tcPr>
            <w:tcW w:w="426" w:type="dxa"/>
            <w:vMerge/>
          </w:tcPr>
          <w:p w:rsidR="0093780D" w:rsidRPr="004F5345" w:rsidRDefault="0093780D" w:rsidP="007E56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6" w:type="dxa"/>
            <w:vMerge/>
          </w:tcPr>
          <w:p w:rsidR="0093780D" w:rsidRPr="004F5345" w:rsidRDefault="0093780D" w:rsidP="007E56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:rsidR="0093780D" w:rsidRPr="004F5345" w:rsidRDefault="00296F03" w:rsidP="00296F03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93780D" w:rsidRPr="004F5345" w:rsidRDefault="00296F03" w:rsidP="00296F03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93780D" w:rsidRPr="004F5345" w:rsidRDefault="00296F03" w:rsidP="00296F03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改進</w:t>
            </w:r>
          </w:p>
        </w:tc>
      </w:tr>
      <w:tr w:rsidR="0093780D" w:rsidRPr="004F5345" w:rsidTr="00296F03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93780D" w:rsidRPr="004F5345" w:rsidRDefault="0093780D" w:rsidP="007E56B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:rsidR="0093780D" w:rsidRPr="004F5345" w:rsidRDefault="0093780D" w:rsidP="007E56B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:rsidR="0093780D" w:rsidRPr="004F5345" w:rsidRDefault="0093780D" w:rsidP="007E56B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:rsidR="0093780D" w:rsidRPr="004F5345" w:rsidRDefault="0093780D" w:rsidP="007E56B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:rsidR="0093780D" w:rsidRPr="004F5345" w:rsidRDefault="0093780D" w:rsidP="007E56B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:rsidR="0093780D" w:rsidRPr="004F5345" w:rsidRDefault="0093780D" w:rsidP="007E56B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93780D" w:rsidRPr="004F5345" w:rsidRDefault="0093780D" w:rsidP="007E56B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:rsidR="0093780D" w:rsidRPr="004F5345" w:rsidRDefault="0093780D" w:rsidP="007E56BF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951" w:type="dxa"/>
            <w:gridSpan w:val="4"/>
            <w:shd w:val="clear" w:color="auto" w:fill="D9D9D9"/>
            <w:vAlign w:val="center"/>
          </w:tcPr>
          <w:p w:rsidR="0093780D" w:rsidRPr="004F5345" w:rsidRDefault="0093780D" w:rsidP="007E56BF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93780D" w:rsidRPr="004F5345" w:rsidTr="0093780D">
        <w:trPr>
          <w:cantSplit/>
          <w:trHeight w:val="340"/>
        </w:trPr>
        <w:tc>
          <w:tcPr>
            <w:tcW w:w="426" w:type="dxa"/>
            <w:vMerge/>
          </w:tcPr>
          <w:p w:rsidR="0093780D" w:rsidRPr="004F5345" w:rsidRDefault="0093780D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vAlign w:val="center"/>
          </w:tcPr>
          <w:p w:rsidR="0093780D" w:rsidRPr="004F5345" w:rsidRDefault="0093780D" w:rsidP="007E56BF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0D" w:rsidRPr="004F5345" w:rsidRDefault="0093780D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0D" w:rsidRPr="00A90EB1" w:rsidRDefault="00A90EB1" w:rsidP="007E56BF">
            <w:pPr>
              <w:spacing w:line="276" w:lineRule="auto"/>
              <w:jc w:val="both"/>
              <w:rPr>
                <w:rFonts w:ascii="MS Gothic" w:eastAsiaTheme="minorEastAsia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0D" w:rsidRPr="004F5345" w:rsidRDefault="0093780D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90EB1" w:rsidRPr="004F5345" w:rsidTr="004801CF">
        <w:trPr>
          <w:cantSplit/>
          <w:trHeight w:val="340"/>
        </w:trPr>
        <w:tc>
          <w:tcPr>
            <w:tcW w:w="426" w:type="dxa"/>
            <w:vMerge/>
          </w:tcPr>
          <w:p w:rsidR="00A90EB1" w:rsidRPr="004F5345" w:rsidRDefault="00A90EB1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134418" w:rsidP="007E56BF">
            <w:pPr>
              <w:spacing w:line="276" w:lineRule="auto"/>
              <w:jc w:val="both"/>
              <w:rPr>
                <w:rFonts w:eastAsia="標楷體"/>
              </w:rPr>
            </w:pPr>
            <w:r w:rsidRPr="0011279C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Default="00A90EB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90EB1" w:rsidRPr="004F5345" w:rsidTr="004801CF">
        <w:trPr>
          <w:cantSplit/>
          <w:trHeight w:val="340"/>
        </w:trPr>
        <w:tc>
          <w:tcPr>
            <w:tcW w:w="426" w:type="dxa"/>
            <w:vMerge/>
          </w:tcPr>
          <w:p w:rsidR="00A90EB1" w:rsidRPr="004F5345" w:rsidRDefault="00A90EB1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134418" w:rsidP="007E56BF">
            <w:pPr>
              <w:spacing w:line="276" w:lineRule="auto"/>
              <w:jc w:val="both"/>
              <w:rPr>
                <w:rFonts w:eastAsia="標楷體"/>
              </w:rPr>
            </w:pPr>
            <w:r w:rsidRPr="0011279C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Pr="00134418" w:rsidRDefault="00A90EB1">
            <w:pPr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90EB1" w:rsidRPr="004F5345" w:rsidTr="004801CF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A90EB1" w:rsidRPr="004F5345" w:rsidRDefault="00A90EB1" w:rsidP="007E56BF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8216" w:type="dxa"/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Default="00A90EB1">
            <w:r w:rsidRPr="0011279C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3780D" w:rsidRPr="004F5345" w:rsidTr="00296F03">
        <w:trPr>
          <w:cantSplit/>
          <w:trHeight w:val="340"/>
        </w:trPr>
        <w:tc>
          <w:tcPr>
            <w:tcW w:w="426" w:type="dxa"/>
            <w:vMerge/>
          </w:tcPr>
          <w:p w:rsidR="0093780D" w:rsidRPr="004F5345" w:rsidRDefault="0093780D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4"/>
            <w:shd w:val="clear" w:color="auto" w:fill="D9D9D9"/>
            <w:vAlign w:val="center"/>
          </w:tcPr>
          <w:p w:rsidR="0093780D" w:rsidRPr="004F5345" w:rsidRDefault="0093780D" w:rsidP="007E56BF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A90EB1" w:rsidRPr="004F5345" w:rsidTr="001010DF">
        <w:trPr>
          <w:cantSplit/>
          <w:trHeight w:val="340"/>
        </w:trPr>
        <w:tc>
          <w:tcPr>
            <w:tcW w:w="426" w:type="dxa"/>
            <w:vMerge/>
          </w:tcPr>
          <w:p w:rsidR="00A90EB1" w:rsidRPr="004F5345" w:rsidRDefault="00A90EB1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Default="00A90EB1">
            <w:r w:rsidRPr="00C42C13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90EB1" w:rsidRPr="004F5345" w:rsidTr="001010DF">
        <w:trPr>
          <w:cantSplit/>
          <w:trHeight w:val="340"/>
        </w:trPr>
        <w:tc>
          <w:tcPr>
            <w:tcW w:w="426" w:type="dxa"/>
            <w:vMerge/>
          </w:tcPr>
          <w:p w:rsidR="00A90EB1" w:rsidRPr="004F5345" w:rsidRDefault="00A90EB1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Default="00A90EB1">
            <w:r w:rsidRPr="00C42C13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90EB1" w:rsidRPr="004F5345" w:rsidTr="001010DF">
        <w:trPr>
          <w:cantSplit/>
          <w:trHeight w:val="340"/>
        </w:trPr>
        <w:tc>
          <w:tcPr>
            <w:tcW w:w="426" w:type="dxa"/>
            <w:vMerge/>
          </w:tcPr>
          <w:p w:rsidR="00A90EB1" w:rsidRPr="004F5345" w:rsidRDefault="00A90EB1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Default="00A90EB1">
            <w:r w:rsidRPr="00C42C13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3780D" w:rsidRPr="004F5345" w:rsidTr="00296F03">
        <w:trPr>
          <w:cantSplit/>
          <w:trHeight w:val="340"/>
        </w:trPr>
        <w:tc>
          <w:tcPr>
            <w:tcW w:w="426" w:type="dxa"/>
            <w:vMerge/>
          </w:tcPr>
          <w:p w:rsidR="0093780D" w:rsidRPr="004F5345" w:rsidRDefault="0093780D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4"/>
            <w:shd w:val="clear" w:color="auto" w:fill="D9D9D9"/>
            <w:vAlign w:val="center"/>
          </w:tcPr>
          <w:p w:rsidR="0093780D" w:rsidRPr="004F5345" w:rsidRDefault="0093780D" w:rsidP="007E56BF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A90EB1" w:rsidRPr="004F5345" w:rsidTr="00443439">
        <w:trPr>
          <w:cantSplit/>
          <w:trHeight w:val="340"/>
        </w:trPr>
        <w:tc>
          <w:tcPr>
            <w:tcW w:w="426" w:type="dxa"/>
            <w:vMerge/>
          </w:tcPr>
          <w:p w:rsidR="00A90EB1" w:rsidRPr="004F5345" w:rsidRDefault="00A90EB1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vAlign w:val="center"/>
          </w:tcPr>
          <w:p w:rsidR="00A90EB1" w:rsidRPr="0093780D" w:rsidRDefault="00A90EB1" w:rsidP="0093780D">
            <w:pPr>
              <w:snapToGrid w:val="0"/>
              <w:spacing w:line="276" w:lineRule="auto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Default="00A90EB1">
            <w:r w:rsidRPr="00967BC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90EB1" w:rsidRPr="004F5345" w:rsidTr="00443439">
        <w:trPr>
          <w:cantSplit/>
          <w:trHeight w:val="340"/>
        </w:trPr>
        <w:tc>
          <w:tcPr>
            <w:tcW w:w="426" w:type="dxa"/>
            <w:vMerge/>
          </w:tcPr>
          <w:p w:rsidR="00A90EB1" w:rsidRPr="004F5345" w:rsidRDefault="00A90EB1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Default="00A90EB1">
            <w:r w:rsidRPr="00967BC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90EB1" w:rsidRPr="004F5345" w:rsidTr="00443439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A90EB1" w:rsidRPr="004F5345" w:rsidRDefault="00A90EB1" w:rsidP="007E56BF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8216" w:type="dxa"/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根據評量結果，調整教學。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Default="00A90EB1">
            <w:r w:rsidRPr="00967BC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90EB1" w:rsidRPr="004F5345" w:rsidTr="00443439">
        <w:trPr>
          <w:cantSplit/>
          <w:trHeight w:val="340"/>
        </w:trPr>
        <w:tc>
          <w:tcPr>
            <w:tcW w:w="426" w:type="dxa"/>
            <w:vMerge/>
          </w:tcPr>
          <w:p w:rsidR="00A90EB1" w:rsidRPr="004F5345" w:rsidRDefault="00A90EB1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Ansi="標楷體"/>
                <w:bCs/>
              </w:rPr>
              <w:t>運用評量結果，規劃實施充實或</w:t>
            </w:r>
            <w:proofErr w:type="gramStart"/>
            <w:r w:rsidRPr="004F5345">
              <w:rPr>
                <w:rFonts w:eastAsia="標楷體" w:hAnsi="標楷體"/>
                <w:bCs/>
              </w:rPr>
              <w:t>補強性課程</w:t>
            </w:r>
            <w:proofErr w:type="gramEnd"/>
            <w:r w:rsidRPr="004F5345">
              <w:rPr>
                <w:rFonts w:eastAsia="標楷體" w:hAnsi="標楷體"/>
                <w:bCs/>
              </w:rPr>
              <w:t>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Ansi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Default="00A90EB1">
            <w:r w:rsidRPr="00967BC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3780D" w:rsidRPr="004F5345" w:rsidTr="00296F03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93780D" w:rsidRPr="004F5345" w:rsidRDefault="0093780D" w:rsidP="007E56B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t>B</w:t>
            </w:r>
          </w:p>
          <w:p w:rsidR="0093780D" w:rsidRPr="004F5345" w:rsidRDefault="0093780D" w:rsidP="007E56BF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:rsidR="0093780D" w:rsidRPr="004F5345" w:rsidRDefault="0093780D" w:rsidP="007E56BF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:rsidR="0093780D" w:rsidRPr="004F5345" w:rsidRDefault="0093780D" w:rsidP="007E56BF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:rsidR="0093780D" w:rsidRPr="004F5345" w:rsidRDefault="0093780D" w:rsidP="007E56BF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:rsidR="0093780D" w:rsidRPr="004F5345" w:rsidRDefault="0093780D" w:rsidP="007E56BF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:rsidR="0093780D" w:rsidRPr="004F5345" w:rsidRDefault="0093780D" w:rsidP="007E56BF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:rsidR="0093780D" w:rsidRPr="004F5345" w:rsidRDefault="0093780D" w:rsidP="007E56BF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95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780D" w:rsidRPr="004F5345" w:rsidRDefault="0093780D" w:rsidP="007E56BF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A90EB1" w:rsidRPr="004F5345" w:rsidTr="0093780D">
        <w:trPr>
          <w:cantSplit/>
          <w:trHeight w:val="340"/>
        </w:trPr>
        <w:tc>
          <w:tcPr>
            <w:tcW w:w="426" w:type="dxa"/>
            <w:vMerge/>
          </w:tcPr>
          <w:p w:rsidR="00A90EB1" w:rsidRPr="004F5345" w:rsidRDefault="00A90EB1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tcBorders>
              <w:bottom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Pr="004F5345" w:rsidRDefault="00A90EB1" w:rsidP="007E56B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Default="00A90EB1">
            <w:r w:rsidRPr="00057233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Pr="004F5345" w:rsidRDefault="00A90EB1" w:rsidP="007E56BF">
            <w:pPr>
              <w:spacing w:line="276" w:lineRule="auto"/>
              <w:rPr>
                <w:rFonts w:eastAsia="標楷體"/>
              </w:rPr>
            </w:pPr>
          </w:p>
        </w:tc>
      </w:tr>
      <w:tr w:rsidR="00A90EB1" w:rsidRPr="004F5345" w:rsidTr="0093780D">
        <w:trPr>
          <w:cantSplit/>
          <w:trHeight w:val="340"/>
        </w:trPr>
        <w:tc>
          <w:tcPr>
            <w:tcW w:w="426" w:type="dxa"/>
            <w:vMerge/>
          </w:tcPr>
          <w:p w:rsidR="00A90EB1" w:rsidRPr="004F5345" w:rsidRDefault="00A90EB1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tcBorders>
              <w:bottom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Pr="004F5345" w:rsidRDefault="00A90EB1" w:rsidP="007E56B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Default="00A90EB1">
            <w:r w:rsidRPr="00057233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Pr="004F5345" w:rsidRDefault="00A90EB1" w:rsidP="007E56BF">
            <w:pPr>
              <w:spacing w:line="276" w:lineRule="auto"/>
              <w:rPr>
                <w:rFonts w:eastAsia="標楷體"/>
              </w:rPr>
            </w:pPr>
          </w:p>
        </w:tc>
      </w:tr>
      <w:tr w:rsidR="0093780D" w:rsidRPr="004F5345" w:rsidTr="00296F03">
        <w:trPr>
          <w:cantSplit/>
          <w:trHeight w:val="340"/>
        </w:trPr>
        <w:tc>
          <w:tcPr>
            <w:tcW w:w="426" w:type="dxa"/>
            <w:vMerge/>
          </w:tcPr>
          <w:p w:rsidR="0093780D" w:rsidRPr="004F5345" w:rsidRDefault="0093780D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780D" w:rsidRPr="004F5345" w:rsidRDefault="0093780D" w:rsidP="007E56BF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A90EB1" w:rsidRPr="004F5345" w:rsidTr="0093780D">
        <w:trPr>
          <w:cantSplit/>
          <w:trHeight w:val="340"/>
        </w:trPr>
        <w:tc>
          <w:tcPr>
            <w:tcW w:w="426" w:type="dxa"/>
            <w:vMerge/>
          </w:tcPr>
          <w:p w:rsidR="00A90EB1" w:rsidRPr="004F5345" w:rsidRDefault="00A90EB1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Pr="004F5345" w:rsidRDefault="00134418" w:rsidP="007E56BF">
            <w:pPr>
              <w:spacing w:line="276" w:lineRule="auto"/>
              <w:rPr>
                <w:rFonts w:eastAsia="標楷體"/>
              </w:rPr>
            </w:pPr>
            <w:r w:rsidRPr="008371B1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Default="00A90EB1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Pr="004F5345" w:rsidRDefault="00A90EB1" w:rsidP="007E56BF">
            <w:pPr>
              <w:spacing w:line="276" w:lineRule="auto"/>
              <w:rPr>
                <w:rFonts w:eastAsia="標楷體"/>
              </w:rPr>
            </w:pPr>
          </w:p>
        </w:tc>
      </w:tr>
      <w:tr w:rsidR="00A90EB1" w:rsidRPr="004F5345" w:rsidTr="00296F03">
        <w:trPr>
          <w:cantSplit/>
          <w:trHeight w:val="427"/>
        </w:trPr>
        <w:tc>
          <w:tcPr>
            <w:tcW w:w="426" w:type="dxa"/>
            <w:vMerge/>
          </w:tcPr>
          <w:p w:rsidR="00A90EB1" w:rsidRPr="004F5345" w:rsidRDefault="00A90EB1" w:rsidP="007E56B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tcBorders>
              <w:bottom w:val="single" w:sz="4" w:space="0" w:color="auto"/>
            </w:tcBorders>
            <w:vAlign w:val="center"/>
          </w:tcPr>
          <w:p w:rsidR="00A90EB1" w:rsidRPr="004F5345" w:rsidRDefault="00A90EB1" w:rsidP="007E56BF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Pr="004F5345" w:rsidRDefault="00A90EB1" w:rsidP="007E56B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Default="00A90EB1">
            <w:r w:rsidRPr="008371B1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B1" w:rsidRPr="004F5345" w:rsidRDefault="00A90EB1" w:rsidP="007E56BF">
            <w:pPr>
              <w:spacing w:line="276" w:lineRule="auto"/>
              <w:rPr>
                <w:rFonts w:eastAsia="標楷體"/>
              </w:rPr>
            </w:pPr>
          </w:p>
        </w:tc>
      </w:tr>
    </w:tbl>
    <w:p w:rsidR="00296F03" w:rsidRPr="00296F03" w:rsidRDefault="00296F03" w:rsidP="00A90EB1">
      <w:pPr>
        <w:spacing w:beforeLines="50" w:before="180"/>
        <w:rPr>
          <w:rFonts w:ascii="標楷體" w:eastAsia="標楷體" w:hAnsi="標楷體"/>
        </w:rPr>
      </w:pPr>
      <w:r w:rsidRPr="00296F03">
        <w:rPr>
          <w:rFonts w:ascii="標楷體" w:eastAsia="標楷體" w:hAnsi="標楷體" w:hint="eastAsia"/>
        </w:rPr>
        <w:t>意見陳述（請就上述勾選狀況提供文字上之說明，如果空白不夠填寫，請自行加頁）：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296F03" w:rsidRPr="00296F03" w:rsidTr="00720CFB">
        <w:trPr>
          <w:trHeight w:val="2527"/>
        </w:trPr>
        <w:tc>
          <w:tcPr>
            <w:tcW w:w="10348" w:type="dxa"/>
          </w:tcPr>
          <w:p w:rsidR="00296F03" w:rsidRPr="000E168B" w:rsidRDefault="00296F03" w:rsidP="000E168B">
            <w:pPr>
              <w:pStyle w:val="aff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0E168B">
              <w:rPr>
                <w:rFonts w:ascii="標楷體" w:eastAsia="標楷體" w:hAnsi="標楷體" w:hint="eastAsia"/>
              </w:rPr>
              <w:t>我的優點或特色是：</w:t>
            </w:r>
          </w:p>
          <w:p w:rsidR="00B22136" w:rsidRPr="00B22136" w:rsidRDefault="00B22136" w:rsidP="00B22136">
            <w:pPr>
              <w:pStyle w:val="aff8"/>
              <w:numPr>
                <w:ilvl w:val="0"/>
                <w:numId w:val="17"/>
              </w:numPr>
              <w:snapToGrid w:val="0"/>
              <w:ind w:leftChars="0" w:right="62"/>
              <w:rPr>
                <w:rFonts w:ascii="標楷體" w:eastAsia="標楷體" w:hAnsi="標楷體" w:hint="eastAsia"/>
              </w:rPr>
            </w:pP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  <w:p w:rsidR="00B22136" w:rsidRPr="000E168B" w:rsidRDefault="00B22136" w:rsidP="00B22136">
            <w:pPr>
              <w:pStyle w:val="aff8"/>
              <w:numPr>
                <w:ilvl w:val="0"/>
                <w:numId w:val="17"/>
              </w:numPr>
              <w:snapToGrid w:val="0"/>
              <w:ind w:leftChars="0" w:right="62"/>
              <w:rPr>
                <w:rFonts w:ascii="標楷體" w:eastAsia="標楷體" w:hAnsi="標楷體"/>
              </w:rPr>
            </w:pP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  <w:p w:rsidR="00B22136" w:rsidRPr="00B22136" w:rsidRDefault="00B22136" w:rsidP="00B22136">
            <w:pPr>
              <w:pStyle w:val="aff8"/>
              <w:numPr>
                <w:ilvl w:val="1"/>
                <w:numId w:val="17"/>
              </w:numPr>
              <w:snapToGrid w:val="0"/>
              <w:ind w:leftChars="0" w:right="6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對於較難的資訊技能，提供完整的復習課程，增加學生練習，</w:t>
            </w:r>
            <w:r w:rsidRPr="004F5345">
              <w:rPr>
                <w:rFonts w:eastAsia="標楷體" w:hAnsi="標楷體"/>
                <w:bCs/>
              </w:rPr>
              <w:t>以理解或熟練學習內容</w:t>
            </w:r>
            <w:r>
              <w:rPr>
                <w:rFonts w:eastAsia="標楷體" w:hAnsi="標楷體" w:hint="eastAsia"/>
                <w:bCs/>
              </w:rPr>
              <w:t>。</w:t>
            </w:r>
          </w:p>
          <w:p w:rsidR="00134418" w:rsidRPr="00134418" w:rsidRDefault="00134418" w:rsidP="00B22136">
            <w:pPr>
              <w:pStyle w:val="aff8"/>
              <w:numPr>
                <w:ilvl w:val="0"/>
                <w:numId w:val="17"/>
              </w:numPr>
              <w:snapToGrid w:val="0"/>
              <w:ind w:leftChars="0" w:right="62"/>
              <w:rPr>
                <w:rFonts w:ascii="標楷體" w:eastAsia="標楷體" w:hAnsi="標楷體" w:hint="eastAsia"/>
              </w:rPr>
            </w:pPr>
            <w:r w:rsidRPr="00134418">
              <w:rPr>
                <w:rFonts w:eastAsia="標楷體" w:hAnsi="標楷體"/>
                <w:bCs/>
              </w:rPr>
              <w:t>安排適切的教學環境與設施，促進師生互動與學生學習</w:t>
            </w:r>
            <w:r w:rsidRPr="00134418">
              <w:rPr>
                <w:rFonts w:eastAsia="標楷體" w:hAnsi="標楷體" w:hint="eastAsia"/>
                <w:bCs/>
              </w:rPr>
              <w:t>：</w:t>
            </w:r>
          </w:p>
          <w:p w:rsidR="00134418" w:rsidRDefault="00134418" w:rsidP="00B22136">
            <w:pPr>
              <w:pStyle w:val="aff8"/>
              <w:numPr>
                <w:ilvl w:val="1"/>
                <w:numId w:val="17"/>
              </w:numPr>
              <w:snapToGrid w:val="0"/>
              <w:ind w:leftChars="0" w:right="62"/>
              <w:rPr>
                <w:rFonts w:ascii="標楷體" w:eastAsia="標楷體" w:hAnsi="標楷體" w:hint="eastAsia"/>
              </w:rPr>
            </w:pPr>
            <w:r w:rsidRPr="00134418">
              <w:rPr>
                <w:rFonts w:ascii="標楷體" w:eastAsia="標楷體" w:hAnsi="標楷體" w:hint="eastAsia"/>
              </w:rPr>
              <w:t>資訊課搭配電腦教室教學影音廣播系統及單槍投影，</w:t>
            </w:r>
            <w:r>
              <w:rPr>
                <w:rFonts w:ascii="標楷體" w:eastAsia="標楷體" w:hAnsi="標楷體" w:hint="eastAsia"/>
              </w:rPr>
              <w:t>發揮各自的效果，讓學生學習更順利、更有成效。</w:t>
            </w:r>
          </w:p>
          <w:p w:rsidR="00B22136" w:rsidRPr="00B22136" w:rsidRDefault="000E168B" w:rsidP="00B22136">
            <w:pPr>
              <w:pStyle w:val="aff8"/>
              <w:numPr>
                <w:ilvl w:val="1"/>
                <w:numId w:val="17"/>
              </w:numPr>
              <w:snapToGrid w:val="0"/>
              <w:ind w:leftChars="0" w:right="62"/>
              <w:rPr>
                <w:rFonts w:ascii="標楷體" w:eastAsia="標楷體" w:hAnsi="標楷體"/>
              </w:rPr>
            </w:pPr>
            <w:r w:rsidRPr="00B22136">
              <w:rPr>
                <w:rFonts w:ascii="標楷體" w:eastAsia="標楷體" w:hAnsi="標楷體" w:hint="eastAsia"/>
              </w:rPr>
              <w:t>座位安排，適合老師教室走動，指導學生操作。</w:t>
            </w:r>
          </w:p>
          <w:p w:rsidR="00296F03" w:rsidRPr="00296F03" w:rsidRDefault="00296F03" w:rsidP="007E56BF">
            <w:pPr>
              <w:rPr>
                <w:rFonts w:ascii="標楷體" w:eastAsia="標楷體" w:hAnsi="標楷體"/>
              </w:rPr>
            </w:pPr>
            <w:r w:rsidRPr="00296F03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我的反思：</w:t>
            </w:r>
          </w:p>
          <w:p w:rsidR="00755EF0" w:rsidRPr="00B22136" w:rsidRDefault="00B22136" w:rsidP="00755EF0">
            <w:pPr>
              <w:pStyle w:val="aff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程式教育教學過程，學生學習吸收、反應落差很大，同一堂課的</w:t>
            </w:r>
            <w:proofErr w:type="gramStart"/>
            <w:r>
              <w:rPr>
                <w:rFonts w:ascii="標楷體" w:eastAsia="標楷體" w:hAnsi="標楷體" w:hint="eastAsia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</w:rPr>
              <w:t>活動安排，不宜過多，以</w:t>
            </w:r>
            <w:r>
              <w:rPr>
                <w:rFonts w:ascii="標楷體" w:eastAsia="標楷體" w:hAnsi="標楷體" w:hint="eastAsia"/>
              </w:rPr>
              <w:lastRenderedPageBreak/>
              <w:t>簡易、觀念單一、內容有趣為要。</w:t>
            </w:r>
          </w:p>
          <w:p w:rsidR="00B22136" w:rsidRPr="00B22136" w:rsidRDefault="00755EF0" w:rsidP="00B22136">
            <w:pPr>
              <w:pStyle w:val="aff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教師課前充分準備教學內容與教材，對教學與學生學習都有正面的價值。</w:t>
            </w:r>
            <w:bookmarkStart w:id="0" w:name="_GoBack"/>
            <w:bookmarkEnd w:id="0"/>
          </w:p>
          <w:p w:rsidR="00296F03" w:rsidRPr="00B22136" w:rsidRDefault="0027799C" w:rsidP="00B22136">
            <w:pPr>
              <w:pStyle w:val="aff8"/>
              <w:numPr>
                <w:ilvl w:val="0"/>
                <w:numId w:val="16"/>
              </w:numPr>
              <w:ind w:leftChars="0"/>
              <w:rPr>
                <w:rFonts w:ascii="標楷體" w:eastAsia="標楷體" w:hAnsi="標楷體" w:hint="eastAsia"/>
              </w:rPr>
            </w:pPr>
            <w:r w:rsidRPr="00B22136">
              <w:rPr>
                <w:rFonts w:ascii="標楷體" w:eastAsia="標楷體" w:hAnsi="標楷體" w:hint="eastAsia"/>
              </w:rPr>
              <w:t>未來成長規劃：</w:t>
            </w:r>
          </w:p>
          <w:p w:rsidR="00B22136" w:rsidRDefault="00755EF0" w:rsidP="00755EF0">
            <w:pPr>
              <w:pStyle w:val="aff8"/>
              <w:numPr>
                <w:ilvl w:val="0"/>
                <w:numId w:val="19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程式教育以訓練學生「運算思維」為內涵</w:t>
            </w:r>
          </w:p>
          <w:p w:rsidR="00755EF0" w:rsidRPr="00B22136" w:rsidRDefault="00755EF0" w:rsidP="00755EF0">
            <w:pPr>
              <w:pStyle w:val="aff8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程式教育過程中，應設計有趣的課程內容，以</w:t>
            </w:r>
            <w:r>
              <w:rPr>
                <w:rFonts w:ascii="標楷體" w:eastAsia="標楷體" w:hAnsi="標楷體" w:hint="eastAsia"/>
              </w:rPr>
              <w:t>培養學生對程式</w:t>
            </w:r>
            <w:r>
              <w:rPr>
                <w:rFonts w:ascii="標楷體" w:eastAsia="標楷體" w:hAnsi="標楷體" w:hint="eastAsia"/>
              </w:rPr>
              <w:t>設計的興趣，如此當面對較難的課題時，才能堅持下去。</w:t>
            </w:r>
          </w:p>
        </w:tc>
      </w:tr>
    </w:tbl>
    <w:p w:rsidR="006469CE" w:rsidRPr="00720CFB" w:rsidRDefault="006469CE" w:rsidP="00296F03"/>
    <w:sectPr w:rsidR="006469CE" w:rsidRPr="00720CFB" w:rsidSect="00296F03">
      <w:footerReference w:type="even" r:id="rId8"/>
      <w:pgSz w:w="11906" w:h="16838"/>
      <w:pgMar w:top="907" w:right="1287" w:bottom="737" w:left="1259" w:header="539" w:footer="4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DB" w:rsidRDefault="005245DB">
      <w:r>
        <w:separator/>
      </w:r>
    </w:p>
  </w:endnote>
  <w:endnote w:type="continuationSeparator" w:id="0">
    <w:p w:rsidR="005245DB" w:rsidRDefault="005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楷書體W5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流隸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EE" w:rsidRDefault="00DC1936" w:rsidP="00861FE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39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39EE" w:rsidRDefault="00D739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DB" w:rsidRDefault="005245DB">
      <w:r>
        <w:separator/>
      </w:r>
    </w:p>
  </w:footnote>
  <w:footnote w:type="continuationSeparator" w:id="0">
    <w:p w:rsidR="005245DB" w:rsidRDefault="0052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97D"/>
    <w:multiLevelType w:val="multilevel"/>
    <w:tmpl w:val="0F208000"/>
    <w:lvl w:ilvl="0">
      <w:start w:val="1"/>
      <w:numFmt w:val="ideographLegalTraditional"/>
      <w:suff w:val="nothing"/>
      <w:lvlText w:val="%1、"/>
      <w:lvlJc w:val="left"/>
      <w:pPr>
        <w:ind w:left="1134" w:hanging="1134"/>
      </w:pPr>
      <w:rPr>
        <w:rFonts w:hint="eastAsia"/>
      </w:rPr>
    </w:lvl>
    <w:lvl w:ilvl="1">
      <w:start w:val="1"/>
      <w:numFmt w:val="taiwaneseCountingThousand"/>
      <w:suff w:val="nothing"/>
      <w:lvlText w:val="%2"/>
      <w:lvlJc w:val="left"/>
      <w:pPr>
        <w:ind w:left="2722" w:hanging="1588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338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60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034"/>
        </w:tabs>
        <w:ind w:left="403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743"/>
        </w:tabs>
        <w:ind w:left="474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5310"/>
        </w:tabs>
        <w:ind w:left="531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877"/>
        </w:tabs>
        <w:ind w:left="587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585"/>
        </w:tabs>
        <w:ind w:left="6585" w:hanging="1700"/>
      </w:pPr>
      <w:rPr>
        <w:rFonts w:hint="eastAsia"/>
      </w:rPr>
    </w:lvl>
  </w:abstractNum>
  <w:abstractNum w:abstractNumId="1">
    <w:nsid w:val="1AFE420C"/>
    <w:multiLevelType w:val="hybridMultilevel"/>
    <w:tmpl w:val="BA82B24E"/>
    <w:lvl w:ilvl="0" w:tplc="A4CA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F442A"/>
    <w:multiLevelType w:val="multilevel"/>
    <w:tmpl w:val="5FFEFB94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F6B076B"/>
    <w:multiLevelType w:val="hybridMultilevel"/>
    <w:tmpl w:val="540E253A"/>
    <w:lvl w:ilvl="0" w:tplc="204ED824">
      <w:start w:val="1"/>
      <w:numFmt w:val="taiwaneseCountingThousand"/>
      <w:lvlText w:val="(%1)"/>
      <w:lvlJc w:val="left"/>
      <w:pPr>
        <w:ind w:left="816" w:hanging="39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26B34E57"/>
    <w:multiLevelType w:val="hybridMultilevel"/>
    <w:tmpl w:val="3F7CD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090656"/>
    <w:multiLevelType w:val="hybridMultilevel"/>
    <w:tmpl w:val="90B01DEA"/>
    <w:lvl w:ilvl="0" w:tplc="21DAF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7C7C0C"/>
    <w:multiLevelType w:val="hybridMultilevel"/>
    <w:tmpl w:val="0106B620"/>
    <w:lvl w:ilvl="0" w:tplc="5B16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D1236E"/>
    <w:multiLevelType w:val="hybridMultilevel"/>
    <w:tmpl w:val="A580C25E"/>
    <w:lvl w:ilvl="0" w:tplc="5164EFFA">
      <w:start w:val="1"/>
      <w:numFmt w:val="decimal"/>
      <w:lvlText w:val="%1."/>
      <w:lvlJc w:val="left"/>
      <w:pPr>
        <w:tabs>
          <w:tab w:val="num" w:pos="-84"/>
        </w:tabs>
        <w:ind w:left="-84" w:hanging="396"/>
      </w:pPr>
      <w:rPr>
        <w:rFonts w:hint="default"/>
        <w:b/>
      </w:rPr>
    </w:lvl>
    <w:lvl w:ilvl="1" w:tplc="07D00FA8">
      <w:start w:val="1"/>
      <w:numFmt w:val="decimal"/>
      <w:lvlText w:val="(%2)"/>
      <w:lvlJc w:val="left"/>
      <w:pPr>
        <w:tabs>
          <w:tab w:val="num" w:pos="816"/>
        </w:tabs>
        <w:ind w:left="816" w:hanging="81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3BC52A84"/>
    <w:multiLevelType w:val="hybridMultilevel"/>
    <w:tmpl w:val="91F865C0"/>
    <w:lvl w:ilvl="0" w:tplc="85DEF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E766E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0">
    <w:nsid w:val="441B7F75"/>
    <w:multiLevelType w:val="hybridMultilevel"/>
    <w:tmpl w:val="0DA6FF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79C5FDE"/>
    <w:multiLevelType w:val="hybridMultilevel"/>
    <w:tmpl w:val="626890AA"/>
    <w:lvl w:ilvl="0" w:tplc="A6C2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BF03C1"/>
    <w:multiLevelType w:val="hybridMultilevel"/>
    <w:tmpl w:val="842AD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D185310"/>
    <w:multiLevelType w:val="hybridMultilevel"/>
    <w:tmpl w:val="C94A9A9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753E3A"/>
    <w:multiLevelType w:val="hybridMultilevel"/>
    <w:tmpl w:val="ABF41E36"/>
    <w:lvl w:ilvl="0" w:tplc="334E8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0D3B59"/>
    <w:multiLevelType w:val="hybridMultilevel"/>
    <w:tmpl w:val="14E4D478"/>
    <w:lvl w:ilvl="0" w:tplc="C4D0D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1680581"/>
    <w:multiLevelType w:val="hybridMultilevel"/>
    <w:tmpl w:val="B5F4D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D26CCD"/>
    <w:multiLevelType w:val="hybridMultilevel"/>
    <w:tmpl w:val="C3A2CFFA"/>
    <w:lvl w:ilvl="0" w:tplc="A85A2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20173D"/>
    <w:multiLevelType w:val="hybridMultilevel"/>
    <w:tmpl w:val="2FCC140C"/>
    <w:lvl w:ilvl="0" w:tplc="334E8E12">
      <w:start w:val="1"/>
      <w:numFmt w:val="decimal"/>
      <w:lvlText w:val="%1."/>
      <w:lvlJc w:val="left"/>
      <w:pPr>
        <w:ind w:left="504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5"/>
  </w:num>
  <w:num w:numId="10">
    <w:abstractNumId w:val="5"/>
  </w:num>
  <w:num w:numId="11">
    <w:abstractNumId w:val="17"/>
  </w:num>
  <w:num w:numId="12">
    <w:abstractNumId w:val="6"/>
  </w:num>
  <w:num w:numId="13">
    <w:abstractNumId w:val="18"/>
  </w:num>
  <w:num w:numId="14">
    <w:abstractNumId w:val="4"/>
  </w:num>
  <w:num w:numId="15">
    <w:abstractNumId w:val="16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494"/>
    <w:rsid w:val="00000FFD"/>
    <w:rsid w:val="00001341"/>
    <w:rsid w:val="00001A95"/>
    <w:rsid w:val="000025DB"/>
    <w:rsid w:val="00002983"/>
    <w:rsid w:val="00002F19"/>
    <w:rsid w:val="00003313"/>
    <w:rsid w:val="0000363E"/>
    <w:rsid w:val="000048FD"/>
    <w:rsid w:val="00005246"/>
    <w:rsid w:val="00007B0C"/>
    <w:rsid w:val="0001209E"/>
    <w:rsid w:val="000124C7"/>
    <w:rsid w:val="00013A71"/>
    <w:rsid w:val="00016BA1"/>
    <w:rsid w:val="00016FDF"/>
    <w:rsid w:val="00017459"/>
    <w:rsid w:val="00017DF8"/>
    <w:rsid w:val="000217DD"/>
    <w:rsid w:val="00021BE4"/>
    <w:rsid w:val="00021F72"/>
    <w:rsid w:val="00021F84"/>
    <w:rsid w:val="000247F7"/>
    <w:rsid w:val="00031254"/>
    <w:rsid w:val="00031D58"/>
    <w:rsid w:val="00034408"/>
    <w:rsid w:val="00034B72"/>
    <w:rsid w:val="00035CDD"/>
    <w:rsid w:val="00037D18"/>
    <w:rsid w:val="00040D2D"/>
    <w:rsid w:val="00041062"/>
    <w:rsid w:val="000434D8"/>
    <w:rsid w:val="00043C93"/>
    <w:rsid w:val="00045F13"/>
    <w:rsid w:val="0004681A"/>
    <w:rsid w:val="00047708"/>
    <w:rsid w:val="0005048C"/>
    <w:rsid w:val="00053385"/>
    <w:rsid w:val="00054977"/>
    <w:rsid w:val="000552F8"/>
    <w:rsid w:val="0005609A"/>
    <w:rsid w:val="00060B89"/>
    <w:rsid w:val="00063960"/>
    <w:rsid w:val="00064DEF"/>
    <w:rsid w:val="000651F3"/>
    <w:rsid w:val="00065409"/>
    <w:rsid w:val="000655D6"/>
    <w:rsid w:val="00066704"/>
    <w:rsid w:val="00066A3B"/>
    <w:rsid w:val="00070E88"/>
    <w:rsid w:val="0007125B"/>
    <w:rsid w:val="00071A9A"/>
    <w:rsid w:val="00072670"/>
    <w:rsid w:val="00072FA2"/>
    <w:rsid w:val="00074F11"/>
    <w:rsid w:val="00075329"/>
    <w:rsid w:val="000757EA"/>
    <w:rsid w:val="00075A76"/>
    <w:rsid w:val="00076FC3"/>
    <w:rsid w:val="00077B06"/>
    <w:rsid w:val="00081A80"/>
    <w:rsid w:val="000834A2"/>
    <w:rsid w:val="00083A63"/>
    <w:rsid w:val="0008515B"/>
    <w:rsid w:val="00086EB8"/>
    <w:rsid w:val="00086FC9"/>
    <w:rsid w:val="00093986"/>
    <w:rsid w:val="0009549D"/>
    <w:rsid w:val="000957E5"/>
    <w:rsid w:val="000A27A6"/>
    <w:rsid w:val="000A29C9"/>
    <w:rsid w:val="000A4813"/>
    <w:rsid w:val="000A488A"/>
    <w:rsid w:val="000A799B"/>
    <w:rsid w:val="000B095A"/>
    <w:rsid w:val="000B2295"/>
    <w:rsid w:val="000B3F80"/>
    <w:rsid w:val="000B4044"/>
    <w:rsid w:val="000B42F2"/>
    <w:rsid w:val="000B4E39"/>
    <w:rsid w:val="000B5DE1"/>
    <w:rsid w:val="000B66CC"/>
    <w:rsid w:val="000B72E8"/>
    <w:rsid w:val="000B7393"/>
    <w:rsid w:val="000B7D5C"/>
    <w:rsid w:val="000C205C"/>
    <w:rsid w:val="000C29A1"/>
    <w:rsid w:val="000C3512"/>
    <w:rsid w:val="000C3822"/>
    <w:rsid w:val="000C3AF1"/>
    <w:rsid w:val="000C3FFB"/>
    <w:rsid w:val="000C4CB2"/>
    <w:rsid w:val="000C6A9D"/>
    <w:rsid w:val="000D0D81"/>
    <w:rsid w:val="000D2857"/>
    <w:rsid w:val="000D3273"/>
    <w:rsid w:val="000D3B61"/>
    <w:rsid w:val="000D472E"/>
    <w:rsid w:val="000D481D"/>
    <w:rsid w:val="000D5432"/>
    <w:rsid w:val="000D569E"/>
    <w:rsid w:val="000D7196"/>
    <w:rsid w:val="000E0A5B"/>
    <w:rsid w:val="000E0D51"/>
    <w:rsid w:val="000E0DA6"/>
    <w:rsid w:val="000E168B"/>
    <w:rsid w:val="000E3B75"/>
    <w:rsid w:val="000E5269"/>
    <w:rsid w:val="000E747F"/>
    <w:rsid w:val="000E76F0"/>
    <w:rsid w:val="000F0945"/>
    <w:rsid w:val="000F0BC2"/>
    <w:rsid w:val="000F38A4"/>
    <w:rsid w:val="000F3E00"/>
    <w:rsid w:val="000F3E6E"/>
    <w:rsid w:val="000F4EA7"/>
    <w:rsid w:val="000F6709"/>
    <w:rsid w:val="000F70BC"/>
    <w:rsid w:val="00101FD9"/>
    <w:rsid w:val="001027BF"/>
    <w:rsid w:val="00103977"/>
    <w:rsid w:val="00104144"/>
    <w:rsid w:val="00104BF5"/>
    <w:rsid w:val="00105074"/>
    <w:rsid w:val="00105AC9"/>
    <w:rsid w:val="00105E0B"/>
    <w:rsid w:val="001063EF"/>
    <w:rsid w:val="00112948"/>
    <w:rsid w:val="00114BAD"/>
    <w:rsid w:val="00116450"/>
    <w:rsid w:val="00116524"/>
    <w:rsid w:val="00116817"/>
    <w:rsid w:val="00117860"/>
    <w:rsid w:val="001216DD"/>
    <w:rsid w:val="001219AE"/>
    <w:rsid w:val="0012232B"/>
    <w:rsid w:val="0012304B"/>
    <w:rsid w:val="00123196"/>
    <w:rsid w:val="001232F7"/>
    <w:rsid w:val="00123F54"/>
    <w:rsid w:val="001258EB"/>
    <w:rsid w:val="001279C9"/>
    <w:rsid w:val="00130C90"/>
    <w:rsid w:val="00131B2E"/>
    <w:rsid w:val="00132086"/>
    <w:rsid w:val="001343D0"/>
    <w:rsid w:val="00134416"/>
    <w:rsid w:val="00134418"/>
    <w:rsid w:val="0013600C"/>
    <w:rsid w:val="00136F19"/>
    <w:rsid w:val="00137AFD"/>
    <w:rsid w:val="00140EB2"/>
    <w:rsid w:val="00141345"/>
    <w:rsid w:val="00141697"/>
    <w:rsid w:val="0014188C"/>
    <w:rsid w:val="00143027"/>
    <w:rsid w:val="00143E86"/>
    <w:rsid w:val="00145689"/>
    <w:rsid w:val="00146F83"/>
    <w:rsid w:val="0015100C"/>
    <w:rsid w:val="00151737"/>
    <w:rsid w:val="00152538"/>
    <w:rsid w:val="001526D4"/>
    <w:rsid w:val="001531B6"/>
    <w:rsid w:val="001539F0"/>
    <w:rsid w:val="00153DAF"/>
    <w:rsid w:val="00155F03"/>
    <w:rsid w:val="00155F0D"/>
    <w:rsid w:val="0015601A"/>
    <w:rsid w:val="0015716C"/>
    <w:rsid w:val="00157A2A"/>
    <w:rsid w:val="00157E09"/>
    <w:rsid w:val="00162746"/>
    <w:rsid w:val="00162E4E"/>
    <w:rsid w:val="00163381"/>
    <w:rsid w:val="00163869"/>
    <w:rsid w:val="00166578"/>
    <w:rsid w:val="001703FF"/>
    <w:rsid w:val="00170881"/>
    <w:rsid w:val="001718A4"/>
    <w:rsid w:val="0017281A"/>
    <w:rsid w:val="0017283E"/>
    <w:rsid w:val="0017415A"/>
    <w:rsid w:val="0017447C"/>
    <w:rsid w:val="00175DA5"/>
    <w:rsid w:val="0017733A"/>
    <w:rsid w:val="001816F1"/>
    <w:rsid w:val="00181B62"/>
    <w:rsid w:val="001829CC"/>
    <w:rsid w:val="00183BFD"/>
    <w:rsid w:val="00183C7D"/>
    <w:rsid w:val="00184942"/>
    <w:rsid w:val="0018647E"/>
    <w:rsid w:val="00190CC7"/>
    <w:rsid w:val="001910D2"/>
    <w:rsid w:val="00195DEE"/>
    <w:rsid w:val="0019677E"/>
    <w:rsid w:val="001A1668"/>
    <w:rsid w:val="001A17FF"/>
    <w:rsid w:val="001A19B8"/>
    <w:rsid w:val="001A1B20"/>
    <w:rsid w:val="001A2022"/>
    <w:rsid w:val="001A26B6"/>
    <w:rsid w:val="001A4883"/>
    <w:rsid w:val="001A545B"/>
    <w:rsid w:val="001A57AE"/>
    <w:rsid w:val="001A59AD"/>
    <w:rsid w:val="001A60AC"/>
    <w:rsid w:val="001A6DC1"/>
    <w:rsid w:val="001A7C40"/>
    <w:rsid w:val="001B036F"/>
    <w:rsid w:val="001B039B"/>
    <w:rsid w:val="001B05D8"/>
    <w:rsid w:val="001B0AB4"/>
    <w:rsid w:val="001B1691"/>
    <w:rsid w:val="001B1820"/>
    <w:rsid w:val="001B1D9F"/>
    <w:rsid w:val="001B26DE"/>
    <w:rsid w:val="001B3883"/>
    <w:rsid w:val="001B5FAA"/>
    <w:rsid w:val="001B6589"/>
    <w:rsid w:val="001B7103"/>
    <w:rsid w:val="001C12A2"/>
    <w:rsid w:val="001C13F5"/>
    <w:rsid w:val="001C386B"/>
    <w:rsid w:val="001C4047"/>
    <w:rsid w:val="001C5DFB"/>
    <w:rsid w:val="001C7860"/>
    <w:rsid w:val="001D0530"/>
    <w:rsid w:val="001D0C5A"/>
    <w:rsid w:val="001D1488"/>
    <w:rsid w:val="001D36CF"/>
    <w:rsid w:val="001D5589"/>
    <w:rsid w:val="001D7354"/>
    <w:rsid w:val="001E021C"/>
    <w:rsid w:val="001E083F"/>
    <w:rsid w:val="001E1444"/>
    <w:rsid w:val="001E3B96"/>
    <w:rsid w:val="001E50C2"/>
    <w:rsid w:val="001E513F"/>
    <w:rsid w:val="001E730D"/>
    <w:rsid w:val="001E7C91"/>
    <w:rsid w:val="001F02BD"/>
    <w:rsid w:val="001F126D"/>
    <w:rsid w:val="001F20F4"/>
    <w:rsid w:val="001F2B91"/>
    <w:rsid w:val="001F30B6"/>
    <w:rsid w:val="001F3270"/>
    <w:rsid w:val="001F3BBB"/>
    <w:rsid w:val="001F4677"/>
    <w:rsid w:val="001F46EF"/>
    <w:rsid w:val="001F51F1"/>
    <w:rsid w:val="001F52B1"/>
    <w:rsid w:val="001F74F2"/>
    <w:rsid w:val="0020053A"/>
    <w:rsid w:val="0020093C"/>
    <w:rsid w:val="00202860"/>
    <w:rsid w:val="00202BD0"/>
    <w:rsid w:val="00203386"/>
    <w:rsid w:val="0020384C"/>
    <w:rsid w:val="002041FC"/>
    <w:rsid w:val="002101B0"/>
    <w:rsid w:val="00212CF2"/>
    <w:rsid w:val="00220F9D"/>
    <w:rsid w:val="0022140F"/>
    <w:rsid w:val="00222165"/>
    <w:rsid w:val="00224246"/>
    <w:rsid w:val="00224864"/>
    <w:rsid w:val="00225005"/>
    <w:rsid w:val="002271FC"/>
    <w:rsid w:val="002301E3"/>
    <w:rsid w:val="00230A49"/>
    <w:rsid w:val="0023381D"/>
    <w:rsid w:val="002347B7"/>
    <w:rsid w:val="002403CD"/>
    <w:rsid w:val="00240CC1"/>
    <w:rsid w:val="0024125B"/>
    <w:rsid w:val="0024313B"/>
    <w:rsid w:val="0024350D"/>
    <w:rsid w:val="0024408C"/>
    <w:rsid w:val="00244413"/>
    <w:rsid w:val="00245592"/>
    <w:rsid w:val="0024600C"/>
    <w:rsid w:val="00247D88"/>
    <w:rsid w:val="00250AFC"/>
    <w:rsid w:val="00251314"/>
    <w:rsid w:val="0025296A"/>
    <w:rsid w:val="00253E9A"/>
    <w:rsid w:val="002552BF"/>
    <w:rsid w:val="0025627A"/>
    <w:rsid w:val="002564DA"/>
    <w:rsid w:val="0025743C"/>
    <w:rsid w:val="002578D8"/>
    <w:rsid w:val="00260063"/>
    <w:rsid w:val="00260F6A"/>
    <w:rsid w:val="00262100"/>
    <w:rsid w:val="00262B89"/>
    <w:rsid w:val="0026546A"/>
    <w:rsid w:val="00266783"/>
    <w:rsid w:val="00267E76"/>
    <w:rsid w:val="00272E9B"/>
    <w:rsid w:val="00275321"/>
    <w:rsid w:val="00275341"/>
    <w:rsid w:val="002769F4"/>
    <w:rsid w:val="00276DA0"/>
    <w:rsid w:val="002771B5"/>
    <w:rsid w:val="002772AC"/>
    <w:rsid w:val="0027784E"/>
    <w:rsid w:val="0027799C"/>
    <w:rsid w:val="002779FE"/>
    <w:rsid w:val="002802A1"/>
    <w:rsid w:val="00282F3D"/>
    <w:rsid w:val="00282FB1"/>
    <w:rsid w:val="00284380"/>
    <w:rsid w:val="00284B05"/>
    <w:rsid w:val="00284E46"/>
    <w:rsid w:val="002876C2"/>
    <w:rsid w:val="00287AE5"/>
    <w:rsid w:val="00290C1A"/>
    <w:rsid w:val="00291F0A"/>
    <w:rsid w:val="00293C56"/>
    <w:rsid w:val="00296F03"/>
    <w:rsid w:val="002A2666"/>
    <w:rsid w:val="002A2A73"/>
    <w:rsid w:val="002A3563"/>
    <w:rsid w:val="002A44DA"/>
    <w:rsid w:val="002A6882"/>
    <w:rsid w:val="002B0BB4"/>
    <w:rsid w:val="002B1058"/>
    <w:rsid w:val="002B1C57"/>
    <w:rsid w:val="002B31EA"/>
    <w:rsid w:val="002B4441"/>
    <w:rsid w:val="002B4D3B"/>
    <w:rsid w:val="002B700C"/>
    <w:rsid w:val="002C0027"/>
    <w:rsid w:val="002C03BD"/>
    <w:rsid w:val="002C0B9D"/>
    <w:rsid w:val="002C0FEC"/>
    <w:rsid w:val="002C1E5B"/>
    <w:rsid w:val="002C27A1"/>
    <w:rsid w:val="002C2F33"/>
    <w:rsid w:val="002C49CA"/>
    <w:rsid w:val="002C4AE1"/>
    <w:rsid w:val="002C6E4A"/>
    <w:rsid w:val="002D388F"/>
    <w:rsid w:val="002D5D33"/>
    <w:rsid w:val="002E1826"/>
    <w:rsid w:val="002E203D"/>
    <w:rsid w:val="002E4B2A"/>
    <w:rsid w:val="002E52E1"/>
    <w:rsid w:val="002E57D5"/>
    <w:rsid w:val="002E59AE"/>
    <w:rsid w:val="002E5EF1"/>
    <w:rsid w:val="002E724F"/>
    <w:rsid w:val="002E78C4"/>
    <w:rsid w:val="002E7E68"/>
    <w:rsid w:val="002F0A46"/>
    <w:rsid w:val="002F1394"/>
    <w:rsid w:val="002F1795"/>
    <w:rsid w:val="002F62E9"/>
    <w:rsid w:val="002F636E"/>
    <w:rsid w:val="002F6EAA"/>
    <w:rsid w:val="002F7D10"/>
    <w:rsid w:val="002F7E9E"/>
    <w:rsid w:val="00300DD3"/>
    <w:rsid w:val="00301B88"/>
    <w:rsid w:val="003076E3"/>
    <w:rsid w:val="0030771E"/>
    <w:rsid w:val="00310F50"/>
    <w:rsid w:val="0031149E"/>
    <w:rsid w:val="003115BC"/>
    <w:rsid w:val="00312788"/>
    <w:rsid w:val="00313617"/>
    <w:rsid w:val="00313CA8"/>
    <w:rsid w:val="00314D73"/>
    <w:rsid w:val="00314FF2"/>
    <w:rsid w:val="00315195"/>
    <w:rsid w:val="00317A67"/>
    <w:rsid w:val="003204F9"/>
    <w:rsid w:val="0032084C"/>
    <w:rsid w:val="0032347A"/>
    <w:rsid w:val="00324227"/>
    <w:rsid w:val="003250D1"/>
    <w:rsid w:val="003253AB"/>
    <w:rsid w:val="00325580"/>
    <w:rsid w:val="003257D4"/>
    <w:rsid w:val="00326471"/>
    <w:rsid w:val="00326BAE"/>
    <w:rsid w:val="0032785B"/>
    <w:rsid w:val="003278C8"/>
    <w:rsid w:val="003313F3"/>
    <w:rsid w:val="00331644"/>
    <w:rsid w:val="00331AA1"/>
    <w:rsid w:val="00331CEE"/>
    <w:rsid w:val="00332714"/>
    <w:rsid w:val="00334D11"/>
    <w:rsid w:val="003355DB"/>
    <w:rsid w:val="00336E03"/>
    <w:rsid w:val="003406B6"/>
    <w:rsid w:val="00340DA8"/>
    <w:rsid w:val="00343F60"/>
    <w:rsid w:val="0034418D"/>
    <w:rsid w:val="00344554"/>
    <w:rsid w:val="00344E4D"/>
    <w:rsid w:val="0035112A"/>
    <w:rsid w:val="003529C5"/>
    <w:rsid w:val="00360DE9"/>
    <w:rsid w:val="00362826"/>
    <w:rsid w:val="0036299C"/>
    <w:rsid w:val="00363E97"/>
    <w:rsid w:val="00365042"/>
    <w:rsid w:val="00365ADB"/>
    <w:rsid w:val="00367CD6"/>
    <w:rsid w:val="0037038C"/>
    <w:rsid w:val="00371E6A"/>
    <w:rsid w:val="00371FE0"/>
    <w:rsid w:val="003720A4"/>
    <w:rsid w:val="00372D0C"/>
    <w:rsid w:val="003746D8"/>
    <w:rsid w:val="0037761F"/>
    <w:rsid w:val="003808E5"/>
    <w:rsid w:val="00381AED"/>
    <w:rsid w:val="00381D98"/>
    <w:rsid w:val="00382743"/>
    <w:rsid w:val="00383C23"/>
    <w:rsid w:val="003853C1"/>
    <w:rsid w:val="0038623A"/>
    <w:rsid w:val="00387D17"/>
    <w:rsid w:val="00390407"/>
    <w:rsid w:val="00390F0C"/>
    <w:rsid w:val="00392790"/>
    <w:rsid w:val="003932D8"/>
    <w:rsid w:val="00396EC3"/>
    <w:rsid w:val="003972D6"/>
    <w:rsid w:val="00397C88"/>
    <w:rsid w:val="003A0138"/>
    <w:rsid w:val="003A0316"/>
    <w:rsid w:val="003A37A2"/>
    <w:rsid w:val="003A4394"/>
    <w:rsid w:val="003A52B9"/>
    <w:rsid w:val="003A55DE"/>
    <w:rsid w:val="003A6200"/>
    <w:rsid w:val="003A6310"/>
    <w:rsid w:val="003A7286"/>
    <w:rsid w:val="003A7549"/>
    <w:rsid w:val="003B09CB"/>
    <w:rsid w:val="003B1F91"/>
    <w:rsid w:val="003B215A"/>
    <w:rsid w:val="003B264E"/>
    <w:rsid w:val="003B2AE6"/>
    <w:rsid w:val="003B360E"/>
    <w:rsid w:val="003B4481"/>
    <w:rsid w:val="003B4A1D"/>
    <w:rsid w:val="003B5CF3"/>
    <w:rsid w:val="003B6CB5"/>
    <w:rsid w:val="003C0024"/>
    <w:rsid w:val="003C0433"/>
    <w:rsid w:val="003C1AB2"/>
    <w:rsid w:val="003C2A7E"/>
    <w:rsid w:val="003C37BE"/>
    <w:rsid w:val="003C38F6"/>
    <w:rsid w:val="003C5096"/>
    <w:rsid w:val="003C54D0"/>
    <w:rsid w:val="003C5967"/>
    <w:rsid w:val="003C6C75"/>
    <w:rsid w:val="003C7571"/>
    <w:rsid w:val="003C7BBC"/>
    <w:rsid w:val="003C7EE5"/>
    <w:rsid w:val="003D24D6"/>
    <w:rsid w:val="003D2D0F"/>
    <w:rsid w:val="003D3593"/>
    <w:rsid w:val="003D3EA8"/>
    <w:rsid w:val="003D58E9"/>
    <w:rsid w:val="003D769E"/>
    <w:rsid w:val="003E0534"/>
    <w:rsid w:val="003E05B9"/>
    <w:rsid w:val="003E1271"/>
    <w:rsid w:val="003E30AF"/>
    <w:rsid w:val="003E3634"/>
    <w:rsid w:val="003E3B0B"/>
    <w:rsid w:val="003E44EA"/>
    <w:rsid w:val="003E7BC9"/>
    <w:rsid w:val="003E7EFF"/>
    <w:rsid w:val="003F0B26"/>
    <w:rsid w:val="003F0C94"/>
    <w:rsid w:val="003F14B3"/>
    <w:rsid w:val="003F2995"/>
    <w:rsid w:val="003F2C4B"/>
    <w:rsid w:val="003F5120"/>
    <w:rsid w:val="003F5EE4"/>
    <w:rsid w:val="003F760C"/>
    <w:rsid w:val="003F7679"/>
    <w:rsid w:val="003F76DB"/>
    <w:rsid w:val="00402DA9"/>
    <w:rsid w:val="0040305E"/>
    <w:rsid w:val="00403308"/>
    <w:rsid w:val="00403781"/>
    <w:rsid w:val="00403AFB"/>
    <w:rsid w:val="00404613"/>
    <w:rsid w:val="00405625"/>
    <w:rsid w:val="00405A7D"/>
    <w:rsid w:val="00407497"/>
    <w:rsid w:val="00410F95"/>
    <w:rsid w:val="00413698"/>
    <w:rsid w:val="004140B8"/>
    <w:rsid w:val="00414675"/>
    <w:rsid w:val="004151D4"/>
    <w:rsid w:val="00415679"/>
    <w:rsid w:val="00421CFE"/>
    <w:rsid w:val="0042248A"/>
    <w:rsid w:val="004237CA"/>
    <w:rsid w:val="0042518C"/>
    <w:rsid w:val="00427125"/>
    <w:rsid w:val="0042775D"/>
    <w:rsid w:val="00431DCB"/>
    <w:rsid w:val="00432A18"/>
    <w:rsid w:val="0043343E"/>
    <w:rsid w:val="00433FEB"/>
    <w:rsid w:val="00434559"/>
    <w:rsid w:val="004364E2"/>
    <w:rsid w:val="0043720A"/>
    <w:rsid w:val="004373BD"/>
    <w:rsid w:val="00437FB3"/>
    <w:rsid w:val="00440651"/>
    <w:rsid w:val="00440E27"/>
    <w:rsid w:val="00442008"/>
    <w:rsid w:val="004443D2"/>
    <w:rsid w:val="004457DA"/>
    <w:rsid w:val="00445DC7"/>
    <w:rsid w:val="00447539"/>
    <w:rsid w:val="0044794B"/>
    <w:rsid w:val="004512D1"/>
    <w:rsid w:val="004514EF"/>
    <w:rsid w:val="00451BFE"/>
    <w:rsid w:val="00452464"/>
    <w:rsid w:val="0045247E"/>
    <w:rsid w:val="0045283A"/>
    <w:rsid w:val="00460C03"/>
    <w:rsid w:val="0046189C"/>
    <w:rsid w:val="00462C01"/>
    <w:rsid w:val="004635B9"/>
    <w:rsid w:val="00463E11"/>
    <w:rsid w:val="00464891"/>
    <w:rsid w:val="0046637B"/>
    <w:rsid w:val="00470F1D"/>
    <w:rsid w:val="00471749"/>
    <w:rsid w:val="00471835"/>
    <w:rsid w:val="00471AA1"/>
    <w:rsid w:val="004725FA"/>
    <w:rsid w:val="004755C6"/>
    <w:rsid w:val="00475DF4"/>
    <w:rsid w:val="00477D51"/>
    <w:rsid w:val="004800D9"/>
    <w:rsid w:val="00480D0C"/>
    <w:rsid w:val="00481429"/>
    <w:rsid w:val="00483BB5"/>
    <w:rsid w:val="0048669D"/>
    <w:rsid w:val="00487BA6"/>
    <w:rsid w:val="00487D7C"/>
    <w:rsid w:val="00490E90"/>
    <w:rsid w:val="004937F6"/>
    <w:rsid w:val="00493B67"/>
    <w:rsid w:val="00494595"/>
    <w:rsid w:val="0049485E"/>
    <w:rsid w:val="004960C7"/>
    <w:rsid w:val="00496941"/>
    <w:rsid w:val="00496F25"/>
    <w:rsid w:val="0049752A"/>
    <w:rsid w:val="004A2281"/>
    <w:rsid w:val="004A458B"/>
    <w:rsid w:val="004A51D9"/>
    <w:rsid w:val="004A5DFF"/>
    <w:rsid w:val="004A63AD"/>
    <w:rsid w:val="004A78C4"/>
    <w:rsid w:val="004B0EC3"/>
    <w:rsid w:val="004B2A75"/>
    <w:rsid w:val="004B2B29"/>
    <w:rsid w:val="004B3105"/>
    <w:rsid w:val="004B45FC"/>
    <w:rsid w:val="004B6201"/>
    <w:rsid w:val="004B6418"/>
    <w:rsid w:val="004B6CE1"/>
    <w:rsid w:val="004B7D79"/>
    <w:rsid w:val="004C0B30"/>
    <w:rsid w:val="004C1A9A"/>
    <w:rsid w:val="004C2719"/>
    <w:rsid w:val="004C2C91"/>
    <w:rsid w:val="004C3D20"/>
    <w:rsid w:val="004C48F6"/>
    <w:rsid w:val="004C5BBA"/>
    <w:rsid w:val="004C7273"/>
    <w:rsid w:val="004C7AEC"/>
    <w:rsid w:val="004C7B58"/>
    <w:rsid w:val="004C7DF6"/>
    <w:rsid w:val="004D1016"/>
    <w:rsid w:val="004D1300"/>
    <w:rsid w:val="004D17BB"/>
    <w:rsid w:val="004D1BDE"/>
    <w:rsid w:val="004D3246"/>
    <w:rsid w:val="004D3465"/>
    <w:rsid w:val="004D40CF"/>
    <w:rsid w:val="004D4FBE"/>
    <w:rsid w:val="004D5444"/>
    <w:rsid w:val="004D571E"/>
    <w:rsid w:val="004D5979"/>
    <w:rsid w:val="004D5AC3"/>
    <w:rsid w:val="004D64D4"/>
    <w:rsid w:val="004E02DF"/>
    <w:rsid w:val="004E1E4E"/>
    <w:rsid w:val="004E2B0A"/>
    <w:rsid w:val="004E3EDF"/>
    <w:rsid w:val="004E45F4"/>
    <w:rsid w:val="004E46D0"/>
    <w:rsid w:val="004E4BF4"/>
    <w:rsid w:val="004E7361"/>
    <w:rsid w:val="004E7D22"/>
    <w:rsid w:val="004F30A3"/>
    <w:rsid w:val="004F54F5"/>
    <w:rsid w:val="004F6EFA"/>
    <w:rsid w:val="0050080E"/>
    <w:rsid w:val="005011DC"/>
    <w:rsid w:val="00501F9E"/>
    <w:rsid w:val="00502D73"/>
    <w:rsid w:val="00503241"/>
    <w:rsid w:val="00504721"/>
    <w:rsid w:val="005113D8"/>
    <w:rsid w:val="00511687"/>
    <w:rsid w:val="0051189D"/>
    <w:rsid w:val="00511DBA"/>
    <w:rsid w:val="00512643"/>
    <w:rsid w:val="0051368D"/>
    <w:rsid w:val="0051396C"/>
    <w:rsid w:val="00514043"/>
    <w:rsid w:val="00514710"/>
    <w:rsid w:val="005148B5"/>
    <w:rsid w:val="005149E0"/>
    <w:rsid w:val="00514CF8"/>
    <w:rsid w:val="00515B53"/>
    <w:rsid w:val="0051656D"/>
    <w:rsid w:val="00516633"/>
    <w:rsid w:val="0052018A"/>
    <w:rsid w:val="005208DE"/>
    <w:rsid w:val="00521128"/>
    <w:rsid w:val="005224CD"/>
    <w:rsid w:val="00522AEC"/>
    <w:rsid w:val="005245DB"/>
    <w:rsid w:val="00524F48"/>
    <w:rsid w:val="00525AB2"/>
    <w:rsid w:val="0053085A"/>
    <w:rsid w:val="00532000"/>
    <w:rsid w:val="005339D9"/>
    <w:rsid w:val="00534238"/>
    <w:rsid w:val="0053470C"/>
    <w:rsid w:val="00535A52"/>
    <w:rsid w:val="005360C6"/>
    <w:rsid w:val="0053639F"/>
    <w:rsid w:val="00536DBE"/>
    <w:rsid w:val="00541DB3"/>
    <w:rsid w:val="00541FFD"/>
    <w:rsid w:val="00544ADA"/>
    <w:rsid w:val="00547099"/>
    <w:rsid w:val="00550402"/>
    <w:rsid w:val="005518BB"/>
    <w:rsid w:val="00554647"/>
    <w:rsid w:val="00554A18"/>
    <w:rsid w:val="00555C9D"/>
    <w:rsid w:val="00562896"/>
    <w:rsid w:val="00563979"/>
    <w:rsid w:val="00563DFF"/>
    <w:rsid w:val="005667E5"/>
    <w:rsid w:val="00566B6C"/>
    <w:rsid w:val="005679CB"/>
    <w:rsid w:val="00570103"/>
    <w:rsid w:val="0057044E"/>
    <w:rsid w:val="00571D7C"/>
    <w:rsid w:val="00575F67"/>
    <w:rsid w:val="00576253"/>
    <w:rsid w:val="0057692A"/>
    <w:rsid w:val="00577E08"/>
    <w:rsid w:val="0058062A"/>
    <w:rsid w:val="0058113F"/>
    <w:rsid w:val="0058160B"/>
    <w:rsid w:val="00582099"/>
    <w:rsid w:val="00583DDC"/>
    <w:rsid w:val="005845FF"/>
    <w:rsid w:val="00584B55"/>
    <w:rsid w:val="00586929"/>
    <w:rsid w:val="00587B98"/>
    <w:rsid w:val="00590B81"/>
    <w:rsid w:val="00591876"/>
    <w:rsid w:val="00592CAC"/>
    <w:rsid w:val="00593568"/>
    <w:rsid w:val="00594CB1"/>
    <w:rsid w:val="0059621D"/>
    <w:rsid w:val="005979ED"/>
    <w:rsid w:val="00597D54"/>
    <w:rsid w:val="005A0F78"/>
    <w:rsid w:val="005A121D"/>
    <w:rsid w:val="005A1B2A"/>
    <w:rsid w:val="005A23F4"/>
    <w:rsid w:val="005A3208"/>
    <w:rsid w:val="005A3BAE"/>
    <w:rsid w:val="005A3CA1"/>
    <w:rsid w:val="005A4A62"/>
    <w:rsid w:val="005A773D"/>
    <w:rsid w:val="005A7B44"/>
    <w:rsid w:val="005B0343"/>
    <w:rsid w:val="005B1A7F"/>
    <w:rsid w:val="005B1B83"/>
    <w:rsid w:val="005B1E4A"/>
    <w:rsid w:val="005B2306"/>
    <w:rsid w:val="005B2A82"/>
    <w:rsid w:val="005B2F49"/>
    <w:rsid w:val="005B526C"/>
    <w:rsid w:val="005B5ACB"/>
    <w:rsid w:val="005B672C"/>
    <w:rsid w:val="005B6A5E"/>
    <w:rsid w:val="005B6B25"/>
    <w:rsid w:val="005C03D0"/>
    <w:rsid w:val="005C1800"/>
    <w:rsid w:val="005C1FB0"/>
    <w:rsid w:val="005C25CD"/>
    <w:rsid w:val="005C274E"/>
    <w:rsid w:val="005C2942"/>
    <w:rsid w:val="005C3E2E"/>
    <w:rsid w:val="005C423B"/>
    <w:rsid w:val="005C6057"/>
    <w:rsid w:val="005C6219"/>
    <w:rsid w:val="005C79BB"/>
    <w:rsid w:val="005D1947"/>
    <w:rsid w:val="005D1E56"/>
    <w:rsid w:val="005D3A04"/>
    <w:rsid w:val="005D4135"/>
    <w:rsid w:val="005D4BB2"/>
    <w:rsid w:val="005D6529"/>
    <w:rsid w:val="005D7307"/>
    <w:rsid w:val="005D7C2C"/>
    <w:rsid w:val="005E0224"/>
    <w:rsid w:val="005E1456"/>
    <w:rsid w:val="005E2B8B"/>
    <w:rsid w:val="005E4394"/>
    <w:rsid w:val="005E43E1"/>
    <w:rsid w:val="005E68B9"/>
    <w:rsid w:val="005E6F09"/>
    <w:rsid w:val="005E72EE"/>
    <w:rsid w:val="005F3E2E"/>
    <w:rsid w:val="005F5279"/>
    <w:rsid w:val="005F6898"/>
    <w:rsid w:val="005F6A00"/>
    <w:rsid w:val="005F76C9"/>
    <w:rsid w:val="005F7B7E"/>
    <w:rsid w:val="005F7CAD"/>
    <w:rsid w:val="006017ED"/>
    <w:rsid w:val="00602BC1"/>
    <w:rsid w:val="00603B6E"/>
    <w:rsid w:val="006045C0"/>
    <w:rsid w:val="00604F06"/>
    <w:rsid w:val="00605E6D"/>
    <w:rsid w:val="006100CF"/>
    <w:rsid w:val="0061011E"/>
    <w:rsid w:val="006106AF"/>
    <w:rsid w:val="0061273B"/>
    <w:rsid w:val="00612821"/>
    <w:rsid w:val="006130D1"/>
    <w:rsid w:val="006134A8"/>
    <w:rsid w:val="0061471C"/>
    <w:rsid w:val="006147E9"/>
    <w:rsid w:val="0061572A"/>
    <w:rsid w:val="00616C45"/>
    <w:rsid w:val="00616E17"/>
    <w:rsid w:val="00616EB6"/>
    <w:rsid w:val="00617848"/>
    <w:rsid w:val="006178FF"/>
    <w:rsid w:val="006216BE"/>
    <w:rsid w:val="00621C87"/>
    <w:rsid w:val="00621D91"/>
    <w:rsid w:val="00622ADC"/>
    <w:rsid w:val="00622E89"/>
    <w:rsid w:val="00623D75"/>
    <w:rsid w:val="00625060"/>
    <w:rsid w:val="00625A93"/>
    <w:rsid w:val="00625C4A"/>
    <w:rsid w:val="00626061"/>
    <w:rsid w:val="00627803"/>
    <w:rsid w:val="006279EE"/>
    <w:rsid w:val="006309DC"/>
    <w:rsid w:val="00631488"/>
    <w:rsid w:val="00631EEB"/>
    <w:rsid w:val="00634F4B"/>
    <w:rsid w:val="0063518C"/>
    <w:rsid w:val="006362C0"/>
    <w:rsid w:val="00636F7C"/>
    <w:rsid w:val="006372D0"/>
    <w:rsid w:val="0063747B"/>
    <w:rsid w:val="006374D2"/>
    <w:rsid w:val="00637A15"/>
    <w:rsid w:val="00637E00"/>
    <w:rsid w:val="006418C1"/>
    <w:rsid w:val="006426E1"/>
    <w:rsid w:val="00642C92"/>
    <w:rsid w:val="00643E6A"/>
    <w:rsid w:val="00644CCE"/>
    <w:rsid w:val="006469CE"/>
    <w:rsid w:val="00650DFC"/>
    <w:rsid w:val="00651C7E"/>
    <w:rsid w:val="00651DA9"/>
    <w:rsid w:val="00651E10"/>
    <w:rsid w:val="00652896"/>
    <w:rsid w:val="00653C7D"/>
    <w:rsid w:val="006554B1"/>
    <w:rsid w:val="00656005"/>
    <w:rsid w:val="006564B9"/>
    <w:rsid w:val="00657119"/>
    <w:rsid w:val="00657806"/>
    <w:rsid w:val="00660606"/>
    <w:rsid w:val="006613A6"/>
    <w:rsid w:val="00662076"/>
    <w:rsid w:val="0066296C"/>
    <w:rsid w:val="0066366F"/>
    <w:rsid w:val="00664105"/>
    <w:rsid w:val="00664117"/>
    <w:rsid w:val="00664D58"/>
    <w:rsid w:val="006664C7"/>
    <w:rsid w:val="00666530"/>
    <w:rsid w:val="006665D7"/>
    <w:rsid w:val="006708F9"/>
    <w:rsid w:val="006715C2"/>
    <w:rsid w:val="00673C74"/>
    <w:rsid w:val="00675274"/>
    <w:rsid w:val="006761CC"/>
    <w:rsid w:val="0067716E"/>
    <w:rsid w:val="00683003"/>
    <w:rsid w:val="006833D7"/>
    <w:rsid w:val="00683682"/>
    <w:rsid w:val="00687E9F"/>
    <w:rsid w:val="006908CD"/>
    <w:rsid w:val="00690DB6"/>
    <w:rsid w:val="00691540"/>
    <w:rsid w:val="006952CF"/>
    <w:rsid w:val="00697537"/>
    <w:rsid w:val="00697753"/>
    <w:rsid w:val="006A1630"/>
    <w:rsid w:val="006A195F"/>
    <w:rsid w:val="006A35B1"/>
    <w:rsid w:val="006A5107"/>
    <w:rsid w:val="006A7E87"/>
    <w:rsid w:val="006B0B19"/>
    <w:rsid w:val="006B3BD5"/>
    <w:rsid w:val="006B5888"/>
    <w:rsid w:val="006B6011"/>
    <w:rsid w:val="006B6098"/>
    <w:rsid w:val="006C1149"/>
    <w:rsid w:val="006C16A4"/>
    <w:rsid w:val="006C216D"/>
    <w:rsid w:val="006C3C80"/>
    <w:rsid w:val="006C5707"/>
    <w:rsid w:val="006C575C"/>
    <w:rsid w:val="006C57D3"/>
    <w:rsid w:val="006C6CBB"/>
    <w:rsid w:val="006D0147"/>
    <w:rsid w:val="006D147B"/>
    <w:rsid w:val="006D15B8"/>
    <w:rsid w:val="006D2C54"/>
    <w:rsid w:val="006D4B4D"/>
    <w:rsid w:val="006D4E2E"/>
    <w:rsid w:val="006D7759"/>
    <w:rsid w:val="006E09BE"/>
    <w:rsid w:val="006E31A0"/>
    <w:rsid w:val="006E4DC3"/>
    <w:rsid w:val="006E585C"/>
    <w:rsid w:val="006E5FE9"/>
    <w:rsid w:val="006E60AF"/>
    <w:rsid w:val="006E7C93"/>
    <w:rsid w:val="006F000F"/>
    <w:rsid w:val="006F14BF"/>
    <w:rsid w:val="006F2301"/>
    <w:rsid w:val="006F2834"/>
    <w:rsid w:val="006F2B5B"/>
    <w:rsid w:val="006F33FD"/>
    <w:rsid w:val="006F3A24"/>
    <w:rsid w:val="006F4564"/>
    <w:rsid w:val="006F486E"/>
    <w:rsid w:val="006F5A19"/>
    <w:rsid w:val="006F5A6C"/>
    <w:rsid w:val="006F66A5"/>
    <w:rsid w:val="00700841"/>
    <w:rsid w:val="00700C60"/>
    <w:rsid w:val="00702473"/>
    <w:rsid w:val="007037D2"/>
    <w:rsid w:val="007064A2"/>
    <w:rsid w:val="0071159E"/>
    <w:rsid w:val="00711F6E"/>
    <w:rsid w:val="007121DF"/>
    <w:rsid w:val="00712EBD"/>
    <w:rsid w:val="0071336C"/>
    <w:rsid w:val="00714810"/>
    <w:rsid w:val="00715F3F"/>
    <w:rsid w:val="00716230"/>
    <w:rsid w:val="00716429"/>
    <w:rsid w:val="007171CD"/>
    <w:rsid w:val="007203CB"/>
    <w:rsid w:val="00720CFB"/>
    <w:rsid w:val="00721223"/>
    <w:rsid w:val="00721438"/>
    <w:rsid w:val="0072181E"/>
    <w:rsid w:val="007219C0"/>
    <w:rsid w:val="007237C0"/>
    <w:rsid w:val="0072426C"/>
    <w:rsid w:val="00724F67"/>
    <w:rsid w:val="007261A3"/>
    <w:rsid w:val="007275E2"/>
    <w:rsid w:val="00732881"/>
    <w:rsid w:val="0073293D"/>
    <w:rsid w:val="007337AA"/>
    <w:rsid w:val="00734E38"/>
    <w:rsid w:val="00735126"/>
    <w:rsid w:val="007353E4"/>
    <w:rsid w:val="00736111"/>
    <w:rsid w:val="007369E9"/>
    <w:rsid w:val="007373AD"/>
    <w:rsid w:val="007415D1"/>
    <w:rsid w:val="007422F0"/>
    <w:rsid w:val="007427D7"/>
    <w:rsid w:val="00745FD5"/>
    <w:rsid w:val="00747670"/>
    <w:rsid w:val="00751385"/>
    <w:rsid w:val="00751AD1"/>
    <w:rsid w:val="00751FFE"/>
    <w:rsid w:val="0075200C"/>
    <w:rsid w:val="007530F9"/>
    <w:rsid w:val="00755E67"/>
    <w:rsid w:val="00755EF0"/>
    <w:rsid w:val="00756A64"/>
    <w:rsid w:val="007577F2"/>
    <w:rsid w:val="00757BA5"/>
    <w:rsid w:val="007642DA"/>
    <w:rsid w:val="00764CC0"/>
    <w:rsid w:val="00764F70"/>
    <w:rsid w:val="007650E7"/>
    <w:rsid w:val="0076607D"/>
    <w:rsid w:val="007671F7"/>
    <w:rsid w:val="007678C2"/>
    <w:rsid w:val="00771F21"/>
    <w:rsid w:val="00772064"/>
    <w:rsid w:val="00772087"/>
    <w:rsid w:val="00772A9B"/>
    <w:rsid w:val="00772BA9"/>
    <w:rsid w:val="00772CBE"/>
    <w:rsid w:val="00773EF2"/>
    <w:rsid w:val="00774DD8"/>
    <w:rsid w:val="00776645"/>
    <w:rsid w:val="00777AC0"/>
    <w:rsid w:val="0078114D"/>
    <w:rsid w:val="0078261E"/>
    <w:rsid w:val="00782665"/>
    <w:rsid w:val="007827E3"/>
    <w:rsid w:val="00783088"/>
    <w:rsid w:val="00784166"/>
    <w:rsid w:val="00785CB5"/>
    <w:rsid w:val="007866F0"/>
    <w:rsid w:val="00787527"/>
    <w:rsid w:val="007879DD"/>
    <w:rsid w:val="00787CED"/>
    <w:rsid w:val="00787FAE"/>
    <w:rsid w:val="007942A4"/>
    <w:rsid w:val="007955FC"/>
    <w:rsid w:val="00795B39"/>
    <w:rsid w:val="007963D6"/>
    <w:rsid w:val="00797A91"/>
    <w:rsid w:val="007A07E9"/>
    <w:rsid w:val="007A12D7"/>
    <w:rsid w:val="007A51F9"/>
    <w:rsid w:val="007A7F75"/>
    <w:rsid w:val="007B0511"/>
    <w:rsid w:val="007B062C"/>
    <w:rsid w:val="007B159A"/>
    <w:rsid w:val="007B2F8D"/>
    <w:rsid w:val="007B3113"/>
    <w:rsid w:val="007B37CA"/>
    <w:rsid w:val="007B4EA3"/>
    <w:rsid w:val="007B56A2"/>
    <w:rsid w:val="007C2B1B"/>
    <w:rsid w:val="007C360B"/>
    <w:rsid w:val="007C392B"/>
    <w:rsid w:val="007C3B9B"/>
    <w:rsid w:val="007C4B80"/>
    <w:rsid w:val="007C579D"/>
    <w:rsid w:val="007C6807"/>
    <w:rsid w:val="007C7268"/>
    <w:rsid w:val="007C7468"/>
    <w:rsid w:val="007C7638"/>
    <w:rsid w:val="007D0BF2"/>
    <w:rsid w:val="007D17A1"/>
    <w:rsid w:val="007D2FFF"/>
    <w:rsid w:val="007D30B0"/>
    <w:rsid w:val="007D41C2"/>
    <w:rsid w:val="007D4514"/>
    <w:rsid w:val="007D45B7"/>
    <w:rsid w:val="007D520E"/>
    <w:rsid w:val="007D5E83"/>
    <w:rsid w:val="007D6BF8"/>
    <w:rsid w:val="007D6D3C"/>
    <w:rsid w:val="007E044E"/>
    <w:rsid w:val="007E0491"/>
    <w:rsid w:val="007E0B37"/>
    <w:rsid w:val="007E2D72"/>
    <w:rsid w:val="007E4053"/>
    <w:rsid w:val="007E4F15"/>
    <w:rsid w:val="007E56BF"/>
    <w:rsid w:val="007E572B"/>
    <w:rsid w:val="007E7F42"/>
    <w:rsid w:val="007F0146"/>
    <w:rsid w:val="007F0B2C"/>
    <w:rsid w:val="007F2082"/>
    <w:rsid w:val="007F3436"/>
    <w:rsid w:val="007F416B"/>
    <w:rsid w:val="007F44E1"/>
    <w:rsid w:val="007F4CE4"/>
    <w:rsid w:val="007F5DE9"/>
    <w:rsid w:val="007F5E67"/>
    <w:rsid w:val="007F6695"/>
    <w:rsid w:val="007F674B"/>
    <w:rsid w:val="007F6C0D"/>
    <w:rsid w:val="008000EE"/>
    <w:rsid w:val="0080055D"/>
    <w:rsid w:val="008013C9"/>
    <w:rsid w:val="00801AF0"/>
    <w:rsid w:val="00802174"/>
    <w:rsid w:val="00803CD8"/>
    <w:rsid w:val="0080432E"/>
    <w:rsid w:val="00805076"/>
    <w:rsid w:val="008052DE"/>
    <w:rsid w:val="00806E2E"/>
    <w:rsid w:val="0081072D"/>
    <w:rsid w:val="00810731"/>
    <w:rsid w:val="00811017"/>
    <w:rsid w:val="008119C4"/>
    <w:rsid w:val="00814E43"/>
    <w:rsid w:val="00816727"/>
    <w:rsid w:val="00820554"/>
    <w:rsid w:val="00820C79"/>
    <w:rsid w:val="0082197D"/>
    <w:rsid w:val="00821B28"/>
    <w:rsid w:val="008248C9"/>
    <w:rsid w:val="00825006"/>
    <w:rsid w:val="0082508A"/>
    <w:rsid w:val="0082599B"/>
    <w:rsid w:val="00825D49"/>
    <w:rsid w:val="008261F2"/>
    <w:rsid w:val="00826C10"/>
    <w:rsid w:val="00826F9A"/>
    <w:rsid w:val="0083064E"/>
    <w:rsid w:val="00830B67"/>
    <w:rsid w:val="00831B13"/>
    <w:rsid w:val="00832473"/>
    <w:rsid w:val="008335CE"/>
    <w:rsid w:val="00834499"/>
    <w:rsid w:val="008346C9"/>
    <w:rsid w:val="00834888"/>
    <w:rsid w:val="008349CE"/>
    <w:rsid w:val="00834C80"/>
    <w:rsid w:val="00835457"/>
    <w:rsid w:val="00835EB7"/>
    <w:rsid w:val="0083710F"/>
    <w:rsid w:val="00837C7C"/>
    <w:rsid w:val="0084048C"/>
    <w:rsid w:val="00842BBE"/>
    <w:rsid w:val="0084397E"/>
    <w:rsid w:val="00844D00"/>
    <w:rsid w:val="00845743"/>
    <w:rsid w:val="008469E1"/>
    <w:rsid w:val="008475CA"/>
    <w:rsid w:val="0084799B"/>
    <w:rsid w:val="00850271"/>
    <w:rsid w:val="008502A5"/>
    <w:rsid w:val="008504EE"/>
    <w:rsid w:val="00850700"/>
    <w:rsid w:val="00850DE4"/>
    <w:rsid w:val="00851233"/>
    <w:rsid w:val="00851CC5"/>
    <w:rsid w:val="00852639"/>
    <w:rsid w:val="0085444A"/>
    <w:rsid w:val="0085682A"/>
    <w:rsid w:val="008603F4"/>
    <w:rsid w:val="008605D8"/>
    <w:rsid w:val="00861FEF"/>
    <w:rsid w:val="008624E5"/>
    <w:rsid w:val="008627B8"/>
    <w:rsid w:val="00864166"/>
    <w:rsid w:val="008645B7"/>
    <w:rsid w:val="008649AA"/>
    <w:rsid w:val="00864BF5"/>
    <w:rsid w:val="00864FDF"/>
    <w:rsid w:val="00867289"/>
    <w:rsid w:val="008700C9"/>
    <w:rsid w:val="00870252"/>
    <w:rsid w:val="00870A56"/>
    <w:rsid w:val="00870BF7"/>
    <w:rsid w:val="00876D4E"/>
    <w:rsid w:val="00877196"/>
    <w:rsid w:val="008774B6"/>
    <w:rsid w:val="00880491"/>
    <w:rsid w:val="008804EF"/>
    <w:rsid w:val="0088167A"/>
    <w:rsid w:val="0088173C"/>
    <w:rsid w:val="0088213D"/>
    <w:rsid w:val="008830D2"/>
    <w:rsid w:val="00883701"/>
    <w:rsid w:val="00883BF0"/>
    <w:rsid w:val="00884E4B"/>
    <w:rsid w:val="00885B75"/>
    <w:rsid w:val="00885FD0"/>
    <w:rsid w:val="008877F6"/>
    <w:rsid w:val="00887C0A"/>
    <w:rsid w:val="0089243E"/>
    <w:rsid w:val="008925C0"/>
    <w:rsid w:val="00892F96"/>
    <w:rsid w:val="0089611E"/>
    <w:rsid w:val="00896254"/>
    <w:rsid w:val="008A1B7D"/>
    <w:rsid w:val="008A1DAA"/>
    <w:rsid w:val="008A1F42"/>
    <w:rsid w:val="008A1FFD"/>
    <w:rsid w:val="008A21F8"/>
    <w:rsid w:val="008A2912"/>
    <w:rsid w:val="008A3507"/>
    <w:rsid w:val="008A3A00"/>
    <w:rsid w:val="008A3D2D"/>
    <w:rsid w:val="008A42DA"/>
    <w:rsid w:val="008A4604"/>
    <w:rsid w:val="008A4950"/>
    <w:rsid w:val="008A5175"/>
    <w:rsid w:val="008A7696"/>
    <w:rsid w:val="008B30B2"/>
    <w:rsid w:val="008B35FB"/>
    <w:rsid w:val="008B3E70"/>
    <w:rsid w:val="008B55AF"/>
    <w:rsid w:val="008B68EE"/>
    <w:rsid w:val="008B6FD6"/>
    <w:rsid w:val="008B77BC"/>
    <w:rsid w:val="008C11E1"/>
    <w:rsid w:val="008C3615"/>
    <w:rsid w:val="008C3A9E"/>
    <w:rsid w:val="008C4F7E"/>
    <w:rsid w:val="008C5492"/>
    <w:rsid w:val="008C6926"/>
    <w:rsid w:val="008C715F"/>
    <w:rsid w:val="008C77F9"/>
    <w:rsid w:val="008C7DA4"/>
    <w:rsid w:val="008D17B1"/>
    <w:rsid w:val="008D2867"/>
    <w:rsid w:val="008D3EDC"/>
    <w:rsid w:val="008D7562"/>
    <w:rsid w:val="008E015B"/>
    <w:rsid w:val="008E04ED"/>
    <w:rsid w:val="008E10A8"/>
    <w:rsid w:val="008E1667"/>
    <w:rsid w:val="008E24F7"/>
    <w:rsid w:val="008E34E6"/>
    <w:rsid w:val="008E3CC3"/>
    <w:rsid w:val="008E532F"/>
    <w:rsid w:val="008E7B30"/>
    <w:rsid w:val="008F0058"/>
    <w:rsid w:val="008F1003"/>
    <w:rsid w:val="008F1567"/>
    <w:rsid w:val="008F175D"/>
    <w:rsid w:val="008F261D"/>
    <w:rsid w:val="008F2C0E"/>
    <w:rsid w:val="008F305A"/>
    <w:rsid w:val="008F3357"/>
    <w:rsid w:val="008F34A2"/>
    <w:rsid w:val="008F413E"/>
    <w:rsid w:val="008F4495"/>
    <w:rsid w:val="008F73EB"/>
    <w:rsid w:val="008F784D"/>
    <w:rsid w:val="008F7E53"/>
    <w:rsid w:val="00900FEE"/>
    <w:rsid w:val="009024A6"/>
    <w:rsid w:val="00903476"/>
    <w:rsid w:val="00903FC9"/>
    <w:rsid w:val="009052E8"/>
    <w:rsid w:val="00905558"/>
    <w:rsid w:val="009078BF"/>
    <w:rsid w:val="0091031F"/>
    <w:rsid w:val="009108DE"/>
    <w:rsid w:val="00913519"/>
    <w:rsid w:val="0091395F"/>
    <w:rsid w:val="0091488B"/>
    <w:rsid w:val="00915451"/>
    <w:rsid w:val="00915E1E"/>
    <w:rsid w:val="009165D0"/>
    <w:rsid w:val="009169D5"/>
    <w:rsid w:val="0091720E"/>
    <w:rsid w:val="00917314"/>
    <w:rsid w:val="009177FD"/>
    <w:rsid w:val="0091796E"/>
    <w:rsid w:val="00920153"/>
    <w:rsid w:val="0092146F"/>
    <w:rsid w:val="009214FF"/>
    <w:rsid w:val="00925103"/>
    <w:rsid w:val="0092524B"/>
    <w:rsid w:val="0092573F"/>
    <w:rsid w:val="00925D59"/>
    <w:rsid w:val="009261BF"/>
    <w:rsid w:val="00927169"/>
    <w:rsid w:val="0093087A"/>
    <w:rsid w:val="009309A3"/>
    <w:rsid w:val="009309F1"/>
    <w:rsid w:val="0093178B"/>
    <w:rsid w:val="00933AB5"/>
    <w:rsid w:val="00933CF3"/>
    <w:rsid w:val="00933F00"/>
    <w:rsid w:val="0093475C"/>
    <w:rsid w:val="00934F03"/>
    <w:rsid w:val="0093522A"/>
    <w:rsid w:val="0093523F"/>
    <w:rsid w:val="0093531B"/>
    <w:rsid w:val="00936136"/>
    <w:rsid w:val="00936259"/>
    <w:rsid w:val="00936A90"/>
    <w:rsid w:val="0093780D"/>
    <w:rsid w:val="009403CB"/>
    <w:rsid w:val="0094082E"/>
    <w:rsid w:val="0094109B"/>
    <w:rsid w:val="00942456"/>
    <w:rsid w:val="009428D4"/>
    <w:rsid w:val="009471E2"/>
    <w:rsid w:val="00951179"/>
    <w:rsid w:val="009512B8"/>
    <w:rsid w:val="00951A2B"/>
    <w:rsid w:val="00952D5F"/>
    <w:rsid w:val="0095490A"/>
    <w:rsid w:val="00954ED4"/>
    <w:rsid w:val="0095665C"/>
    <w:rsid w:val="009578AF"/>
    <w:rsid w:val="009603A6"/>
    <w:rsid w:val="00960AEF"/>
    <w:rsid w:val="00961C17"/>
    <w:rsid w:val="009632BF"/>
    <w:rsid w:val="0096531D"/>
    <w:rsid w:val="00966D4C"/>
    <w:rsid w:val="00971E71"/>
    <w:rsid w:val="00972110"/>
    <w:rsid w:val="00972BA0"/>
    <w:rsid w:val="00973F9B"/>
    <w:rsid w:val="009743D4"/>
    <w:rsid w:val="00974C3C"/>
    <w:rsid w:val="009754F0"/>
    <w:rsid w:val="009769B0"/>
    <w:rsid w:val="00980B39"/>
    <w:rsid w:val="00982024"/>
    <w:rsid w:val="00982F03"/>
    <w:rsid w:val="00983901"/>
    <w:rsid w:val="00984B83"/>
    <w:rsid w:val="00984CF1"/>
    <w:rsid w:val="009852C2"/>
    <w:rsid w:val="009867BE"/>
    <w:rsid w:val="00986EE2"/>
    <w:rsid w:val="009874A9"/>
    <w:rsid w:val="00987DAC"/>
    <w:rsid w:val="0099048D"/>
    <w:rsid w:val="009907F5"/>
    <w:rsid w:val="009916E1"/>
    <w:rsid w:val="009927BD"/>
    <w:rsid w:val="009933D4"/>
    <w:rsid w:val="00993FFC"/>
    <w:rsid w:val="00994B8B"/>
    <w:rsid w:val="00996F37"/>
    <w:rsid w:val="00997D68"/>
    <w:rsid w:val="009A3DF5"/>
    <w:rsid w:val="009A43BD"/>
    <w:rsid w:val="009A4E81"/>
    <w:rsid w:val="009A6344"/>
    <w:rsid w:val="009A68FC"/>
    <w:rsid w:val="009A6B53"/>
    <w:rsid w:val="009A6FED"/>
    <w:rsid w:val="009A736C"/>
    <w:rsid w:val="009A76EE"/>
    <w:rsid w:val="009B05CC"/>
    <w:rsid w:val="009B17A7"/>
    <w:rsid w:val="009B21C7"/>
    <w:rsid w:val="009B2216"/>
    <w:rsid w:val="009B25EE"/>
    <w:rsid w:val="009B2C55"/>
    <w:rsid w:val="009B311C"/>
    <w:rsid w:val="009B3EDA"/>
    <w:rsid w:val="009B6CB5"/>
    <w:rsid w:val="009C0F3E"/>
    <w:rsid w:val="009C266A"/>
    <w:rsid w:val="009C59CF"/>
    <w:rsid w:val="009C6666"/>
    <w:rsid w:val="009D1275"/>
    <w:rsid w:val="009D13A5"/>
    <w:rsid w:val="009D1631"/>
    <w:rsid w:val="009D223F"/>
    <w:rsid w:val="009D2989"/>
    <w:rsid w:val="009D2C90"/>
    <w:rsid w:val="009D3C55"/>
    <w:rsid w:val="009D6604"/>
    <w:rsid w:val="009D6998"/>
    <w:rsid w:val="009D76C3"/>
    <w:rsid w:val="009E105B"/>
    <w:rsid w:val="009E15D1"/>
    <w:rsid w:val="009E1B5E"/>
    <w:rsid w:val="009E1B6B"/>
    <w:rsid w:val="009E241F"/>
    <w:rsid w:val="009E2615"/>
    <w:rsid w:val="009E360F"/>
    <w:rsid w:val="009E43FD"/>
    <w:rsid w:val="009E4DBB"/>
    <w:rsid w:val="009E5585"/>
    <w:rsid w:val="009E7603"/>
    <w:rsid w:val="009F0105"/>
    <w:rsid w:val="009F07B4"/>
    <w:rsid w:val="009F2918"/>
    <w:rsid w:val="009F295C"/>
    <w:rsid w:val="009F343C"/>
    <w:rsid w:val="009F3490"/>
    <w:rsid w:val="009F3FF4"/>
    <w:rsid w:val="009F6862"/>
    <w:rsid w:val="00A010B8"/>
    <w:rsid w:val="00A01180"/>
    <w:rsid w:val="00A02B0C"/>
    <w:rsid w:val="00A038BE"/>
    <w:rsid w:val="00A041F4"/>
    <w:rsid w:val="00A04324"/>
    <w:rsid w:val="00A05E7B"/>
    <w:rsid w:val="00A063B0"/>
    <w:rsid w:val="00A06489"/>
    <w:rsid w:val="00A07863"/>
    <w:rsid w:val="00A07EA6"/>
    <w:rsid w:val="00A1034D"/>
    <w:rsid w:val="00A103CC"/>
    <w:rsid w:val="00A110DE"/>
    <w:rsid w:val="00A13687"/>
    <w:rsid w:val="00A13EA4"/>
    <w:rsid w:val="00A15067"/>
    <w:rsid w:val="00A155CD"/>
    <w:rsid w:val="00A15AED"/>
    <w:rsid w:val="00A20BDA"/>
    <w:rsid w:val="00A213C8"/>
    <w:rsid w:val="00A217EA"/>
    <w:rsid w:val="00A2341C"/>
    <w:rsid w:val="00A24A9B"/>
    <w:rsid w:val="00A261F6"/>
    <w:rsid w:val="00A263A0"/>
    <w:rsid w:val="00A300A9"/>
    <w:rsid w:val="00A308FB"/>
    <w:rsid w:val="00A322B7"/>
    <w:rsid w:val="00A329F6"/>
    <w:rsid w:val="00A34791"/>
    <w:rsid w:val="00A3655C"/>
    <w:rsid w:val="00A4033D"/>
    <w:rsid w:val="00A421A9"/>
    <w:rsid w:val="00A43618"/>
    <w:rsid w:val="00A43A90"/>
    <w:rsid w:val="00A43C0E"/>
    <w:rsid w:val="00A46BFA"/>
    <w:rsid w:val="00A46CE6"/>
    <w:rsid w:val="00A4787D"/>
    <w:rsid w:val="00A47C41"/>
    <w:rsid w:val="00A50D13"/>
    <w:rsid w:val="00A52D2D"/>
    <w:rsid w:val="00A5335F"/>
    <w:rsid w:val="00A54C15"/>
    <w:rsid w:val="00A55040"/>
    <w:rsid w:val="00A55EDF"/>
    <w:rsid w:val="00A564D2"/>
    <w:rsid w:val="00A6014F"/>
    <w:rsid w:val="00A6142D"/>
    <w:rsid w:val="00A62ADA"/>
    <w:rsid w:val="00A63F90"/>
    <w:rsid w:val="00A65C04"/>
    <w:rsid w:val="00A713D8"/>
    <w:rsid w:val="00A740DC"/>
    <w:rsid w:val="00A74ADB"/>
    <w:rsid w:val="00A7542C"/>
    <w:rsid w:val="00A75E1E"/>
    <w:rsid w:val="00A77F59"/>
    <w:rsid w:val="00A80392"/>
    <w:rsid w:val="00A80EAD"/>
    <w:rsid w:val="00A825DA"/>
    <w:rsid w:val="00A826C3"/>
    <w:rsid w:val="00A8372E"/>
    <w:rsid w:val="00A84064"/>
    <w:rsid w:val="00A857B5"/>
    <w:rsid w:val="00A85C74"/>
    <w:rsid w:val="00A8756C"/>
    <w:rsid w:val="00A875B9"/>
    <w:rsid w:val="00A9063E"/>
    <w:rsid w:val="00A90EB1"/>
    <w:rsid w:val="00A915E9"/>
    <w:rsid w:val="00A91A15"/>
    <w:rsid w:val="00A9284A"/>
    <w:rsid w:val="00A92E89"/>
    <w:rsid w:val="00A94E00"/>
    <w:rsid w:val="00A95A42"/>
    <w:rsid w:val="00A95DDF"/>
    <w:rsid w:val="00A973CF"/>
    <w:rsid w:val="00A978DE"/>
    <w:rsid w:val="00AA137B"/>
    <w:rsid w:val="00AA2333"/>
    <w:rsid w:val="00AA29F6"/>
    <w:rsid w:val="00AA2ACD"/>
    <w:rsid w:val="00AA417D"/>
    <w:rsid w:val="00AA60F2"/>
    <w:rsid w:val="00AA7654"/>
    <w:rsid w:val="00AB0C86"/>
    <w:rsid w:val="00AB10E8"/>
    <w:rsid w:val="00AB145A"/>
    <w:rsid w:val="00AB1D12"/>
    <w:rsid w:val="00AB2D0B"/>
    <w:rsid w:val="00AB3CC7"/>
    <w:rsid w:val="00AB47EE"/>
    <w:rsid w:val="00AB5E30"/>
    <w:rsid w:val="00AB6B7C"/>
    <w:rsid w:val="00AB7E1D"/>
    <w:rsid w:val="00AC042E"/>
    <w:rsid w:val="00AC1D33"/>
    <w:rsid w:val="00AC2DA3"/>
    <w:rsid w:val="00AC336B"/>
    <w:rsid w:val="00AC33D9"/>
    <w:rsid w:val="00AC3DA6"/>
    <w:rsid w:val="00AC7176"/>
    <w:rsid w:val="00AC7268"/>
    <w:rsid w:val="00AC73FF"/>
    <w:rsid w:val="00AC7E11"/>
    <w:rsid w:val="00AD146E"/>
    <w:rsid w:val="00AD276D"/>
    <w:rsid w:val="00AD28CC"/>
    <w:rsid w:val="00AD4FC2"/>
    <w:rsid w:val="00AD5809"/>
    <w:rsid w:val="00AE1867"/>
    <w:rsid w:val="00AE1E38"/>
    <w:rsid w:val="00AE1F42"/>
    <w:rsid w:val="00AE4137"/>
    <w:rsid w:val="00AE6593"/>
    <w:rsid w:val="00AE7FA1"/>
    <w:rsid w:val="00AF1987"/>
    <w:rsid w:val="00AF1D38"/>
    <w:rsid w:val="00AF1DB9"/>
    <w:rsid w:val="00AF2C73"/>
    <w:rsid w:val="00AF3777"/>
    <w:rsid w:val="00AF7B73"/>
    <w:rsid w:val="00B025FF"/>
    <w:rsid w:val="00B04C2A"/>
    <w:rsid w:val="00B05141"/>
    <w:rsid w:val="00B060DA"/>
    <w:rsid w:val="00B06EE0"/>
    <w:rsid w:val="00B07857"/>
    <w:rsid w:val="00B11A49"/>
    <w:rsid w:val="00B11F46"/>
    <w:rsid w:val="00B1231A"/>
    <w:rsid w:val="00B13E7D"/>
    <w:rsid w:val="00B1544B"/>
    <w:rsid w:val="00B162E0"/>
    <w:rsid w:val="00B17DB0"/>
    <w:rsid w:val="00B22136"/>
    <w:rsid w:val="00B2308F"/>
    <w:rsid w:val="00B25530"/>
    <w:rsid w:val="00B26045"/>
    <w:rsid w:val="00B279EE"/>
    <w:rsid w:val="00B31D31"/>
    <w:rsid w:val="00B3247B"/>
    <w:rsid w:val="00B33C17"/>
    <w:rsid w:val="00B33C47"/>
    <w:rsid w:val="00B3556D"/>
    <w:rsid w:val="00B35A75"/>
    <w:rsid w:val="00B37005"/>
    <w:rsid w:val="00B37AB1"/>
    <w:rsid w:val="00B43876"/>
    <w:rsid w:val="00B449C3"/>
    <w:rsid w:val="00B452CD"/>
    <w:rsid w:val="00B4660F"/>
    <w:rsid w:val="00B467F0"/>
    <w:rsid w:val="00B46AB0"/>
    <w:rsid w:val="00B46FCA"/>
    <w:rsid w:val="00B47F22"/>
    <w:rsid w:val="00B5189B"/>
    <w:rsid w:val="00B51F59"/>
    <w:rsid w:val="00B53228"/>
    <w:rsid w:val="00B54234"/>
    <w:rsid w:val="00B564D5"/>
    <w:rsid w:val="00B567B8"/>
    <w:rsid w:val="00B577FC"/>
    <w:rsid w:val="00B60C6B"/>
    <w:rsid w:val="00B60D7C"/>
    <w:rsid w:val="00B61908"/>
    <w:rsid w:val="00B6212F"/>
    <w:rsid w:val="00B62196"/>
    <w:rsid w:val="00B624A9"/>
    <w:rsid w:val="00B63792"/>
    <w:rsid w:val="00B6398F"/>
    <w:rsid w:val="00B641E8"/>
    <w:rsid w:val="00B65867"/>
    <w:rsid w:val="00B70688"/>
    <w:rsid w:val="00B73300"/>
    <w:rsid w:val="00B73397"/>
    <w:rsid w:val="00B73445"/>
    <w:rsid w:val="00B73C6C"/>
    <w:rsid w:val="00B74770"/>
    <w:rsid w:val="00B74DF1"/>
    <w:rsid w:val="00B758C1"/>
    <w:rsid w:val="00B763C6"/>
    <w:rsid w:val="00B766D3"/>
    <w:rsid w:val="00B76996"/>
    <w:rsid w:val="00B7725F"/>
    <w:rsid w:val="00B77624"/>
    <w:rsid w:val="00B80076"/>
    <w:rsid w:val="00B800F8"/>
    <w:rsid w:val="00B80190"/>
    <w:rsid w:val="00B804F5"/>
    <w:rsid w:val="00B80904"/>
    <w:rsid w:val="00B82D09"/>
    <w:rsid w:val="00B83E21"/>
    <w:rsid w:val="00B8432E"/>
    <w:rsid w:val="00B8505B"/>
    <w:rsid w:val="00B85407"/>
    <w:rsid w:val="00B8586A"/>
    <w:rsid w:val="00B86A7B"/>
    <w:rsid w:val="00B87123"/>
    <w:rsid w:val="00B873BF"/>
    <w:rsid w:val="00B90F29"/>
    <w:rsid w:val="00B91668"/>
    <w:rsid w:val="00B936F9"/>
    <w:rsid w:val="00B93FD9"/>
    <w:rsid w:val="00B944A4"/>
    <w:rsid w:val="00B95260"/>
    <w:rsid w:val="00B95730"/>
    <w:rsid w:val="00B95830"/>
    <w:rsid w:val="00B95869"/>
    <w:rsid w:val="00B9697A"/>
    <w:rsid w:val="00B9699C"/>
    <w:rsid w:val="00BA19F7"/>
    <w:rsid w:val="00BA1BB8"/>
    <w:rsid w:val="00BA23F9"/>
    <w:rsid w:val="00BA37C2"/>
    <w:rsid w:val="00BA3AC7"/>
    <w:rsid w:val="00BA5681"/>
    <w:rsid w:val="00BB0A63"/>
    <w:rsid w:val="00BB17D9"/>
    <w:rsid w:val="00BB46D8"/>
    <w:rsid w:val="00BB4BF6"/>
    <w:rsid w:val="00BB5AD0"/>
    <w:rsid w:val="00BB6125"/>
    <w:rsid w:val="00BB627E"/>
    <w:rsid w:val="00BC15A2"/>
    <w:rsid w:val="00BC3116"/>
    <w:rsid w:val="00BC3FE5"/>
    <w:rsid w:val="00BC4ABA"/>
    <w:rsid w:val="00BC61A4"/>
    <w:rsid w:val="00BC6285"/>
    <w:rsid w:val="00BC7599"/>
    <w:rsid w:val="00BD105A"/>
    <w:rsid w:val="00BD4494"/>
    <w:rsid w:val="00BD5B73"/>
    <w:rsid w:val="00BD6D69"/>
    <w:rsid w:val="00BD7811"/>
    <w:rsid w:val="00BE151E"/>
    <w:rsid w:val="00BE3A94"/>
    <w:rsid w:val="00BE425B"/>
    <w:rsid w:val="00BE7FC1"/>
    <w:rsid w:val="00BF11D1"/>
    <w:rsid w:val="00BF25A8"/>
    <w:rsid w:val="00BF3386"/>
    <w:rsid w:val="00BF420B"/>
    <w:rsid w:val="00BF70D9"/>
    <w:rsid w:val="00BF7786"/>
    <w:rsid w:val="00BF7ADC"/>
    <w:rsid w:val="00C00199"/>
    <w:rsid w:val="00C00E5A"/>
    <w:rsid w:val="00C034C9"/>
    <w:rsid w:val="00C03CBA"/>
    <w:rsid w:val="00C04D7C"/>
    <w:rsid w:val="00C04FED"/>
    <w:rsid w:val="00C050B4"/>
    <w:rsid w:val="00C057BE"/>
    <w:rsid w:val="00C079FF"/>
    <w:rsid w:val="00C07A46"/>
    <w:rsid w:val="00C12236"/>
    <w:rsid w:val="00C1525C"/>
    <w:rsid w:val="00C158C9"/>
    <w:rsid w:val="00C15F3E"/>
    <w:rsid w:val="00C17847"/>
    <w:rsid w:val="00C17890"/>
    <w:rsid w:val="00C209D3"/>
    <w:rsid w:val="00C21785"/>
    <w:rsid w:val="00C22055"/>
    <w:rsid w:val="00C230FA"/>
    <w:rsid w:val="00C23142"/>
    <w:rsid w:val="00C23395"/>
    <w:rsid w:val="00C236B8"/>
    <w:rsid w:val="00C23E7C"/>
    <w:rsid w:val="00C24088"/>
    <w:rsid w:val="00C242F5"/>
    <w:rsid w:val="00C24713"/>
    <w:rsid w:val="00C24EB8"/>
    <w:rsid w:val="00C25863"/>
    <w:rsid w:val="00C27F23"/>
    <w:rsid w:val="00C30403"/>
    <w:rsid w:val="00C30DDD"/>
    <w:rsid w:val="00C31237"/>
    <w:rsid w:val="00C312DB"/>
    <w:rsid w:val="00C32730"/>
    <w:rsid w:val="00C37310"/>
    <w:rsid w:val="00C3765E"/>
    <w:rsid w:val="00C3766C"/>
    <w:rsid w:val="00C3791F"/>
    <w:rsid w:val="00C37E7D"/>
    <w:rsid w:val="00C4031D"/>
    <w:rsid w:val="00C40ABD"/>
    <w:rsid w:val="00C4102B"/>
    <w:rsid w:val="00C41419"/>
    <w:rsid w:val="00C41AB6"/>
    <w:rsid w:val="00C43E38"/>
    <w:rsid w:val="00C44969"/>
    <w:rsid w:val="00C44AB8"/>
    <w:rsid w:val="00C44EBD"/>
    <w:rsid w:val="00C46164"/>
    <w:rsid w:val="00C47ADC"/>
    <w:rsid w:val="00C5005C"/>
    <w:rsid w:val="00C50DF9"/>
    <w:rsid w:val="00C5100E"/>
    <w:rsid w:val="00C5451B"/>
    <w:rsid w:val="00C54853"/>
    <w:rsid w:val="00C54C31"/>
    <w:rsid w:val="00C571A4"/>
    <w:rsid w:val="00C57B40"/>
    <w:rsid w:val="00C57F09"/>
    <w:rsid w:val="00C600C8"/>
    <w:rsid w:val="00C62268"/>
    <w:rsid w:val="00C625B5"/>
    <w:rsid w:val="00C6601B"/>
    <w:rsid w:val="00C671D5"/>
    <w:rsid w:val="00C708F6"/>
    <w:rsid w:val="00C72B73"/>
    <w:rsid w:val="00C72DDC"/>
    <w:rsid w:val="00C76CB1"/>
    <w:rsid w:val="00C77125"/>
    <w:rsid w:val="00C7719D"/>
    <w:rsid w:val="00C8083D"/>
    <w:rsid w:val="00C83388"/>
    <w:rsid w:val="00C8391C"/>
    <w:rsid w:val="00C83BA3"/>
    <w:rsid w:val="00C84253"/>
    <w:rsid w:val="00C86F76"/>
    <w:rsid w:val="00C90043"/>
    <w:rsid w:val="00C908D3"/>
    <w:rsid w:val="00C90A59"/>
    <w:rsid w:val="00C924A9"/>
    <w:rsid w:val="00C92791"/>
    <w:rsid w:val="00C939D1"/>
    <w:rsid w:val="00C94179"/>
    <w:rsid w:val="00C956BC"/>
    <w:rsid w:val="00CA190F"/>
    <w:rsid w:val="00CA1AAA"/>
    <w:rsid w:val="00CA346F"/>
    <w:rsid w:val="00CA417A"/>
    <w:rsid w:val="00CA4353"/>
    <w:rsid w:val="00CA59B8"/>
    <w:rsid w:val="00CA5ADC"/>
    <w:rsid w:val="00CA7637"/>
    <w:rsid w:val="00CB31CA"/>
    <w:rsid w:val="00CB478D"/>
    <w:rsid w:val="00CB5B64"/>
    <w:rsid w:val="00CB608D"/>
    <w:rsid w:val="00CB70F4"/>
    <w:rsid w:val="00CB73F7"/>
    <w:rsid w:val="00CC13A0"/>
    <w:rsid w:val="00CC1D5D"/>
    <w:rsid w:val="00CC2224"/>
    <w:rsid w:val="00CC23DE"/>
    <w:rsid w:val="00CC2FE1"/>
    <w:rsid w:val="00CC421B"/>
    <w:rsid w:val="00CC5B52"/>
    <w:rsid w:val="00CC6F4C"/>
    <w:rsid w:val="00CC75FE"/>
    <w:rsid w:val="00CD0FFF"/>
    <w:rsid w:val="00CD34BA"/>
    <w:rsid w:val="00CD3630"/>
    <w:rsid w:val="00CD415E"/>
    <w:rsid w:val="00CD5531"/>
    <w:rsid w:val="00CD5C35"/>
    <w:rsid w:val="00CD5CDA"/>
    <w:rsid w:val="00CD69C2"/>
    <w:rsid w:val="00CD7D76"/>
    <w:rsid w:val="00CE443F"/>
    <w:rsid w:val="00CE451C"/>
    <w:rsid w:val="00CE587E"/>
    <w:rsid w:val="00CE7268"/>
    <w:rsid w:val="00CF02DA"/>
    <w:rsid w:val="00CF11EE"/>
    <w:rsid w:val="00CF2025"/>
    <w:rsid w:val="00CF26DD"/>
    <w:rsid w:val="00CF2779"/>
    <w:rsid w:val="00CF3103"/>
    <w:rsid w:val="00CF31CF"/>
    <w:rsid w:val="00CF4C3D"/>
    <w:rsid w:val="00CF4CC6"/>
    <w:rsid w:val="00CF503A"/>
    <w:rsid w:val="00CF5385"/>
    <w:rsid w:val="00CF6694"/>
    <w:rsid w:val="00CF6DF8"/>
    <w:rsid w:val="00CF7728"/>
    <w:rsid w:val="00D00AE7"/>
    <w:rsid w:val="00D020A0"/>
    <w:rsid w:val="00D02521"/>
    <w:rsid w:val="00D0355E"/>
    <w:rsid w:val="00D03B1C"/>
    <w:rsid w:val="00D072E8"/>
    <w:rsid w:val="00D0772D"/>
    <w:rsid w:val="00D07F2B"/>
    <w:rsid w:val="00D10408"/>
    <w:rsid w:val="00D10C7D"/>
    <w:rsid w:val="00D11FB4"/>
    <w:rsid w:val="00D14BE8"/>
    <w:rsid w:val="00D164E9"/>
    <w:rsid w:val="00D1768A"/>
    <w:rsid w:val="00D17890"/>
    <w:rsid w:val="00D17A41"/>
    <w:rsid w:val="00D20D74"/>
    <w:rsid w:val="00D213EB"/>
    <w:rsid w:val="00D225A2"/>
    <w:rsid w:val="00D237B8"/>
    <w:rsid w:val="00D24DFC"/>
    <w:rsid w:val="00D24FAD"/>
    <w:rsid w:val="00D258CB"/>
    <w:rsid w:val="00D27A09"/>
    <w:rsid w:val="00D321A3"/>
    <w:rsid w:val="00D33E43"/>
    <w:rsid w:val="00D36AD8"/>
    <w:rsid w:val="00D374F4"/>
    <w:rsid w:val="00D40494"/>
    <w:rsid w:val="00D4052F"/>
    <w:rsid w:val="00D41579"/>
    <w:rsid w:val="00D42A5C"/>
    <w:rsid w:val="00D42ED5"/>
    <w:rsid w:val="00D45113"/>
    <w:rsid w:val="00D46626"/>
    <w:rsid w:val="00D46861"/>
    <w:rsid w:val="00D47D37"/>
    <w:rsid w:val="00D506DD"/>
    <w:rsid w:val="00D508CD"/>
    <w:rsid w:val="00D51D43"/>
    <w:rsid w:val="00D527C3"/>
    <w:rsid w:val="00D54309"/>
    <w:rsid w:val="00D54565"/>
    <w:rsid w:val="00D561A9"/>
    <w:rsid w:val="00D56D84"/>
    <w:rsid w:val="00D56FDE"/>
    <w:rsid w:val="00D57115"/>
    <w:rsid w:val="00D60558"/>
    <w:rsid w:val="00D60A10"/>
    <w:rsid w:val="00D61F09"/>
    <w:rsid w:val="00D63020"/>
    <w:rsid w:val="00D66A78"/>
    <w:rsid w:val="00D66BE9"/>
    <w:rsid w:val="00D671DF"/>
    <w:rsid w:val="00D671EC"/>
    <w:rsid w:val="00D67749"/>
    <w:rsid w:val="00D70087"/>
    <w:rsid w:val="00D7178C"/>
    <w:rsid w:val="00D71DB5"/>
    <w:rsid w:val="00D720FF"/>
    <w:rsid w:val="00D72A0D"/>
    <w:rsid w:val="00D739EE"/>
    <w:rsid w:val="00D74383"/>
    <w:rsid w:val="00D767D8"/>
    <w:rsid w:val="00D76ABC"/>
    <w:rsid w:val="00D76C7B"/>
    <w:rsid w:val="00D8150D"/>
    <w:rsid w:val="00D83B97"/>
    <w:rsid w:val="00D840F6"/>
    <w:rsid w:val="00D84356"/>
    <w:rsid w:val="00D852F8"/>
    <w:rsid w:val="00D855E4"/>
    <w:rsid w:val="00D856D6"/>
    <w:rsid w:val="00D86AFB"/>
    <w:rsid w:val="00D86C4B"/>
    <w:rsid w:val="00D9183C"/>
    <w:rsid w:val="00D91897"/>
    <w:rsid w:val="00D95D71"/>
    <w:rsid w:val="00D95ECB"/>
    <w:rsid w:val="00D95FAA"/>
    <w:rsid w:val="00D9757C"/>
    <w:rsid w:val="00D976A8"/>
    <w:rsid w:val="00D977C1"/>
    <w:rsid w:val="00DA0397"/>
    <w:rsid w:val="00DA05DE"/>
    <w:rsid w:val="00DA1417"/>
    <w:rsid w:val="00DA1BCE"/>
    <w:rsid w:val="00DA2692"/>
    <w:rsid w:val="00DA3119"/>
    <w:rsid w:val="00DA31AF"/>
    <w:rsid w:val="00DA49F2"/>
    <w:rsid w:val="00DA5B54"/>
    <w:rsid w:val="00DA62F7"/>
    <w:rsid w:val="00DA6978"/>
    <w:rsid w:val="00DA76FF"/>
    <w:rsid w:val="00DA7CC7"/>
    <w:rsid w:val="00DB0630"/>
    <w:rsid w:val="00DB07B4"/>
    <w:rsid w:val="00DB0B20"/>
    <w:rsid w:val="00DB1475"/>
    <w:rsid w:val="00DB1AA0"/>
    <w:rsid w:val="00DB2605"/>
    <w:rsid w:val="00DB5775"/>
    <w:rsid w:val="00DB5A6E"/>
    <w:rsid w:val="00DB6DBA"/>
    <w:rsid w:val="00DB7315"/>
    <w:rsid w:val="00DB781A"/>
    <w:rsid w:val="00DC1936"/>
    <w:rsid w:val="00DC62B0"/>
    <w:rsid w:val="00DC7772"/>
    <w:rsid w:val="00DD05DA"/>
    <w:rsid w:val="00DD0946"/>
    <w:rsid w:val="00DD0E2C"/>
    <w:rsid w:val="00DD2764"/>
    <w:rsid w:val="00DD2940"/>
    <w:rsid w:val="00DD31FD"/>
    <w:rsid w:val="00DD3577"/>
    <w:rsid w:val="00DD530E"/>
    <w:rsid w:val="00DD63D0"/>
    <w:rsid w:val="00DD7FD6"/>
    <w:rsid w:val="00DE13DF"/>
    <w:rsid w:val="00DE1D5A"/>
    <w:rsid w:val="00DE1FC3"/>
    <w:rsid w:val="00DE2985"/>
    <w:rsid w:val="00DE3052"/>
    <w:rsid w:val="00DE5F09"/>
    <w:rsid w:val="00DE6658"/>
    <w:rsid w:val="00DE7732"/>
    <w:rsid w:val="00DE7B54"/>
    <w:rsid w:val="00DF06D7"/>
    <w:rsid w:val="00DF190E"/>
    <w:rsid w:val="00DF3907"/>
    <w:rsid w:val="00DF5F99"/>
    <w:rsid w:val="00DF6205"/>
    <w:rsid w:val="00DF7275"/>
    <w:rsid w:val="00E00778"/>
    <w:rsid w:val="00E04429"/>
    <w:rsid w:val="00E05E0E"/>
    <w:rsid w:val="00E111C3"/>
    <w:rsid w:val="00E11A69"/>
    <w:rsid w:val="00E13AC5"/>
    <w:rsid w:val="00E14161"/>
    <w:rsid w:val="00E14EB9"/>
    <w:rsid w:val="00E15547"/>
    <w:rsid w:val="00E15F7D"/>
    <w:rsid w:val="00E17148"/>
    <w:rsid w:val="00E17429"/>
    <w:rsid w:val="00E21110"/>
    <w:rsid w:val="00E211BF"/>
    <w:rsid w:val="00E21A20"/>
    <w:rsid w:val="00E22E38"/>
    <w:rsid w:val="00E23815"/>
    <w:rsid w:val="00E25D6B"/>
    <w:rsid w:val="00E261FA"/>
    <w:rsid w:val="00E26C2A"/>
    <w:rsid w:val="00E26D5B"/>
    <w:rsid w:val="00E275C8"/>
    <w:rsid w:val="00E276F6"/>
    <w:rsid w:val="00E30289"/>
    <w:rsid w:val="00E307CC"/>
    <w:rsid w:val="00E31F54"/>
    <w:rsid w:val="00E3214F"/>
    <w:rsid w:val="00E33443"/>
    <w:rsid w:val="00E342F3"/>
    <w:rsid w:val="00E34C71"/>
    <w:rsid w:val="00E354BD"/>
    <w:rsid w:val="00E36CC9"/>
    <w:rsid w:val="00E37576"/>
    <w:rsid w:val="00E40080"/>
    <w:rsid w:val="00E41042"/>
    <w:rsid w:val="00E41445"/>
    <w:rsid w:val="00E42B41"/>
    <w:rsid w:val="00E42E7D"/>
    <w:rsid w:val="00E43F86"/>
    <w:rsid w:val="00E50A45"/>
    <w:rsid w:val="00E50F5C"/>
    <w:rsid w:val="00E511BF"/>
    <w:rsid w:val="00E5208F"/>
    <w:rsid w:val="00E520EF"/>
    <w:rsid w:val="00E54000"/>
    <w:rsid w:val="00E540AC"/>
    <w:rsid w:val="00E543C1"/>
    <w:rsid w:val="00E55BDC"/>
    <w:rsid w:val="00E57813"/>
    <w:rsid w:val="00E60F42"/>
    <w:rsid w:val="00E61AC9"/>
    <w:rsid w:val="00E668A3"/>
    <w:rsid w:val="00E70487"/>
    <w:rsid w:val="00E70902"/>
    <w:rsid w:val="00E71233"/>
    <w:rsid w:val="00E71999"/>
    <w:rsid w:val="00E738FC"/>
    <w:rsid w:val="00E73B35"/>
    <w:rsid w:val="00E741A2"/>
    <w:rsid w:val="00E765EB"/>
    <w:rsid w:val="00E80D69"/>
    <w:rsid w:val="00E82101"/>
    <w:rsid w:val="00E82465"/>
    <w:rsid w:val="00E828D5"/>
    <w:rsid w:val="00E8467E"/>
    <w:rsid w:val="00E84B82"/>
    <w:rsid w:val="00E84C98"/>
    <w:rsid w:val="00E86B91"/>
    <w:rsid w:val="00E86CF2"/>
    <w:rsid w:val="00E87D26"/>
    <w:rsid w:val="00E9007E"/>
    <w:rsid w:val="00E907B2"/>
    <w:rsid w:val="00E91493"/>
    <w:rsid w:val="00E91B28"/>
    <w:rsid w:val="00E9268F"/>
    <w:rsid w:val="00E92EA6"/>
    <w:rsid w:val="00E9317F"/>
    <w:rsid w:val="00E951C2"/>
    <w:rsid w:val="00E96CB4"/>
    <w:rsid w:val="00EA02AE"/>
    <w:rsid w:val="00EA0685"/>
    <w:rsid w:val="00EA0904"/>
    <w:rsid w:val="00EA094E"/>
    <w:rsid w:val="00EB0901"/>
    <w:rsid w:val="00EB1649"/>
    <w:rsid w:val="00EB1B66"/>
    <w:rsid w:val="00EB22D6"/>
    <w:rsid w:val="00EB36A7"/>
    <w:rsid w:val="00EB36E5"/>
    <w:rsid w:val="00EB3A0B"/>
    <w:rsid w:val="00EB51B5"/>
    <w:rsid w:val="00EB5577"/>
    <w:rsid w:val="00EB5802"/>
    <w:rsid w:val="00EB6FAD"/>
    <w:rsid w:val="00EB7572"/>
    <w:rsid w:val="00EC0A97"/>
    <w:rsid w:val="00EC0B00"/>
    <w:rsid w:val="00EC0C63"/>
    <w:rsid w:val="00EC0CAB"/>
    <w:rsid w:val="00EC25D1"/>
    <w:rsid w:val="00EC26F1"/>
    <w:rsid w:val="00EC2DEF"/>
    <w:rsid w:val="00EC3A5E"/>
    <w:rsid w:val="00EC4DE9"/>
    <w:rsid w:val="00EC558D"/>
    <w:rsid w:val="00EC67CB"/>
    <w:rsid w:val="00EC76FE"/>
    <w:rsid w:val="00EC7BD7"/>
    <w:rsid w:val="00EC7DCC"/>
    <w:rsid w:val="00ED0E75"/>
    <w:rsid w:val="00ED13BA"/>
    <w:rsid w:val="00ED1AC2"/>
    <w:rsid w:val="00ED43A9"/>
    <w:rsid w:val="00ED4944"/>
    <w:rsid w:val="00ED5285"/>
    <w:rsid w:val="00ED6D67"/>
    <w:rsid w:val="00ED7E78"/>
    <w:rsid w:val="00EE00A2"/>
    <w:rsid w:val="00EE162F"/>
    <w:rsid w:val="00EE186F"/>
    <w:rsid w:val="00EE2434"/>
    <w:rsid w:val="00EE25EF"/>
    <w:rsid w:val="00EE29E8"/>
    <w:rsid w:val="00EE3692"/>
    <w:rsid w:val="00EE776E"/>
    <w:rsid w:val="00EF0E41"/>
    <w:rsid w:val="00EF2F66"/>
    <w:rsid w:val="00EF3E9E"/>
    <w:rsid w:val="00EF3FF8"/>
    <w:rsid w:val="00EF4481"/>
    <w:rsid w:val="00EF529A"/>
    <w:rsid w:val="00EF56B0"/>
    <w:rsid w:val="00EF5728"/>
    <w:rsid w:val="00EF5B4E"/>
    <w:rsid w:val="00EF6F67"/>
    <w:rsid w:val="00EF7A7F"/>
    <w:rsid w:val="00F01066"/>
    <w:rsid w:val="00F0133F"/>
    <w:rsid w:val="00F03AB5"/>
    <w:rsid w:val="00F04AD7"/>
    <w:rsid w:val="00F04EB1"/>
    <w:rsid w:val="00F053CF"/>
    <w:rsid w:val="00F05620"/>
    <w:rsid w:val="00F07CB0"/>
    <w:rsid w:val="00F10445"/>
    <w:rsid w:val="00F1136A"/>
    <w:rsid w:val="00F1224A"/>
    <w:rsid w:val="00F12303"/>
    <w:rsid w:val="00F1233D"/>
    <w:rsid w:val="00F12C54"/>
    <w:rsid w:val="00F13A18"/>
    <w:rsid w:val="00F13EB1"/>
    <w:rsid w:val="00F153A3"/>
    <w:rsid w:val="00F15532"/>
    <w:rsid w:val="00F1568C"/>
    <w:rsid w:val="00F159BA"/>
    <w:rsid w:val="00F15A19"/>
    <w:rsid w:val="00F22340"/>
    <w:rsid w:val="00F23434"/>
    <w:rsid w:val="00F23CAF"/>
    <w:rsid w:val="00F241D8"/>
    <w:rsid w:val="00F24CF7"/>
    <w:rsid w:val="00F26ABC"/>
    <w:rsid w:val="00F32212"/>
    <w:rsid w:val="00F32A90"/>
    <w:rsid w:val="00F346ED"/>
    <w:rsid w:val="00F350CF"/>
    <w:rsid w:val="00F35949"/>
    <w:rsid w:val="00F36252"/>
    <w:rsid w:val="00F367A3"/>
    <w:rsid w:val="00F37781"/>
    <w:rsid w:val="00F416A0"/>
    <w:rsid w:val="00F42341"/>
    <w:rsid w:val="00F4271D"/>
    <w:rsid w:val="00F439D5"/>
    <w:rsid w:val="00F5073A"/>
    <w:rsid w:val="00F51C73"/>
    <w:rsid w:val="00F52011"/>
    <w:rsid w:val="00F544C1"/>
    <w:rsid w:val="00F54693"/>
    <w:rsid w:val="00F57117"/>
    <w:rsid w:val="00F5789C"/>
    <w:rsid w:val="00F6111F"/>
    <w:rsid w:val="00F629AD"/>
    <w:rsid w:val="00F62E93"/>
    <w:rsid w:val="00F63EDF"/>
    <w:rsid w:val="00F64908"/>
    <w:rsid w:val="00F662BF"/>
    <w:rsid w:val="00F6710A"/>
    <w:rsid w:val="00F67BA9"/>
    <w:rsid w:val="00F70B31"/>
    <w:rsid w:val="00F70F56"/>
    <w:rsid w:val="00F71A99"/>
    <w:rsid w:val="00F73446"/>
    <w:rsid w:val="00F736E0"/>
    <w:rsid w:val="00F73BF6"/>
    <w:rsid w:val="00F73E8B"/>
    <w:rsid w:val="00F749AE"/>
    <w:rsid w:val="00F762DB"/>
    <w:rsid w:val="00F76719"/>
    <w:rsid w:val="00F772A6"/>
    <w:rsid w:val="00F77F11"/>
    <w:rsid w:val="00F77F5A"/>
    <w:rsid w:val="00F82BA2"/>
    <w:rsid w:val="00F84050"/>
    <w:rsid w:val="00F84F47"/>
    <w:rsid w:val="00F86389"/>
    <w:rsid w:val="00F86B16"/>
    <w:rsid w:val="00F911C6"/>
    <w:rsid w:val="00F93C24"/>
    <w:rsid w:val="00F93C7E"/>
    <w:rsid w:val="00F9444B"/>
    <w:rsid w:val="00F956B8"/>
    <w:rsid w:val="00F965F0"/>
    <w:rsid w:val="00FA0CCD"/>
    <w:rsid w:val="00FA0F52"/>
    <w:rsid w:val="00FA13F9"/>
    <w:rsid w:val="00FA2794"/>
    <w:rsid w:val="00FA33AA"/>
    <w:rsid w:val="00FA36C9"/>
    <w:rsid w:val="00FA3EE0"/>
    <w:rsid w:val="00FA54AD"/>
    <w:rsid w:val="00FA655B"/>
    <w:rsid w:val="00FA673B"/>
    <w:rsid w:val="00FB0781"/>
    <w:rsid w:val="00FB0B88"/>
    <w:rsid w:val="00FB0DDF"/>
    <w:rsid w:val="00FB2403"/>
    <w:rsid w:val="00FB2878"/>
    <w:rsid w:val="00FB311E"/>
    <w:rsid w:val="00FB5432"/>
    <w:rsid w:val="00FB6088"/>
    <w:rsid w:val="00FB6E4C"/>
    <w:rsid w:val="00FC0126"/>
    <w:rsid w:val="00FC0B6D"/>
    <w:rsid w:val="00FC1D69"/>
    <w:rsid w:val="00FC1E33"/>
    <w:rsid w:val="00FC36D2"/>
    <w:rsid w:val="00FC44A1"/>
    <w:rsid w:val="00FC5ED7"/>
    <w:rsid w:val="00FC658E"/>
    <w:rsid w:val="00FC68A6"/>
    <w:rsid w:val="00FC6A94"/>
    <w:rsid w:val="00FC7728"/>
    <w:rsid w:val="00FC7799"/>
    <w:rsid w:val="00FC7CD1"/>
    <w:rsid w:val="00FC7FF3"/>
    <w:rsid w:val="00FD00A8"/>
    <w:rsid w:val="00FD68E5"/>
    <w:rsid w:val="00FD78A0"/>
    <w:rsid w:val="00FE2247"/>
    <w:rsid w:val="00FE336D"/>
    <w:rsid w:val="00FE3836"/>
    <w:rsid w:val="00FE3D4D"/>
    <w:rsid w:val="00FE519E"/>
    <w:rsid w:val="00FE5C19"/>
    <w:rsid w:val="00FE640B"/>
    <w:rsid w:val="00FF141F"/>
    <w:rsid w:val="00FF2AC3"/>
    <w:rsid w:val="00FF30D8"/>
    <w:rsid w:val="00FF48A2"/>
    <w:rsid w:val="00FF4EBE"/>
    <w:rsid w:val="00FF5BDD"/>
    <w:rsid w:val="00FF607E"/>
    <w:rsid w:val="00FF6DC4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93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82099"/>
    <w:pPr>
      <w:keepNext/>
      <w:jc w:val="center"/>
      <w:outlineLvl w:val="0"/>
    </w:pPr>
    <w:rPr>
      <w:rFonts w:ascii="標楷體" w:eastAsia="標楷體" w:hAnsi="標楷體"/>
      <w:b/>
      <w:bCs/>
      <w:color w:val="000000"/>
      <w:sz w:val="28"/>
    </w:rPr>
  </w:style>
  <w:style w:type="paragraph" w:styleId="2">
    <w:name w:val="heading 2"/>
    <w:basedOn w:val="a"/>
    <w:next w:val="a"/>
    <w:link w:val="20"/>
    <w:qFormat/>
    <w:rsid w:val="00582099"/>
    <w:pPr>
      <w:keepNext/>
      <w:tabs>
        <w:tab w:val="left" w:pos="494"/>
      </w:tabs>
      <w:adjustRightInd w:val="0"/>
      <w:snapToGrid w:val="0"/>
      <w:ind w:leftChars="-19" w:left="-46"/>
      <w:jc w:val="center"/>
      <w:outlineLvl w:val="1"/>
    </w:pPr>
    <w:rPr>
      <w:rFonts w:eastAsia="標楷體"/>
      <w:b/>
      <w:noProof/>
      <w:color w:val="000000"/>
    </w:rPr>
  </w:style>
  <w:style w:type="paragraph" w:styleId="3">
    <w:name w:val="heading 3"/>
    <w:basedOn w:val="a"/>
    <w:next w:val="a0"/>
    <w:link w:val="30"/>
    <w:qFormat/>
    <w:rsid w:val="00F5073A"/>
    <w:pPr>
      <w:keepLines/>
      <w:widowControl/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rFonts w:ascii="Courier New" w:eastAsia="華康粗黑體" w:hAnsi="Courier New"/>
      <w:kern w:val="0"/>
      <w:sz w:val="28"/>
      <w:szCs w:val="20"/>
    </w:rPr>
  </w:style>
  <w:style w:type="paragraph" w:styleId="4">
    <w:name w:val="heading 4"/>
    <w:basedOn w:val="a"/>
    <w:next w:val="a0"/>
    <w:link w:val="40"/>
    <w:qFormat/>
    <w:rsid w:val="00F5073A"/>
    <w:pPr>
      <w:keepLines/>
      <w:widowControl/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標楷體" w:hAnsi="Courier New"/>
      <w:kern w:val="0"/>
      <w:szCs w:val="20"/>
    </w:rPr>
  </w:style>
  <w:style w:type="paragraph" w:styleId="5">
    <w:name w:val="heading 5"/>
    <w:basedOn w:val="a"/>
    <w:next w:val="a0"/>
    <w:link w:val="50"/>
    <w:qFormat/>
    <w:rsid w:val="00F5073A"/>
    <w:pPr>
      <w:keepLines/>
      <w:widowControl/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link w:val="60"/>
    <w:qFormat/>
    <w:rsid w:val="00F5073A"/>
    <w:pPr>
      <w:keepLines/>
      <w:widowControl/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link w:val="70"/>
    <w:qFormat/>
    <w:rsid w:val="00F5073A"/>
    <w:pPr>
      <w:keepLines/>
      <w:widowControl/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link w:val="80"/>
    <w:qFormat/>
    <w:rsid w:val="00F5073A"/>
    <w:pPr>
      <w:keepLines/>
      <w:widowControl/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link w:val="90"/>
    <w:qFormat/>
    <w:rsid w:val="00F5073A"/>
    <w:pPr>
      <w:keepLines/>
      <w:widowControl/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6908CD"/>
    <w:rPr>
      <w:rFonts w:ascii="標楷體" w:eastAsia="標楷體" w:hAnsi="標楷體"/>
      <w:b/>
      <w:bCs/>
      <w:color w:val="000000"/>
      <w:kern w:val="2"/>
      <w:sz w:val="28"/>
      <w:szCs w:val="24"/>
      <w:lang w:val="en-US" w:eastAsia="zh-TW" w:bidi="ar-SA"/>
    </w:rPr>
  </w:style>
  <w:style w:type="character" w:customStyle="1" w:styleId="20">
    <w:name w:val="標題 2 字元"/>
    <w:link w:val="2"/>
    <w:rsid w:val="006908CD"/>
    <w:rPr>
      <w:rFonts w:eastAsia="標楷體"/>
      <w:b/>
      <w:noProof/>
      <w:color w:val="000000"/>
      <w:kern w:val="2"/>
      <w:sz w:val="24"/>
      <w:szCs w:val="24"/>
      <w:lang w:val="en-US" w:eastAsia="zh-TW" w:bidi="ar-SA"/>
    </w:rPr>
  </w:style>
  <w:style w:type="paragraph" w:styleId="a0">
    <w:name w:val="Body Text"/>
    <w:basedOn w:val="a"/>
    <w:link w:val="a4"/>
    <w:rsid w:val="00852639"/>
    <w:rPr>
      <w:rFonts w:ascii="標楷體" w:eastAsia="標楷體" w:hAnsi="Arial"/>
      <w:szCs w:val="20"/>
    </w:rPr>
  </w:style>
  <w:style w:type="character" w:customStyle="1" w:styleId="a4">
    <w:name w:val="本文 字元"/>
    <w:link w:val="a0"/>
    <w:rsid w:val="006908CD"/>
    <w:rPr>
      <w:rFonts w:ascii="標楷體" w:eastAsia="標楷體" w:hAnsi="Arial"/>
      <w:kern w:val="2"/>
      <w:sz w:val="24"/>
      <w:lang w:val="en-US" w:eastAsia="zh-TW" w:bidi="ar-SA"/>
    </w:rPr>
  </w:style>
  <w:style w:type="character" w:customStyle="1" w:styleId="30">
    <w:name w:val="標題 3 字元"/>
    <w:link w:val="3"/>
    <w:rsid w:val="006908CD"/>
    <w:rPr>
      <w:rFonts w:ascii="Courier New" w:eastAsia="華康粗黑體" w:hAnsi="Courier New"/>
      <w:sz w:val="28"/>
      <w:lang w:val="en-US" w:eastAsia="zh-TW" w:bidi="ar-SA"/>
    </w:rPr>
  </w:style>
  <w:style w:type="character" w:customStyle="1" w:styleId="40">
    <w:name w:val="標題 4 字元"/>
    <w:link w:val="4"/>
    <w:rsid w:val="006908CD"/>
    <w:rPr>
      <w:rFonts w:ascii="Courier New" w:eastAsia="標楷體" w:hAnsi="Courier New"/>
      <w:sz w:val="24"/>
      <w:lang w:val="en-US" w:eastAsia="zh-TW" w:bidi="ar-SA"/>
    </w:rPr>
  </w:style>
  <w:style w:type="character" w:customStyle="1" w:styleId="50">
    <w:name w:val="標題 5 字元"/>
    <w:link w:val="5"/>
    <w:rsid w:val="006908CD"/>
    <w:rPr>
      <w:rFonts w:ascii="Courier New" w:eastAsia="細明體" w:hAnsi="Courier New"/>
      <w:sz w:val="24"/>
      <w:lang w:val="en-US" w:eastAsia="zh-TW" w:bidi="ar-SA"/>
    </w:rPr>
  </w:style>
  <w:style w:type="character" w:customStyle="1" w:styleId="60">
    <w:name w:val="標題 6 字元"/>
    <w:link w:val="6"/>
    <w:rsid w:val="006908CD"/>
    <w:rPr>
      <w:rFonts w:ascii="Courier New" w:eastAsia="細明體" w:hAnsi="Courier New"/>
      <w:sz w:val="24"/>
      <w:lang w:val="en-US" w:eastAsia="zh-TW" w:bidi="ar-SA"/>
    </w:rPr>
  </w:style>
  <w:style w:type="character" w:customStyle="1" w:styleId="70">
    <w:name w:val="標題 7 字元"/>
    <w:link w:val="7"/>
    <w:rsid w:val="006908CD"/>
    <w:rPr>
      <w:rFonts w:ascii="Courier New" w:eastAsia="細明體" w:hAnsi="Courier New"/>
      <w:sz w:val="24"/>
      <w:lang w:val="en-US" w:eastAsia="zh-TW" w:bidi="ar-SA"/>
    </w:rPr>
  </w:style>
  <w:style w:type="character" w:customStyle="1" w:styleId="80">
    <w:name w:val="標題 8 字元"/>
    <w:link w:val="8"/>
    <w:rsid w:val="006908CD"/>
    <w:rPr>
      <w:rFonts w:ascii="Courier New" w:eastAsia="細明體" w:hAnsi="Courier New"/>
      <w:sz w:val="24"/>
      <w:lang w:val="en-US" w:eastAsia="zh-TW" w:bidi="ar-SA"/>
    </w:rPr>
  </w:style>
  <w:style w:type="character" w:customStyle="1" w:styleId="90">
    <w:name w:val="標題 9 字元"/>
    <w:link w:val="9"/>
    <w:rsid w:val="006908CD"/>
    <w:rPr>
      <w:rFonts w:ascii="Courier New" w:eastAsia="細明體" w:hAnsi="Courier New"/>
      <w:sz w:val="24"/>
      <w:lang w:val="en-US" w:eastAsia="zh-TW" w:bidi="ar-SA"/>
    </w:rPr>
  </w:style>
  <w:style w:type="table" w:styleId="a5">
    <w:name w:val="Table Grid"/>
    <w:basedOn w:val="a2"/>
    <w:rsid w:val="00E73B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DC1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semiHidden/>
    <w:locked/>
    <w:rsid w:val="00B95260"/>
    <w:rPr>
      <w:rFonts w:eastAsia="新細明體"/>
      <w:kern w:val="2"/>
      <w:lang w:val="en-US" w:eastAsia="zh-TW" w:bidi="ar-SA"/>
    </w:rPr>
  </w:style>
  <w:style w:type="character" w:styleId="a8">
    <w:name w:val="page number"/>
    <w:basedOn w:val="a1"/>
    <w:rsid w:val="00DC1936"/>
  </w:style>
  <w:style w:type="paragraph" w:styleId="a9">
    <w:name w:val="Note Heading"/>
    <w:basedOn w:val="a"/>
    <w:next w:val="a"/>
    <w:link w:val="aa"/>
    <w:rsid w:val="00DC1936"/>
    <w:pPr>
      <w:jc w:val="center"/>
    </w:pPr>
    <w:rPr>
      <w:rFonts w:ascii="新細明體" w:hAnsi="新細明體" w:cs="新細明體"/>
      <w:kern w:val="0"/>
    </w:rPr>
  </w:style>
  <w:style w:type="character" w:customStyle="1" w:styleId="aa">
    <w:name w:val="註釋標題 字元"/>
    <w:link w:val="a9"/>
    <w:rsid w:val="006908CD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styleId="ab">
    <w:name w:val="Salutation"/>
    <w:basedOn w:val="a"/>
    <w:next w:val="a"/>
    <w:link w:val="ac"/>
    <w:rsid w:val="00DC1936"/>
    <w:rPr>
      <w:rFonts w:eastAsia="標楷體"/>
      <w:sz w:val="26"/>
      <w:szCs w:val="26"/>
    </w:rPr>
  </w:style>
  <w:style w:type="character" w:customStyle="1" w:styleId="ac">
    <w:name w:val="問候 字元"/>
    <w:link w:val="ab"/>
    <w:rsid w:val="006908CD"/>
    <w:rPr>
      <w:rFonts w:eastAsia="標楷體"/>
      <w:kern w:val="2"/>
      <w:sz w:val="26"/>
      <w:szCs w:val="26"/>
      <w:lang w:val="en-US" w:eastAsia="zh-TW" w:bidi="ar-SA"/>
    </w:rPr>
  </w:style>
  <w:style w:type="paragraph" w:styleId="ad">
    <w:name w:val="Closing"/>
    <w:basedOn w:val="a"/>
    <w:link w:val="ae"/>
    <w:rsid w:val="00DC1936"/>
    <w:pPr>
      <w:ind w:leftChars="1800" w:left="100"/>
    </w:pPr>
    <w:rPr>
      <w:rFonts w:ascii="新細明體" w:hAnsi="新細明體"/>
    </w:rPr>
  </w:style>
  <w:style w:type="character" w:customStyle="1" w:styleId="ae">
    <w:name w:val="結語 字元"/>
    <w:link w:val="ad"/>
    <w:rsid w:val="006908CD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styleId="af">
    <w:name w:val="Hyperlink"/>
    <w:rsid w:val="00DC1936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DC1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locked/>
    <w:rsid w:val="00B95260"/>
    <w:rPr>
      <w:rFonts w:eastAsia="新細明體"/>
      <w:kern w:val="2"/>
      <w:lang w:val="en-US" w:eastAsia="zh-TW" w:bidi="ar-SA"/>
    </w:rPr>
  </w:style>
  <w:style w:type="table" w:styleId="3D3">
    <w:name w:val="Table 3D effects 3"/>
    <w:basedOn w:val="a2"/>
    <w:rsid w:val="00700841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表格樣式1"/>
    <w:basedOn w:val="12"/>
    <w:rsid w:val="00700841"/>
    <w:tblPr/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2"/>
    <w:rsid w:val="00700841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文章內文"/>
    <w:basedOn w:val="a"/>
    <w:rsid w:val="00ED43A9"/>
    <w:rPr>
      <w:rFonts w:ascii="Arial" w:eastAsia="華康楷書體W5" w:hAnsi="Arial"/>
      <w:sz w:val="32"/>
      <w:szCs w:val="20"/>
    </w:rPr>
  </w:style>
  <w:style w:type="character" w:styleId="af3">
    <w:name w:val="line number"/>
    <w:basedOn w:val="a1"/>
    <w:rsid w:val="00440651"/>
  </w:style>
  <w:style w:type="paragraph" w:styleId="af4">
    <w:name w:val="annotation text"/>
    <w:basedOn w:val="a"/>
    <w:link w:val="af5"/>
    <w:semiHidden/>
    <w:rsid w:val="008C5492"/>
  </w:style>
  <w:style w:type="character" w:customStyle="1" w:styleId="af5">
    <w:name w:val="註解文字 字元"/>
    <w:link w:val="af4"/>
    <w:semiHidden/>
    <w:locked/>
    <w:rsid w:val="006908CD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Balloon Text"/>
    <w:basedOn w:val="a"/>
    <w:link w:val="af7"/>
    <w:semiHidden/>
    <w:rsid w:val="00083A63"/>
    <w:rPr>
      <w:rFonts w:ascii="Arial" w:hAnsi="Arial"/>
      <w:sz w:val="18"/>
      <w:szCs w:val="18"/>
    </w:rPr>
  </w:style>
  <w:style w:type="character" w:customStyle="1" w:styleId="af7">
    <w:name w:val="註解方塊文字 字元"/>
    <w:link w:val="af6"/>
    <w:semiHidden/>
    <w:locked/>
    <w:rsid w:val="006908CD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Web">
    <w:name w:val="Normal (Web)"/>
    <w:basedOn w:val="a"/>
    <w:rsid w:val="005820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p011">
    <w:name w:val="p011"/>
    <w:rsid w:val="00582099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dash5167-6587--char">
    <w:name w:val="dash5167-6587--char"/>
    <w:basedOn w:val="a1"/>
    <w:rsid w:val="00582099"/>
  </w:style>
  <w:style w:type="character" w:customStyle="1" w:styleId="b1">
    <w:name w:val="b1"/>
    <w:rsid w:val="00582099"/>
    <w:rPr>
      <w:strike w:val="0"/>
      <w:dstrike w:val="0"/>
      <w:sz w:val="18"/>
      <w:szCs w:val="18"/>
      <w:u w:val="none"/>
      <w:effect w:val="none"/>
    </w:rPr>
  </w:style>
  <w:style w:type="paragraph" w:customStyle="1" w:styleId="dash5167-6587">
    <w:name w:val="dash5167-6587"/>
    <w:basedOn w:val="a"/>
    <w:rsid w:val="005820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f8">
    <w:name w:val="FollowedHyperlink"/>
    <w:rsid w:val="00582099"/>
    <w:rPr>
      <w:color w:val="800080"/>
      <w:u w:val="single"/>
    </w:rPr>
  </w:style>
  <w:style w:type="character" w:customStyle="1" w:styleId="style21">
    <w:name w:val="style21"/>
    <w:rsid w:val="00582099"/>
    <w:rPr>
      <w:sz w:val="22"/>
      <w:szCs w:val="22"/>
    </w:rPr>
  </w:style>
  <w:style w:type="paragraph" w:styleId="af9">
    <w:name w:val="Body Text Indent"/>
    <w:basedOn w:val="a"/>
    <w:link w:val="afa"/>
    <w:rsid w:val="00CB478D"/>
    <w:pPr>
      <w:spacing w:after="120"/>
      <w:ind w:leftChars="200" w:left="480"/>
    </w:pPr>
  </w:style>
  <w:style w:type="character" w:customStyle="1" w:styleId="afa">
    <w:name w:val="本文縮排 字元"/>
    <w:link w:val="af9"/>
    <w:rsid w:val="006908CD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25pt">
    <w:name w:val="樣式 說明 + 行距:  固定行高 25 pt"/>
    <w:basedOn w:val="a"/>
    <w:rsid w:val="007E0491"/>
    <w:pPr>
      <w:ind w:left="1134" w:hanging="1134"/>
    </w:pPr>
  </w:style>
  <w:style w:type="paragraph" w:styleId="21">
    <w:name w:val="Body Text Indent 2"/>
    <w:basedOn w:val="a"/>
    <w:link w:val="22"/>
    <w:rsid w:val="000F6709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6908CD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MM2">
    <w:name w:val="MM2"/>
    <w:basedOn w:val="a"/>
    <w:rsid w:val="00F5073A"/>
    <w:pPr>
      <w:tabs>
        <w:tab w:val="left" w:pos="5488"/>
      </w:tabs>
      <w:snapToGrid w:val="0"/>
      <w:spacing w:line="440" w:lineRule="atLeast"/>
      <w:ind w:right="28" w:firstLine="482"/>
      <w:jc w:val="both"/>
    </w:pPr>
    <w:rPr>
      <w:rFonts w:ascii="華康中明體" w:eastAsia="華康中明體"/>
      <w:noProof/>
      <w:spacing w:val="-3"/>
      <w:szCs w:val="20"/>
    </w:rPr>
  </w:style>
  <w:style w:type="paragraph" w:customStyle="1" w:styleId="MM1">
    <w:name w:val="MM1括"/>
    <w:basedOn w:val="a"/>
    <w:rsid w:val="00F5073A"/>
    <w:pPr>
      <w:tabs>
        <w:tab w:val="left" w:pos="5488"/>
      </w:tabs>
      <w:snapToGrid w:val="0"/>
      <w:spacing w:line="440" w:lineRule="atLeast"/>
      <w:ind w:left="595" w:right="28" w:hanging="311"/>
      <w:jc w:val="both"/>
    </w:pPr>
    <w:rPr>
      <w:rFonts w:ascii="華康粗黑體" w:eastAsia="華康粗黑體" w:hAnsi="Tahoma" w:cs="Tahoma"/>
      <w:noProof/>
      <w:spacing w:val="-3"/>
      <w:szCs w:val="20"/>
    </w:rPr>
  </w:style>
  <w:style w:type="paragraph" w:customStyle="1" w:styleId="afb">
    <w:name w:val="a二中"/>
    <w:basedOn w:val="a"/>
    <w:next w:val="a"/>
    <w:rsid w:val="00F5073A"/>
    <w:pPr>
      <w:spacing w:before="120" w:after="120" w:line="440" w:lineRule="exact"/>
      <w:ind w:left="454"/>
    </w:pPr>
    <w:rPr>
      <w:rFonts w:eastAsia="華康流隸體"/>
      <w:sz w:val="28"/>
      <w:szCs w:val="20"/>
    </w:rPr>
  </w:style>
  <w:style w:type="paragraph" w:customStyle="1" w:styleId="a10">
    <w:name w:val="a1"/>
    <w:basedOn w:val="a"/>
    <w:next w:val="a"/>
    <w:rsid w:val="00F5073A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a1-1">
    <w:name w:val="a1-1"/>
    <w:basedOn w:val="afc"/>
    <w:next w:val="afc"/>
    <w:rsid w:val="00F5073A"/>
    <w:pPr>
      <w:spacing w:line="440" w:lineRule="exact"/>
      <w:ind w:left="454" w:firstLine="680"/>
    </w:pPr>
    <w:rPr>
      <w:rFonts w:ascii="華康中明體" w:eastAsia="華康中明體" w:cs="Times New Roman"/>
      <w:szCs w:val="20"/>
    </w:rPr>
  </w:style>
  <w:style w:type="paragraph" w:styleId="afc">
    <w:name w:val="Plain Text"/>
    <w:basedOn w:val="a"/>
    <w:link w:val="afd"/>
    <w:rsid w:val="00F5073A"/>
    <w:rPr>
      <w:rFonts w:ascii="細明體" w:eastAsia="細明體" w:hAnsi="Courier New" w:cs="Courier New"/>
    </w:rPr>
  </w:style>
  <w:style w:type="character" w:customStyle="1" w:styleId="afd">
    <w:name w:val="純文字 字元"/>
    <w:link w:val="afc"/>
    <w:rsid w:val="006908CD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13">
    <w:name w:val="樣式1"/>
    <w:basedOn w:val="a"/>
    <w:next w:val="afe"/>
    <w:autoRedefine/>
    <w:rsid w:val="00F5073A"/>
    <w:pPr>
      <w:jc w:val="center"/>
    </w:pPr>
    <w:rPr>
      <w:rFonts w:ascii="標楷體" w:eastAsia="標楷體" w:hAnsi="標楷體"/>
      <w:b/>
      <w:sz w:val="28"/>
      <w:szCs w:val="48"/>
    </w:rPr>
  </w:style>
  <w:style w:type="paragraph" w:styleId="afe">
    <w:name w:val="macro"/>
    <w:link w:val="aff"/>
    <w:semiHidden/>
    <w:rsid w:val="00F5073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">
    <w:name w:val="巨集文字 字元"/>
    <w:link w:val="afe"/>
    <w:semiHidden/>
    <w:rsid w:val="006908CD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character" w:customStyle="1" w:styleId="text041">
    <w:name w:val="text041"/>
    <w:rsid w:val="00F5073A"/>
    <w:rPr>
      <w:rFonts w:ascii="細明體" w:eastAsia="細明體" w:hAnsi="細明體" w:hint="eastAsia"/>
      <w:sz w:val="22"/>
      <w:szCs w:val="22"/>
    </w:rPr>
  </w:style>
  <w:style w:type="paragraph" w:styleId="31">
    <w:name w:val="Body Text Indent 3"/>
    <w:basedOn w:val="a"/>
    <w:link w:val="32"/>
    <w:rsid w:val="00F5073A"/>
    <w:pPr>
      <w:spacing w:line="500" w:lineRule="exact"/>
      <w:ind w:firstLineChars="200" w:firstLine="560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32">
    <w:name w:val="本文縮排 3 字元"/>
    <w:link w:val="31"/>
    <w:rsid w:val="006908CD"/>
    <w:rPr>
      <w:rFonts w:ascii="標楷體" w:eastAsia="標楷體" w:hAnsi="標楷體"/>
      <w:color w:val="000000"/>
      <w:kern w:val="2"/>
      <w:sz w:val="28"/>
      <w:szCs w:val="28"/>
      <w:lang w:val="en-US" w:eastAsia="zh-TW" w:bidi="ar-SA"/>
    </w:rPr>
  </w:style>
  <w:style w:type="paragraph" w:customStyle="1" w:styleId="14">
    <w:name w:val="歌詞1"/>
    <w:basedOn w:val="a"/>
    <w:rsid w:val="00F5073A"/>
    <w:pPr>
      <w:tabs>
        <w:tab w:val="left" w:pos="0"/>
        <w:tab w:val="left" w:pos="480"/>
        <w:tab w:val="num" w:pos="816"/>
        <w:tab w:val="left" w:pos="6840"/>
      </w:tabs>
      <w:spacing w:beforeLines="50" w:line="360" w:lineRule="exact"/>
      <w:ind w:left="816" w:right="28" w:hanging="816"/>
      <w:jc w:val="both"/>
    </w:pPr>
    <w:rPr>
      <w:rFonts w:eastAsia="標楷體"/>
      <w:sz w:val="28"/>
      <w:szCs w:val="20"/>
    </w:rPr>
  </w:style>
  <w:style w:type="paragraph" w:customStyle="1" w:styleId="aff0">
    <w:name w:val="第二層 一"/>
    <w:basedOn w:val="a"/>
    <w:autoRedefine/>
    <w:rsid w:val="00F5073A"/>
    <w:pPr>
      <w:snapToGrid w:val="0"/>
      <w:spacing w:line="360" w:lineRule="auto"/>
      <w:ind w:firstLineChars="100" w:firstLine="240"/>
      <w:jc w:val="both"/>
    </w:pPr>
    <w:rPr>
      <w:rFonts w:ascii="標楷體" w:eastAsia="標楷體" w:hAnsi="標楷體"/>
      <w:sz w:val="28"/>
      <w:szCs w:val="28"/>
    </w:rPr>
  </w:style>
  <w:style w:type="paragraph" w:customStyle="1" w:styleId="aff1">
    <w:name w:val="第三層 (一)"/>
    <w:basedOn w:val="a"/>
    <w:rsid w:val="00F5073A"/>
    <w:pPr>
      <w:snapToGrid w:val="0"/>
      <w:spacing w:line="360" w:lineRule="auto"/>
      <w:jc w:val="both"/>
    </w:pPr>
    <w:rPr>
      <w:rFonts w:ascii="標楷體" w:eastAsia="標楷體" w:hAnsi="標楷體"/>
    </w:rPr>
  </w:style>
  <w:style w:type="paragraph" w:customStyle="1" w:styleId="aff2">
    <w:name w:val="階層二之內文"/>
    <w:basedOn w:val="Web"/>
    <w:rsid w:val="00F5073A"/>
    <w:pPr>
      <w:spacing w:before="69" w:beforeAutospacing="0" w:after="0" w:afterAutospacing="0"/>
      <w:ind w:firstLineChars="200" w:firstLine="200"/>
    </w:pPr>
    <w:rPr>
      <w:rFonts w:ascii="標楷體" w:eastAsia="標楷體" w:hAnsi="標楷體"/>
      <w:color w:val="000000"/>
    </w:rPr>
  </w:style>
  <w:style w:type="paragraph" w:customStyle="1" w:styleId="15">
    <w:name w:val="表格文字1"/>
    <w:basedOn w:val="afc"/>
    <w:autoRedefine/>
    <w:rsid w:val="00F5073A"/>
    <w:pPr>
      <w:snapToGrid w:val="0"/>
      <w:jc w:val="center"/>
    </w:pPr>
    <w:rPr>
      <w:rFonts w:ascii="Arial" w:hAnsi="Arial"/>
      <w:sz w:val="20"/>
      <w:szCs w:val="28"/>
    </w:rPr>
  </w:style>
  <w:style w:type="paragraph" w:customStyle="1" w:styleId="23">
    <w:name w:val="表格文字2"/>
    <w:basedOn w:val="15"/>
    <w:autoRedefine/>
    <w:rsid w:val="00F5073A"/>
    <w:pPr>
      <w:jc w:val="left"/>
    </w:pPr>
    <w:rPr>
      <w:kern w:val="0"/>
      <w:szCs w:val="20"/>
    </w:rPr>
  </w:style>
  <w:style w:type="paragraph" w:styleId="16">
    <w:name w:val="toc 1"/>
    <w:basedOn w:val="a"/>
    <w:next w:val="a"/>
    <w:autoRedefine/>
    <w:semiHidden/>
    <w:rsid w:val="00F5073A"/>
    <w:pPr>
      <w:spacing w:line="500" w:lineRule="exact"/>
    </w:pPr>
    <w:rPr>
      <w:rFonts w:eastAsia="標楷體"/>
      <w:sz w:val="28"/>
    </w:rPr>
  </w:style>
  <w:style w:type="paragraph" w:styleId="24">
    <w:name w:val="toc 2"/>
    <w:basedOn w:val="a"/>
    <w:next w:val="a"/>
    <w:autoRedefine/>
    <w:semiHidden/>
    <w:rsid w:val="00F5073A"/>
    <w:pPr>
      <w:spacing w:line="500" w:lineRule="exact"/>
      <w:ind w:leftChars="200" w:left="200"/>
    </w:pPr>
    <w:rPr>
      <w:rFonts w:eastAsia="標楷體"/>
      <w:sz w:val="28"/>
    </w:rPr>
  </w:style>
  <w:style w:type="paragraph" w:customStyle="1" w:styleId="aff3">
    <w:name w:val="文章"/>
    <w:basedOn w:val="a"/>
    <w:rsid w:val="00F5073A"/>
    <w:pPr>
      <w:adjustRightInd w:val="0"/>
      <w:snapToGrid w:val="0"/>
      <w:spacing w:line="440" w:lineRule="atLeast"/>
      <w:ind w:left="2160" w:hanging="2160"/>
      <w:textAlignment w:val="baseline"/>
    </w:pPr>
    <w:rPr>
      <w:rFonts w:ascii="標楷體" w:eastAsia="標楷體"/>
      <w:kern w:val="0"/>
      <w:sz w:val="28"/>
      <w:szCs w:val="20"/>
    </w:rPr>
  </w:style>
  <w:style w:type="paragraph" w:styleId="17">
    <w:name w:val="index 1"/>
    <w:basedOn w:val="a"/>
    <w:next w:val="a"/>
    <w:autoRedefine/>
    <w:semiHidden/>
    <w:rsid w:val="00F5073A"/>
    <w:pPr>
      <w:tabs>
        <w:tab w:val="right" w:leader="dot" w:pos="8296"/>
      </w:tabs>
      <w:spacing w:line="500" w:lineRule="exact"/>
      <w:ind w:left="240" w:hanging="240"/>
      <w:jc w:val="center"/>
    </w:pPr>
    <w:rPr>
      <w:rFonts w:ascii="標楷體" w:eastAsia="標楷體" w:hAnsi="標楷體"/>
      <w:noProof/>
      <w:sz w:val="28"/>
      <w:szCs w:val="28"/>
    </w:rPr>
  </w:style>
  <w:style w:type="paragraph" w:styleId="HTML">
    <w:name w:val="HTML Preformatted"/>
    <w:basedOn w:val="a"/>
    <w:rsid w:val="00F507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customStyle="1" w:styleId="MM2-2">
    <w:name w:val="MM2-2"/>
    <w:basedOn w:val="a"/>
    <w:rsid w:val="00F5073A"/>
    <w:pPr>
      <w:snapToGrid w:val="0"/>
      <w:spacing w:line="380" w:lineRule="atLeast"/>
      <w:ind w:left="425" w:hanging="425"/>
      <w:jc w:val="both"/>
    </w:pPr>
    <w:rPr>
      <w:rFonts w:ascii="華康中明體" w:eastAsia="華康中明體"/>
      <w:noProof/>
      <w:sz w:val="20"/>
      <w:szCs w:val="20"/>
    </w:rPr>
  </w:style>
  <w:style w:type="paragraph" w:styleId="25">
    <w:name w:val="index 2"/>
    <w:basedOn w:val="a"/>
    <w:next w:val="a"/>
    <w:autoRedefine/>
    <w:semiHidden/>
    <w:rsid w:val="00F5073A"/>
    <w:pPr>
      <w:ind w:left="480" w:hanging="240"/>
    </w:pPr>
    <w:rPr>
      <w:sz w:val="20"/>
      <w:szCs w:val="20"/>
    </w:rPr>
  </w:style>
  <w:style w:type="paragraph" w:styleId="aff4">
    <w:name w:val="table of figures"/>
    <w:basedOn w:val="a"/>
    <w:next w:val="a"/>
    <w:semiHidden/>
    <w:rsid w:val="00F5073A"/>
    <w:pPr>
      <w:spacing w:line="500" w:lineRule="exact"/>
      <w:ind w:leftChars="400" w:left="600" w:hangingChars="200" w:hanging="200"/>
    </w:pPr>
    <w:rPr>
      <w:rFonts w:eastAsia="標楷體"/>
      <w:sz w:val="28"/>
    </w:rPr>
  </w:style>
  <w:style w:type="paragraph" w:styleId="33">
    <w:name w:val="index 3"/>
    <w:basedOn w:val="a"/>
    <w:next w:val="a"/>
    <w:autoRedefine/>
    <w:semiHidden/>
    <w:rsid w:val="00F5073A"/>
    <w:pPr>
      <w:ind w:left="720" w:hanging="240"/>
    </w:pPr>
    <w:rPr>
      <w:sz w:val="20"/>
      <w:szCs w:val="20"/>
    </w:rPr>
  </w:style>
  <w:style w:type="paragraph" w:styleId="41">
    <w:name w:val="index 4"/>
    <w:basedOn w:val="a"/>
    <w:next w:val="a"/>
    <w:autoRedefine/>
    <w:semiHidden/>
    <w:rsid w:val="00F5073A"/>
    <w:pPr>
      <w:ind w:left="960" w:hanging="240"/>
    </w:pPr>
    <w:rPr>
      <w:sz w:val="20"/>
      <w:szCs w:val="20"/>
    </w:rPr>
  </w:style>
  <w:style w:type="paragraph" w:styleId="51">
    <w:name w:val="index 5"/>
    <w:basedOn w:val="a"/>
    <w:next w:val="a"/>
    <w:autoRedefine/>
    <w:semiHidden/>
    <w:rsid w:val="00F5073A"/>
    <w:pPr>
      <w:ind w:left="1200" w:hanging="240"/>
    </w:pPr>
    <w:rPr>
      <w:sz w:val="20"/>
      <w:szCs w:val="20"/>
    </w:rPr>
  </w:style>
  <w:style w:type="paragraph" w:styleId="61">
    <w:name w:val="index 6"/>
    <w:basedOn w:val="a"/>
    <w:next w:val="a"/>
    <w:autoRedefine/>
    <w:semiHidden/>
    <w:rsid w:val="00F5073A"/>
    <w:pPr>
      <w:ind w:left="1440" w:hanging="240"/>
    </w:pPr>
    <w:rPr>
      <w:sz w:val="20"/>
      <w:szCs w:val="20"/>
    </w:rPr>
  </w:style>
  <w:style w:type="paragraph" w:styleId="71">
    <w:name w:val="index 7"/>
    <w:basedOn w:val="a"/>
    <w:next w:val="a"/>
    <w:autoRedefine/>
    <w:semiHidden/>
    <w:rsid w:val="00F5073A"/>
    <w:pPr>
      <w:ind w:left="1680" w:hanging="240"/>
    </w:pPr>
    <w:rPr>
      <w:sz w:val="20"/>
      <w:szCs w:val="20"/>
    </w:rPr>
  </w:style>
  <w:style w:type="paragraph" w:styleId="81">
    <w:name w:val="index 8"/>
    <w:basedOn w:val="a"/>
    <w:next w:val="a"/>
    <w:autoRedefine/>
    <w:semiHidden/>
    <w:rsid w:val="00F5073A"/>
    <w:pPr>
      <w:ind w:left="1920" w:hanging="240"/>
    </w:pPr>
    <w:rPr>
      <w:sz w:val="20"/>
      <w:szCs w:val="20"/>
    </w:rPr>
  </w:style>
  <w:style w:type="paragraph" w:styleId="91">
    <w:name w:val="index 9"/>
    <w:basedOn w:val="a"/>
    <w:next w:val="a"/>
    <w:autoRedefine/>
    <w:semiHidden/>
    <w:rsid w:val="00F5073A"/>
    <w:pPr>
      <w:ind w:left="2160" w:hanging="240"/>
    </w:pPr>
    <w:rPr>
      <w:sz w:val="20"/>
      <w:szCs w:val="20"/>
    </w:rPr>
  </w:style>
  <w:style w:type="paragraph" w:styleId="aff5">
    <w:name w:val="index heading"/>
    <w:basedOn w:val="a"/>
    <w:next w:val="17"/>
    <w:semiHidden/>
    <w:rsid w:val="00F5073A"/>
    <w:pPr>
      <w:spacing w:before="120" w:after="120"/>
    </w:pPr>
    <w:rPr>
      <w:b/>
      <w:bCs/>
      <w:i/>
      <w:iCs/>
      <w:sz w:val="20"/>
      <w:szCs w:val="20"/>
    </w:rPr>
  </w:style>
  <w:style w:type="paragraph" w:styleId="aff6">
    <w:name w:val="footnote text"/>
    <w:basedOn w:val="a"/>
    <w:semiHidden/>
    <w:rsid w:val="00B9697A"/>
    <w:pPr>
      <w:snapToGrid w:val="0"/>
    </w:pPr>
    <w:rPr>
      <w:sz w:val="20"/>
      <w:szCs w:val="20"/>
    </w:rPr>
  </w:style>
  <w:style w:type="character" w:styleId="aff7">
    <w:name w:val="footnote reference"/>
    <w:semiHidden/>
    <w:rsid w:val="00B9697A"/>
    <w:rPr>
      <w:vertAlign w:val="superscript"/>
    </w:rPr>
  </w:style>
  <w:style w:type="paragraph" w:styleId="aff8">
    <w:name w:val="List Paragraph"/>
    <w:basedOn w:val="a"/>
    <w:uiPriority w:val="34"/>
    <w:qFormat/>
    <w:rsid w:val="00A43618"/>
    <w:pPr>
      <w:ind w:leftChars="200" w:left="480"/>
    </w:pPr>
  </w:style>
  <w:style w:type="paragraph" w:customStyle="1" w:styleId="18">
    <w:name w:val="清單段落1"/>
    <w:basedOn w:val="a"/>
    <w:rsid w:val="00F965F0"/>
    <w:pPr>
      <w:ind w:leftChars="200" w:left="480"/>
    </w:pPr>
    <w:rPr>
      <w:rFonts w:ascii="Calibri" w:hAnsi="Calibri"/>
      <w:szCs w:val="22"/>
    </w:rPr>
  </w:style>
  <w:style w:type="paragraph" w:styleId="aff9">
    <w:name w:val="Normal Indent"/>
    <w:basedOn w:val="a"/>
    <w:rsid w:val="007F6C0D"/>
    <w:pPr>
      <w:spacing w:line="440" w:lineRule="exact"/>
      <w:ind w:left="480" w:firstLine="284"/>
    </w:pPr>
    <w:rPr>
      <w:rFonts w:eastAsia="華康中明體"/>
      <w:szCs w:val="20"/>
    </w:rPr>
  </w:style>
  <w:style w:type="character" w:styleId="affa">
    <w:name w:val="Emphasis"/>
    <w:qFormat/>
    <w:rsid w:val="006908CD"/>
    <w:rPr>
      <w:rFonts w:cs="Times New Roman"/>
      <w:i/>
      <w:iCs/>
    </w:rPr>
  </w:style>
  <w:style w:type="paragraph" w:styleId="affb">
    <w:name w:val="annotation subject"/>
    <w:basedOn w:val="af4"/>
    <w:next w:val="af4"/>
    <w:link w:val="affc"/>
    <w:semiHidden/>
    <w:rsid w:val="006908CD"/>
    <w:rPr>
      <w:rFonts w:ascii="Calibri" w:hAnsi="Calibri"/>
      <w:b/>
      <w:bCs/>
      <w:szCs w:val="22"/>
    </w:rPr>
  </w:style>
  <w:style w:type="character" w:customStyle="1" w:styleId="affc">
    <w:name w:val="註解主旨 字元"/>
    <w:link w:val="affb"/>
    <w:semiHidden/>
    <w:locked/>
    <w:rsid w:val="006908CD"/>
    <w:rPr>
      <w:rFonts w:ascii="Calibri" w:eastAsia="新細明體" w:hAnsi="Calibri"/>
      <w:b/>
      <w:bCs/>
      <w:kern w:val="2"/>
      <w:sz w:val="24"/>
      <w:szCs w:val="22"/>
      <w:lang w:val="en-US" w:eastAsia="zh-TW" w:bidi="ar-SA"/>
    </w:rPr>
  </w:style>
  <w:style w:type="character" w:customStyle="1" w:styleId="110">
    <w:name w:val="字元 字元11"/>
    <w:locked/>
    <w:rsid w:val="006908CD"/>
    <w:rPr>
      <w:rFonts w:cs="Times New Roman"/>
      <w:sz w:val="20"/>
      <w:szCs w:val="20"/>
    </w:rPr>
  </w:style>
  <w:style w:type="character" w:customStyle="1" w:styleId="100">
    <w:name w:val="字元 字元10"/>
    <w:locked/>
    <w:rsid w:val="006908CD"/>
    <w:rPr>
      <w:rFonts w:cs="Times New Roman"/>
      <w:sz w:val="20"/>
      <w:szCs w:val="20"/>
    </w:rPr>
  </w:style>
  <w:style w:type="character" w:customStyle="1" w:styleId="shorttext">
    <w:name w:val="short_text"/>
    <w:basedOn w:val="a1"/>
    <w:rsid w:val="00861FEF"/>
  </w:style>
  <w:style w:type="character" w:customStyle="1" w:styleId="250">
    <w:name w:val="字元 字元25"/>
    <w:rsid w:val="001F52B1"/>
    <w:rPr>
      <w:rFonts w:ascii="標楷體" w:eastAsia="標楷體" w:hAnsi="標楷體"/>
      <w:b/>
      <w:bCs/>
      <w:color w:val="000000"/>
      <w:kern w:val="2"/>
      <w:sz w:val="28"/>
      <w:szCs w:val="24"/>
      <w:lang w:val="en-US" w:eastAsia="zh-TW" w:bidi="ar-SA"/>
    </w:rPr>
  </w:style>
  <w:style w:type="table" w:styleId="3D1">
    <w:name w:val="Table 3D effects 1"/>
    <w:basedOn w:val="a2"/>
    <w:rsid w:val="001F52B1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2"/>
    <w:rsid w:val="001F52B1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d">
    <w:name w:val="Revision"/>
    <w:hidden/>
    <w:semiHidden/>
    <w:rsid w:val="001F52B1"/>
    <w:rPr>
      <w:kern w:val="2"/>
      <w:sz w:val="24"/>
      <w:szCs w:val="24"/>
    </w:rPr>
  </w:style>
  <w:style w:type="paragraph" w:customStyle="1" w:styleId="19">
    <w:name w:val="清單段落1"/>
    <w:basedOn w:val="a"/>
    <w:rsid w:val="001F52B1"/>
    <w:pPr>
      <w:ind w:leftChars="200" w:left="480"/>
    </w:pPr>
    <w:rPr>
      <w:rFonts w:ascii="Calibri" w:hAnsi="Calibri"/>
      <w:szCs w:val="22"/>
    </w:rPr>
  </w:style>
  <w:style w:type="character" w:customStyle="1" w:styleId="111">
    <w:name w:val="字元 字元11"/>
    <w:locked/>
    <w:rsid w:val="001F52B1"/>
    <w:rPr>
      <w:rFonts w:cs="Times New Roman"/>
      <w:sz w:val="20"/>
      <w:szCs w:val="20"/>
    </w:rPr>
  </w:style>
  <w:style w:type="character" w:customStyle="1" w:styleId="101">
    <w:name w:val="字元 字元10"/>
    <w:locked/>
    <w:rsid w:val="001F52B1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5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6346677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512568758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831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388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3773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175</Words>
  <Characters>1002</Characters>
  <Application>Microsoft Office Word</Application>
  <DocSecurity>0</DocSecurity>
  <Lines>8</Lines>
  <Paragraphs>2</Paragraphs>
  <ScaleCrop>false</ScaleCrop>
  <Company>教育部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試辦中小學教師專業發展評鑑95學年度預估執行工作（95/9-96/7）</dc:title>
  <dc:creator>moejsmpc</dc:creator>
  <cp:lastModifiedBy>Windows 使用者</cp:lastModifiedBy>
  <cp:revision>5</cp:revision>
  <cp:lastPrinted>2012-08-06T01:31:00Z</cp:lastPrinted>
  <dcterms:created xsi:type="dcterms:W3CDTF">2016-10-02T11:46:00Z</dcterms:created>
  <dcterms:modified xsi:type="dcterms:W3CDTF">2018-03-22T05:57:00Z</dcterms:modified>
</cp:coreProperties>
</file>