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C34" w:rsidRPr="00503D95" w:rsidRDefault="00F156F3" w:rsidP="00B75FE1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503D95">
        <w:rPr>
          <w:rFonts w:ascii="標楷體" w:eastAsia="標楷體" w:hAnsi="標楷體" w:hint="eastAsia"/>
          <w:b/>
          <w:w w:val="80"/>
          <w:sz w:val="36"/>
          <w:szCs w:val="36"/>
        </w:rPr>
        <w:t>C</w:t>
      </w:r>
      <w:r w:rsidRPr="00503D95">
        <w:rPr>
          <w:rFonts w:ascii="標楷體" w:eastAsia="標楷體" w:hAnsi="標楷體"/>
          <w:b/>
          <w:w w:val="80"/>
          <w:sz w:val="36"/>
          <w:szCs w:val="36"/>
        </w:rPr>
        <w:t>isco</w:t>
      </w:r>
      <w:r w:rsidR="0057024B" w:rsidRPr="00503D95">
        <w:rPr>
          <w:rFonts w:ascii="標楷體" w:eastAsia="標楷體" w:hAnsi="標楷體"/>
          <w:b/>
          <w:w w:val="80"/>
          <w:sz w:val="36"/>
          <w:szCs w:val="36"/>
        </w:rPr>
        <w:t>網路</w:t>
      </w:r>
      <w:r w:rsidR="00117EC9" w:rsidRPr="00503D95">
        <w:rPr>
          <w:rFonts w:ascii="標楷體" w:eastAsia="標楷體" w:hAnsi="標楷體" w:hint="eastAsia"/>
          <w:b/>
          <w:w w:val="80"/>
          <w:sz w:val="36"/>
          <w:szCs w:val="36"/>
        </w:rPr>
        <w:t>設備增</w:t>
      </w:r>
      <w:r w:rsidR="0057024B" w:rsidRPr="00503D95">
        <w:rPr>
          <w:rFonts w:ascii="標楷體" w:eastAsia="標楷體" w:hAnsi="標楷體" w:hint="eastAsia"/>
          <w:b/>
          <w:w w:val="80"/>
          <w:sz w:val="36"/>
          <w:szCs w:val="36"/>
        </w:rPr>
        <w:t>購</w:t>
      </w:r>
      <w:r w:rsidR="00AB43ED" w:rsidRPr="00503D95">
        <w:rPr>
          <w:rFonts w:ascii="標楷體" w:eastAsia="標楷體" w:hAnsi="標楷體" w:hint="eastAsia"/>
          <w:b/>
          <w:sz w:val="36"/>
          <w:szCs w:val="36"/>
        </w:rPr>
        <w:t>統計表</w:t>
      </w:r>
    </w:p>
    <w:p w:rsidR="004D22DB" w:rsidRDefault="004D22DB" w:rsidP="00DA3B41">
      <w:pPr>
        <w:spacing w:line="0" w:lineRule="atLeast"/>
        <w:ind w:rightChars="176" w:right="422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E452CF" w:rsidRPr="00E452CF" w:rsidRDefault="00E452CF" w:rsidP="00DA3B41">
      <w:pPr>
        <w:spacing w:line="0" w:lineRule="atLeast"/>
        <w:ind w:firstLineChars="100" w:firstLine="240"/>
        <w:rPr>
          <w:rFonts w:ascii="標楷體" w:eastAsia="標楷體" w:hAnsi="標楷體"/>
          <w:szCs w:val="24"/>
        </w:rPr>
      </w:pPr>
      <w:r w:rsidRPr="00E452CF">
        <w:rPr>
          <w:rFonts w:ascii="標楷體" w:eastAsia="標楷體" w:hAnsi="標楷體" w:hint="eastAsia"/>
          <w:szCs w:val="24"/>
        </w:rPr>
        <w:t>學校名稱:</w:t>
      </w:r>
      <w:r w:rsidR="004D22DB">
        <w:rPr>
          <w:rFonts w:ascii="標楷體" w:eastAsia="標楷體" w:hAnsi="標楷體"/>
          <w:szCs w:val="24"/>
        </w:rPr>
        <w:t xml:space="preserve">                  </w:t>
      </w:r>
      <w:r w:rsidR="0031521B">
        <w:rPr>
          <w:rFonts w:ascii="標楷體" w:eastAsia="標楷體" w:hAnsi="標楷體"/>
          <w:szCs w:val="24"/>
        </w:rPr>
        <w:t xml:space="preserve">     </w:t>
      </w:r>
      <w:r w:rsidR="004D22DB">
        <w:rPr>
          <w:rFonts w:ascii="標楷體" w:eastAsia="標楷體" w:hAnsi="標楷體"/>
          <w:szCs w:val="24"/>
        </w:rPr>
        <w:t xml:space="preserve">  </w:t>
      </w:r>
      <w:r w:rsidR="004D22DB">
        <w:rPr>
          <w:rFonts w:ascii="標楷體" w:eastAsia="標楷體" w:hAnsi="標楷體" w:hint="eastAsia"/>
          <w:szCs w:val="24"/>
        </w:rPr>
        <w:t>聯絡人:</w:t>
      </w:r>
      <w:r w:rsidR="004D22DB">
        <w:rPr>
          <w:rFonts w:ascii="標楷體" w:eastAsia="標楷體" w:hAnsi="標楷體"/>
          <w:szCs w:val="24"/>
        </w:rPr>
        <w:t xml:space="preserve">             </w:t>
      </w:r>
      <w:r w:rsidR="0031521B">
        <w:rPr>
          <w:rFonts w:ascii="標楷體" w:eastAsia="標楷體" w:hAnsi="標楷體"/>
          <w:szCs w:val="24"/>
        </w:rPr>
        <w:t xml:space="preserve"> </w:t>
      </w:r>
      <w:r w:rsidR="004D22DB">
        <w:rPr>
          <w:rFonts w:ascii="標楷體" w:eastAsia="標楷體" w:hAnsi="標楷體"/>
          <w:szCs w:val="24"/>
        </w:rPr>
        <w:t xml:space="preserve">  </w:t>
      </w:r>
      <w:r w:rsidR="004D22DB">
        <w:rPr>
          <w:rFonts w:ascii="標楷體" w:eastAsia="標楷體" w:hAnsi="標楷體" w:hint="eastAsia"/>
          <w:szCs w:val="24"/>
        </w:rPr>
        <w:t>電話:</w:t>
      </w:r>
    </w:p>
    <w:tbl>
      <w:tblPr>
        <w:tblW w:w="4858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4"/>
        <w:gridCol w:w="5105"/>
        <w:gridCol w:w="989"/>
        <w:gridCol w:w="853"/>
        <w:gridCol w:w="1698"/>
      </w:tblGrid>
      <w:tr w:rsidR="00DA3B41" w:rsidRPr="008956A7" w:rsidTr="002B2476">
        <w:trPr>
          <w:trHeight w:val="567"/>
          <w:tblHeader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D9C" w:rsidRPr="008956A7" w:rsidRDefault="00772D9C" w:rsidP="0057024B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56A7">
              <w:rPr>
                <w:rFonts w:ascii="標楷體" w:eastAsia="標楷體" w:hAnsi="標楷體"/>
                <w:kern w:val="0"/>
                <w:szCs w:val="24"/>
              </w:rPr>
              <w:t>項次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D9C" w:rsidRPr="008956A7" w:rsidRDefault="00772D9C" w:rsidP="0057024B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56A7">
              <w:rPr>
                <w:rFonts w:ascii="標楷體" w:eastAsia="標楷體" w:hAnsi="標楷體"/>
                <w:kern w:val="0"/>
                <w:szCs w:val="24"/>
              </w:rPr>
              <w:t>品　名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9C" w:rsidRPr="008956A7" w:rsidRDefault="00772D9C" w:rsidP="0057024B">
            <w:pPr>
              <w:spacing w:line="280" w:lineRule="exact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8956A7">
              <w:rPr>
                <w:rFonts w:ascii="標楷體" w:eastAsia="標楷體" w:hAnsi="標楷體"/>
                <w:szCs w:val="24"/>
              </w:rPr>
              <w:t>數量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9C" w:rsidRPr="008956A7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6A7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D9C" w:rsidRPr="008956A7" w:rsidRDefault="00DA3B41" w:rsidP="00DA3B41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05" w:left="257" w:rightChars="284" w:right="682" w:hangingChars="2" w:hanging="5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備註</w:t>
            </w:r>
          </w:p>
        </w:tc>
      </w:tr>
      <w:tr w:rsidR="00DA3B41" w:rsidRPr="00140097" w:rsidTr="002B2476">
        <w:trPr>
          <w:trHeight w:val="556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D9C" w:rsidRPr="00FD51E5" w:rsidRDefault="00772D9C" w:rsidP="0057024B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D51E5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B111E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/>
                <w:szCs w:val="24"/>
              </w:rPr>
              <w:t>Cisco AP2802I AP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D12985">
            <w:pPr>
              <w:spacing w:line="280" w:lineRule="exact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部</w:t>
            </w:r>
          </w:p>
        </w:tc>
        <w:tc>
          <w:tcPr>
            <w:tcW w:w="90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2D9C" w:rsidRPr="00FD51E5" w:rsidRDefault="00772D9C" w:rsidP="00274416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A3B41" w:rsidRPr="00140097" w:rsidTr="002B2476">
        <w:trPr>
          <w:trHeight w:val="56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B111E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C</w:t>
            </w:r>
            <w:r w:rsidRPr="00FD51E5">
              <w:rPr>
                <w:rFonts w:ascii="標楷體" w:eastAsia="標楷體" w:hAnsi="標楷體"/>
                <w:szCs w:val="24"/>
              </w:rPr>
              <w:t>isco Catalyst C2960L-48P</w:t>
            </w:r>
            <w:r w:rsidRPr="00FD51E5">
              <w:rPr>
                <w:rFonts w:ascii="標楷體" w:eastAsia="標楷體" w:hAnsi="標楷體" w:hint="eastAsia"/>
                <w:szCs w:val="24"/>
              </w:rPr>
              <w:t xml:space="preserve"> POE交換器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D12985">
            <w:pPr>
              <w:spacing w:line="280" w:lineRule="exact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台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72D9C" w:rsidRPr="00FD51E5" w:rsidRDefault="00772D9C" w:rsidP="00274416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A3B41" w:rsidRPr="00140097" w:rsidTr="002B2476">
        <w:trPr>
          <w:trHeight w:val="56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B111E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C</w:t>
            </w:r>
            <w:r w:rsidRPr="00FD51E5">
              <w:rPr>
                <w:rFonts w:ascii="標楷體" w:eastAsia="標楷體" w:hAnsi="標楷體"/>
                <w:szCs w:val="24"/>
              </w:rPr>
              <w:t>isco Catalyst C2960L-24P</w:t>
            </w:r>
            <w:r w:rsidRPr="00FD51E5">
              <w:rPr>
                <w:rFonts w:ascii="標楷體" w:eastAsia="標楷體" w:hAnsi="標楷體" w:hint="eastAsia"/>
                <w:szCs w:val="24"/>
              </w:rPr>
              <w:t xml:space="preserve"> POE交換器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D12985">
            <w:pPr>
              <w:spacing w:line="280" w:lineRule="exact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台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72D9C" w:rsidRPr="00FD51E5" w:rsidRDefault="00772D9C" w:rsidP="00274416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A3B41" w:rsidRPr="00140097" w:rsidTr="002B2476">
        <w:trPr>
          <w:trHeight w:val="56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B111E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/>
                <w:szCs w:val="24"/>
              </w:rPr>
              <w:t>Cisco 3504 Wireless Controller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D12985">
            <w:pPr>
              <w:spacing w:line="280" w:lineRule="exact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台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72D9C" w:rsidRPr="00FD51E5" w:rsidRDefault="00772D9C" w:rsidP="00274416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A3B41" w:rsidRPr="00140097" w:rsidTr="002B2476">
        <w:trPr>
          <w:trHeight w:val="56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B111E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 xml:space="preserve"> Port POE </w:t>
            </w:r>
            <w:r>
              <w:rPr>
                <w:rFonts w:ascii="標楷體" w:eastAsia="標楷體" w:hAnsi="標楷體" w:hint="eastAsia"/>
                <w:szCs w:val="24"/>
              </w:rPr>
              <w:t>S</w:t>
            </w:r>
            <w:r>
              <w:rPr>
                <w:rFonts w:ascii="標楷體" w:eastAsia="標楷體" w:hAnsi="標楷體"/>
                <w:szCs w:val="24"/>
              </w:rPr>
              <w:t xml:space="preserve">witch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D12985">
            <w:pPr>
              <w:spacing w:line="280" w:lineRule="exact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台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72D9C" w:rsidRPr="00FD51E5" w:rsidRDefault="00772D9C" w:rsidP="00274416">
            <w:pPr>
              <w:widowControl/>
              <w:spacing w:line="280" w:lineRule="exact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DA3B41" w:rsidRPr="00140097" w:rsidTr="002B2476">
        <w:trPr>
          <w:trHeight w:val="56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B111E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10 SFP </w:t>
            </w:r>
            <w:r w:rsidRPr="00FD51E5">
              <w:rPr>
                <w:rFonts w:ascii="標楷體" w:eastAsia="標楷體" w:hAnsi="標楷體" w:hint="eastAsia"/>
                <w:szCs w:val="24"/>
              </w:rPr>
              <w:t>G</w:t>
            </w:r>
            <w:r w:rsidRPr="00FD51E5">
              <w:rPr>
                <w:rFonts w:ascii="標楷體" w:eastAsia="標楷體" w:hAnsi="標楷體"/>
                <w:szCs w:val="24"/>
              </w:rPr>
              <w:t>BIC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D12985">
            <w:pPr>
              <w:spacing w:line="280" w:lineRule="exact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顆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72D9C" w:rsidRPr="00FD51E5" w:rsidRDefault="00772D9C" w:rsidP="00274416">
            <w:pPr>
              <w:widowControl/>
              <w:tabs>
                <w:tab w:val="left" w:pos="648"/>
              </w:tabs>
              <w:spacing w:line="280" w:lineRule="exact"/>
              <w:ind w:leftChars="-13" w:left="-31" w:right="-30" w:firstLineChars="13" w:firstLine="31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DA3B41" w:rsidRPr="00140097" w:rsidTr="002B2476">
        <w:trPr>
          <w:trHeight w:val="56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D12985">
            <w:pPr>
              <w:spacing w:line="280" w:lineRule="exact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72D9C" w:rsidRPr="00FD51E5" w:rsidRDefault="00772D9C" w:rsidP="00274416">
            <w:pPr>
              <w:widowControl/>
              <w:tabs>
                <w:tab w:val="left" w:pos="648"/>
              </w:tabs>
              <w:spacing w:line="280" w:lineRule="exact"/>
              <w:ind w:leftChars="-13" w:left="-31" w:right="-30" w:firstLineChars="13" w:firstLine="31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DA3B41" w:rsidRPr="00140097" w:rsidTr="002B2476">
        <w:trPr>
          <w:trHeight w:val="56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D12985">
            <w:pPr>
              <w:spacing w:line="280" w:lineRule="exact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72D9C" w:rsidRPr="00FD51E5" w:rsidRDefault="00772D9C" w:rsidP="00274416">
            <w:pPr>
              <w:widowControl/>
              <w:tabs>
                <w:tab w:val="left" w:pos="648"/>
              </w:tabs>
              <w:spacing w:line="280" w:lineRule="exact"/>
              <w:ind w:leftChars="-13" w:left="-31" w:right="-30" w:firstLineChars="13" w:firstLine="31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bookmarkStart w:id="0" w:name="_GoBack"/>
        <w:bookmarkEnd w:id="0"/>
      </w:tr>
      <w:tr w:rsidR="00DA3B41" w:rsidRPr="00140097" w:rsidTr="002B2476">
        <w:trPr>
          <w:cantSplit/>
          <w:trHeight w:val="680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D51E5">
              <w:rPr>
                <w:rFonts w:ascii="標楷體" w:eastAsia="標楷體" w:hAnsi="標楷體" w:cs="新細明體" w:hint="eastAsia"/>
                <w:szCs w:val="24"/>
              </w:rPr>
              <w:t>9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D12985">
            <w:pPr>
              <w:spacing w:line="280" w:lineRule="exact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D1298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72D9C" w:rsidRPr="00FD51E5" w:rsidRDefault="00772D9C" w:rsidP="00274416">
            <w:pPr>
              <w:widowControl/>
              <w:tabs>
                <w:tab w:val="left" w:pos="648"/>
              </w:tabs>
              <w:spacing w:line="280" w:lineRule="exact"/>
              <w:ind w:leftChars="-13" w:left="-31" w:right="-30" w:firstLineChars="13" w:firstLine="31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DA3B41" w:rsidRPr="00140097" w:rsidTr="002B2476">
        <w:trPr>
          <w:cantSplit/>
          <w:trHeight w:val="680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D9C" w:rsidRPr="00FD51E5" w:rsidRDefault="00772D9C" w:rsidP="0004444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04444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D12985">
            <w:pPr>
              <w:spacing w:line="280" w:lineRule="exact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D1298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72D9C" w:rsidRPr="00FD51E5" w:rsidRDefault="00772D9C" w:rsidP="00274416">
            <w:pPr>
              <w:widowControl/>
              <w:tabs>
                <w:tab w:val="left" w:pos="648"/>
              </w:tabs>
              <w:spacing w:line="280" w:lineRule="exact"/>
              <w:ind w:leftChars="-13" w:left="-31" w:right="-30" w:firstLineChars="13" w:firstLine="31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DA3B41" w:rsidRPr="00140097" w:rsidTr="002B2476">
        <w:trPr>
          <w:cantSplit/>
          <w:trHeight w:val="680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D9C" w:rsidRPr="00FD51E5" w:rsidRDefault="00772D9C" w:rsidP="0004444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04444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D12985">
            <w:pPr>
              <w:spacing w:line="280" w:lineRule="exact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9C" w:rsidRPr="00FD51E5" w:rsidRDefault="00772D9C" w:rsidP="00D1298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D9C" w:rsidRPr="00FD51E5" w:rsidRDefault="00772D9C" w:rsidP="00274416">
            <w:pPr>
              <w:widowControl/>
              <w:tabs>
                <w:tab w:val="left" w:pos="648"/>
              </w:tabs>
              <w:spacing w:line="280" w:lineRule="exact"/>
              <w:ind w:leftChars="-13" w:left="-31" w:right="-30" w:firstLineChars="13" w:firstLine="31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</w:tbl>
    <w:p w:rsidR="005869BD" w:rsidRDefault="005869BD" w:rsidP="00AF3624">
      <w:pPr>
        <w:snapToGrid w:val="0"/>
        <w:spacing w:beforeLines="50" w:before="180" w:line="240" w:lineRule="exact"/>
        <w:ind w:firstLineChars="150" w:firstLine="360"/>
        <w:rPr>
          <w:rFonts w:ascii="標楷體" w:eastAsia="標楷體" w:hAnsi="標楷體"/>
          <w:szCs w:val="24"/>
        </w:rPr>
      </w:pPr>
    </w:p>
    <w:p w:rsidR="00AF3624" w:rsidRDefault="00731EAE" w:rsidP="00260FA4">
      <w:pPr>
        <w:snapToGrid w:val="0"/>
        <w:spacing w:beforeLines="50" w:before="180" w:line="240" w:lineRule="exact"/>
        <w:ind w:firstLineChars="200" w:firstLine="480"/>
        <w:rPr>
          <w:rFonts w:ascii="標楷體" w:eastAsia="標楷體" w:hAnsi="標楷體"/>
          <w:szCs w:val="24"/>
        </w:rPr>
      </w:pPr>
      <w:r w:rsidRPr="00AF3624">
        <w:rPr>
          <w:rFonts w:ascii="標楷體" w:eastAsia="標楷體" w:hAnsi="標楷體" w:hint="eastAsia"/>
          <w:szCs w:val="24"/>
        </w:rPr>
        <w:t>廠商</w:t>
      </w:r>
      <w:r w:rsidR="00370D02" w:rsidRPr="00AF3624">
        <w:rPr>
          <w:rFonts w:ascii="標楷體" w:eastAsia="標楷體" w:hAnsi="標楷體" w:hint="eastAsia"/>
          <w:szCs w:val="24"/>
        </w:rPr>
        <w:t>名稱</w:t>
      </w:r>
      <w:r w:rsidRPr="00AF3624">
        <w:rPr>
          <w:rFonts w:ascii="標楷體" w:eastAsia="標楷體" w:hAnsi="標楷體" w:hint="eastAsia"/>
          <w:szCs w:val="24"/>
        </w:rPr>
        <w:t xml:space="preserve">： </w:t>
      </w:r>
      <w:r w:rsidR="00D26F39" w:rsidRPr="00AF3624">
        <w:rPr>
          <w:rFonts w:ascii="標楷體" w:eastAsia="標楷體" w:hAnsi="標楷體" w:hint="eastAsia"/>
          <w:szCs w:val="24"/>
        </w:rPr>
        <w:t>華電聯網股份有限公司</w:t>
      </w:r>
    </w:p>
    <w:p w:rsidR="00AF3624" w:rsidRDefault="00AF3624" w:rsidP="00260FA4">
      <w:pPr>
        <w:snapToGrid w:val="0"/>
        <w:spacing w:beforeLines="50" w:before="180" w:line="240" w:lineRule="exact"/>
        <w:ind w:firstLineChars="200" w:firstLine="480"/>
        <w:rPr>
          <w:rFonts w:ascii="標楷體" w:eastAsia="標楷體" w:hAnsi="標楷體"/>
          <w:szCs w:val="24"/>
        </w:rPr>
      </w:pPr>
      <w:r w:rsidRPr="00AF3624">
        <w:rPr>
          <w:rFonts w:ascii="標楷體" w:eastAsia="標楷體" w:hAnsi="標楷體" w:hint="eastAsia"/>
          <w:szCs w:val="24"/>
        </w:rPr>
        <w:t>業務:蘇佳秀</w:t>
      </w:r>
      <w:r w:rsidR="00731EAE" w:rsidRPr="00AF3624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Judy</w:t>
      </w:r>
      <w:r w:rsidR="00731EAE" w:rsidRPr="00AF3624">
        <w:rPr>
          <w:rFonts w:ascii="標楷體" w:eastAsia="標楷體" w:hAnsi="標楷體" w:hint="eastAsia"/>
          <w:szCs w:val="24"/>
        </w:rPr>
        <w:t xml:space="preserve"> </w:t>
      </w:r>
    </w:p>
    <w:p w:rsidR="00A137C6" w:rsidRPr="00AF3624" w:rsidRDefault="00A137C6" w:rsidP="00260FA4">
      <w:pPr>
        <w:snapToGrid w:val="0"/>
        <w:spacing w:beforeLines="50" w:before="180" w:line="240" w:lineRule="exact"/>
        <w:ind w:firstLineChars="200" w:firstLine="48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E</w:t>
      </w:r>
      <w:r>
        <w:rPr>
          <w:rFonts w:ascii="標楷體" w:eastAsia="標楷體" w:hAnsi="標楷體"/>
          <w:szCs w:val="24"/>
        </w:rPr>
        <w:t>-Mail:judy.su@hwacom.com</w:t>
      </w:r>
      <w:proofErr w:type="gramEnd"/>
    </w:p>
    <w:p w:rsidR="00AF3624" w:rsidRPr="00AF3624" w:rsidRDefault="00AF3624" w:rsidP="00AF3624">
      <w:pPr>
        <w:spacing w:beforeLines="50" w:before="180" w:line="240" w:lineRule="exact"/>
        <w:ind w:firstLineChars="177" w:firstLine="425"/>
        <w:rPr>
          <w:rFonts w:ascii="標楷體" w:eastAsia="標楷體" w:hAnsi="標楷體"/>
          <w:noProof/>
          <w:szCs w:val="24"/>
        </w:rPr>
      </w:pPr>
      <w:r w:rsidRPr="00AF3624">
        <w:rPr>
          <w:rFonts w:ascii="標楷體" w:eastAsia="標楷體" w:hAnsi="標楷體" w:hint="eastAsia"/>
          <w:noProof/>
          <w:szCs w:val="24"/>
        </w:rPr>
        <w:t xml:space="preserve">Tel: 02-2696-7155 Ext:4189 </w:t>
      </w:r>
    </w:p>
    <w:p w:rsidR="00AF3624" w:rsidRDefault="00AF3624" w:rsidP="00AF3624">
      <w:pPr>
        <w:spacing w:beforeLines="50" w:before="180" w:line="240" w:lineRule="exact"/>
        <w:ind w:firstLineChars="177" w:firstLine="425"/>
        <w:rPr>
          <w:rFonts w:ascii="標楷體" w:eastAsia="標楷體" w:hAnsi="標楷體"/>
          <w:noProof/>
          <w:szCs w:val="24"/>
        </w:rPr>
      </w:pPr>
      <w:r w:rsidRPr="00AF3624">
        <w:rPr>
          <w:rFonts w:ascii="標楷體" w:eastAsia="標楷體" w:hAnsi="標楷體" w:hint="eastAsia"/>
          <w:noProof/>
          <w:szCs w:val="24"/>
        </w:rPr>
        <w:t xml:space="preserve">Cell: 0933-200-822 </w:t>
      </w:r>
    </w:p>
    <w:p w:rsidR="000A4CC2" w:rsidRPr="000A4CC2" w:rsidRDefault="000A4CC2" w:rsidP="00AF3624">
      <w:pPr>
        <w:spacing w:beforeLines="50" w:before="180" w:line="240" w:lineRule="exact"/>
        <w:ind w:firstLineChars="177" w:firstLine="425"/>
        <w:rPr>
          <w:rFonts w:ascii="標楷體" w:eastAsia="標楷體" w:hAnsi="標楷體"/>
          <w:noProof/>
          <w:szCs w:val="24"/>
        </w:rPr>
      </w:pPr>
      <w:r w:rsidRPr="000A4CC2">
        <w:rPr>
          <w:rFonts w:ascii="標楷體" w:eastAsia="標楷體" w:hAnsi="標楷體" w:hint="eastAsia"/>
          <w:noProof/>
          <w:kern w:val="0"/>
          <w:szCs w:val="24"/>
          <w:lang w:eastAsia="zh-HK"/>
        </w:rPr>
        <w:t>台北總公司</w:t>
      </w:r>
      <w:r w:rsidRPr="000A4CC2">
        <w:rPr>
          <w:rFonts w:ascii="標楷體" w:eastAsia="標楷體" w:hAnsi="標楷體" w:hint="eastAsia"/>
          <w:noProof/>
          <w:kern w:val="0"/>
          <w:szCs w:val="24"/>
        </w:rPr>
        <w:t>:</w:t>
      </w:r>
      <w:r w:rsidRPr="000A4CC2">
        <w:rPr>
          <w:rFonts w:ascii="標楷體" w:eastAsia="標楷體" w:hAnsi="標楷體" w:hint="eastAsia"/>
          <w:noProof/>
          <w:kern w:val="0"/>
          <w:szCs w:val="24"/>
          <w:lang w:eastAsia="zh-HK"/>
        </w:rPr>
        <w:t>新北市汐止區新台五路一段</w:t>
      </w:r>
      <w:r w:rsidRPr="000A4CC2">
        <w:rPr>
          <w:rFonts w:ascii="標楷體" w:eastAsia="標楷體" w:hAnsi="標楷體" w:hint="eastAsia"/>
          <w:noProof/>
          <w:kern w:val="0"/>
          <w:szCs w:val="24"/>
        </w:rPr>
        <w:t>98</w:t>
      </w:r>
      <w:r w:rsidRPr="000A4CC2">
        <w:rPr>
          <w:rFonts w:ascii="標楷體" w:eastAsia="標楷體" w:hAnsi="標楷體" w:hint="eastAsia"/>
          <w:noProof/>
          <w:kern w:val="0"/>
          <w:szCs w:val="24"/>
          <w:lang w:eastAsia="zh-HK"/>
        </w:rPr>
        <w:t>號</w:t>
      </w:r>
      <w:r w:rsidRPr="000A4CC2">
        <w:rPr>
          <w:rFonts w:ascii="標楷體" w:eastAsia="標楷體" w:hAnsi="標楷體" w:hint="eastAsia"/>
          <w:noProof/>
          <w:kern w:val="0"/>
          <w:szCs w:val="24"/>
        </w:rPr>
        <w:t>B</w:t>
      </w:r>
      <w:r w:rsidRPr="000A4CC2">
        <w:rPr>
          <w:rFonts w:ascii="標楷體" w:eastAsia="標楷體" w:hAnsi="標楷體" w:hint="eastAsia"/>
          <w:noProof/>
          <w:kern w:val="0"/>
          <w:szCs w:val="24"/>
          <w:lang w:eastAsia="zh-HK"/>
        </w:rPr>
        <w:t>棟</w:t>
      </w:r>
      <w:r w:rsidRPr="000A4CC2">
        <w:rPr>
          <w:rFonts w:ascii="標楷體" w:eastAsia="標楷體" w:hAnsi="標楷體" w:hint="eastAsia"/>
          <w:noProof/>
          <w:kern w:val="0"/>
          <w:szCs w:val="24"/>
        </w:rPr>
        <w:t>12</w:t>
      </w:r>
      <w:r w:rsidRPr="000A4CC2">
        <w:rPr>
          <w:rFonts w:ascii="標楷體" w:eastAsia="標楷體" w:hAnsi="標楷體" w:hint="eastAsia"/>
          <w:noProof/>
          <w:kern w:val="0"/>
          <w:szCs w:val="24"/>
          <w:lang w:eastAsia="zh-HK"/>
        </w:rPr>
        <w:t>樓</w:t>
      </w:r>
      <w:r w:rsidRPr="000A4CC2">
        <w:rPr>
          <w:rFonts w:ascii="標楷體" w:eastAsia="標楷體" w:hAnsi="標楷體" w:hint="eastAsia"/>
          <w:noProof/>
          <w:kern w:val="0"/>
          <w:szCs w:val="24"/>
        </w:rPr>
        <w:br/>
      </w:r>
    </w:p>
    <w:p w:rsidR="00AF3624" w:rsidRDefault="00AF3624" w:rsidP="00AF3624">
      <w:pPr>
        <w:snapToGrid w:val="0"/>
        <w:spacing w:beforeLines="100" w:before="360" w:line="240" w:lineRule="atLeast"/>
        <w:ind w:firstLineChars="150" w:firstLine="480"/>
        <w:rPr>
          <w:rFonts w:ascii="標楷體" w:eastAsia="標楷體" w:hAnsi="標楷體"/>
          <w:sz w:val="32"/>
          <w:szCs w:val="32"/>
        </w:rPr>
      </w:pPr>
    </w:p>
    <w:p w:rsidR="00731EAE" w:rsidRPr="008956A7" w:rsidRDefault="00731EAE" w:rsidP="00AF3624">
      <w:pPr>
        <w:snapToGrid w:val="0"/>
        <w:spacing w:beforeLines="100" w:before="360" w:line="24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8956A7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sectPr w:rsidR="00731EAE" w:rsidRPr="008956A7" w:rsidSect="0057024B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953" w:rsidRDefault="00BF7953" w:rsidP="00A4208C">
      <w:r>
        <w:separator/>
      </w:r>
    </w:p>
  </w:endnote>
  <w:endnote w:type="continuationSeparator" w:id="0">
    <w:p w:rsidR="00BF7953" w:rsidRDefault="00BF7953" w:rsidP="00A4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953" w:rsidRDefault="00BF7953" w:rsidP="00A4208C">
      <w:r>
        <w:separator/>
      </w:r>
    </w:p>
  </w:footnote>
  <w:footnote w:type="continuationSeparator" w:id="0">
    <w:p w:rsidR="00BF7953" w:rsidRDefault="00BF7953" w:rsidP="00A42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40D"/>
    <w:multiLevelType w:val="hybridMultilevel"/>
    <w:tmpl w:val="45740420"/>
    <w:lvl w:ilvl="0" w:tplc="1A00B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95E5A"/>
    <w:multiLevelType w:val="hybridMultilevel"/>
    <w:tmpl w:val="1DA816E0"/>
    <w:lvl w:ilvl="0" w:tplc="5D40B98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75D83B5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9660C0"/>
    <w:multiLevelType w:val="hybridMultilevel"/>
    <w:tmpl w:val="1F7C3784"/>
    <w:lvl w:ilvl="0" w:tplc="4E883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0F66E2"/>
    <w:multiLevelType w:val="hybridMultilevel"/>
    <w:tmpl w:val="F8300BFC"/>
    <w:lvl w:ilvl="0" w:tplc="9718F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313CB"/>
    <w:multiLevelType w:val="hybridMultilevel"/>
    <w:tmpl w:val="33886AFC"/>
    <w:lvl w:ilvl="0" w:tplc="4484EC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26D0627"/>
    <w:multiLevelType w:val="hybridMultilevel"/>
    <w:tmpl w:val="6E7E378C"/>
    <w:lvl w:ilvl="0" w:tplc="F5EAA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9A3432"/>
    <w:multiLevelType w:val="hybridMultilevel"/>
    <w:tmpl w:val="F5A41ED0"/>
    <w:lvl w:ilvl="0" w:tplc="CBBC93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9766C44"/>
    <w:multiLevelType w:val="hybridMultilevel"/>
    <w:tmpl w:val="9EBC060A"/>
    <w:lvl w:ilvl="0" w:tplc="D1DEC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270AA6"/>
    <w:multiLevelType w:val="hybridMultilevel"/>
    <w:tmpl w:val="A4E2F7D6"/>
    <w:lvl w:ilvl="0" w:tplc="9FAAC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121417"/>
    <w:multiLevelType w:val="hybridMultilevel"/>
    <w:tmpl w:val="F83A5754"/>
    <w:lvl w:ilvl="0" w:tplc="2940D0E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3B64436"/>
    <w:multiLevelType w:val="hybridMultilevel"/>
    <w:tmpl w:val="CA628F0C"/>
    <w:lvl w:ilvl="0" w:tplc="C434A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1C6941"/>
    <w:multiLevelType w:val="hybridMultilevel"/>
    <w:tmpl w:val="4422618A"/>
    <w:lvl w:ilvl="0" w:tplc="FE860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284644"/>
    <w:multiLevelType w:val="hybridMultilevel"/>
    <w:tmpl w:val="A6AA7B16"/>
    <w:lvl w:ilvl="0" w:tplc="EF9E1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E8195C"/>
    <w:multiLevelType w:val="hybridMultilevel"/>
    <w:tmpl w:val="BA92EB06"/>
    <w:lvl w:ilvl="0" w:tplc="83246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F107EF"/>
    <w:multiLevelType w:val="hybridMultilevel"/>
    <w:tmpl w:val="D11E1CCC"/>
    <w:lvl w:ilvl="0" w:tplc="CD46A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916BDE"/>
    <w:multiLevelType w:val="hybridMultilevel"/>
    <w:tmpl w:val="297844D6"/>
    <w:lvl w:ilvl="0" w:tplc="EF9E1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AF3FFD"/>
    <w:multiLevelType w:val="hybridMultilevel"/>
    <w:tmpl w:val="F7BEFD94"/>
    <w:lvl w:ilvl="0" w:tplc="D1DEC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6224E1"/>
    <w:multiLevelType w:val="hybridMultilevel"/>
    <w:tmpl w:val="25BC2754"/>
    <w:lvl w:ilvl="0" w:tplc="4E7445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536751"/>
    <w:multiLevelType w:val="hybridMultilevel"/>
    <w:tmpl w:val="5D26D2BC"/>
    <w:lvl w:ilvl="0" w:tplc="1C8C8F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CE4A02">
      <w:start w:val="1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3E442D"/>
    <w:multiLevelType w:val="hybridMultilevel"/>
    <w:tmpl w:val="D6A40898"/>
    <w:lvl w:ilvl="0" w:tplc="0AE2C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594194"/>
    <w:multiLevelType w:val="hybridMultilevel"/>
    <w:tmpl w:val="FD74CD64"/>
    <w:lvl w:ilvl="0" w:tplc="1A406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523727"/>
    <w:multiLevelType w:val="hybridMultilevel"/>
    <w:tmpl w:val="7A404F1C"/>
    <w:lvl w:ilvl="0" w:tplc="D1DEC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7927CC"/>
    <w:multiLevelType w:val="hybridMultilevel"/>
    <w:tmpl w:val="3796FCEE"/>
    <w:lvl w:ilvl="0" w:tplc="FA02D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F81226"/>
    <w:multiLevelType w:val="hybridMultilevel"/>
    <w:tmpl w:val="2A125494"/>
    <w:lvl w:ilvl="0" w:tplc="5F0CB1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2136A46"/>
    <w:multiLevelType w:val="hybridMultilevel"/>
    <w:tmpl w:val="A184AD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B03FAE"/>
    <w:multiLevelType w:val="hybridMultilevel"/>
    <w:tmpl w:val="328C78F0"/>
    <w:lvl w:ilvl="0" w:tplc="BF2473A0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331B8C"/>
    <w:multiLevelType w:val="hybridMultilevel"/>
    <w:tmpl w:val="FA6E0F18"/>
    <w:lvl w:ilvl="0" w:tplc="1A406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5D4C57"/>
    <w:multiLevelType w:val="hybridMultilevel"/>
    <w:tmpl w:val="71B8090E"/>
    <w:lvl w:ilvl="0" w:tplc="1A00B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4CBE24">
      <w:start w:val="1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EE6717"/>
    <w:multiLevelType w:val="hybridMultilevel"/>
    <w:tmpl w:val="6DE8B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363F3D"/>
    <w:multiLevelType w:val="hybridMultilevel"/>
    <w:tmpl w:val="7A404F1C"/>
    <w:lvl w:ilvl="0" w:tplc="D1DEC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FD072F"/>
    <w:multiLevelType w:val="hybridMultilevel"/>
    <w:tmpl w:val="2794C8FC"/>
    <w:lvl w:ilvl="0" w:tplc="7C9AB50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165C8C"/>
    <w:multiLevelType w:val="hybridMultilevel"/>
    <w:tmpl w:val="8FD0C7EC"/>
    <w:lvl w:ilvl="0" w:tplc="4DAA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A4391C">
      <w:start w:val="1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3634E512">
      <w:start w:val="1"/>
      <w:numFmt w:val="taiwaneseCountingThousand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520161"/>
    <w:multiLevelType w:val="hybridMultilevel"/>
    <w:tmpl w:val="0FBC0694"/>
    <w:lvl w:ilvl="0" w:tplc="29EA6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446869"/>
    <w:multiLevelType w:val="hybridMultilevel"/>
    <w:tmpl w:val="CCE85B1E"/>
    <w:lvl w:ilvl="0" w:tplc="38C8D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633981"/>
    <w:multiLevelType w:val="hybridMultilevel"/>
    <w:tmpl w:val="202CA05E"/>
    <w:lvl w:ilvl="0" w:tplc="32428B4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1F17C29"/>
    <w:multiLevelType w:val="hybridMultilevel"/>
    <w:tmpl w:val="2E98CA8C"/>
    <w:lvl w:ilvl="0" w:tplc="CD7E1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5E7DED"/>
    <w:multiLevelType w:val="hybridMultilevel"/>
    <w:tmpl w:val="F286C064"/>
    <w:lvl w:ilvl="0" w:tplc="1A406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D2614E"/>
    <w:multiLevelType w:val="hybridMultilevel"/>
    <w:tmpl w:val="71B8090E"/>
    <w:lvl w:ilvl="0" w:tplc="1A00B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4CBE24">
      <w:start w:val="1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AF5AB6"/>
    <w:multiLevelType w:val="hybridMultilevel"/>
    <w:tmpl w:val="2A6004BC"/>
    <w:lvl w:ilvl="0" w:tplc="141612D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6"/>
  </w:num>
  <w:num w:numId="2">
    <w:abstractNumId w:val="35"/>
  </w:num>
  <w:num w:numId="3">
    <w:abstractNumId w:val="10"/>
  </w:num>
  <w:num w:numId="4">
    <w:abstractNumId w:val="15"/>
  </w:num>
  <w:num w:numId="5">
    <w:abstractNumId w:val="13"/>
  </w:num>
  <w:num w:numId="6">
    <w:abstractNumId w:val="14"/>
  </w:num>
  <w:num w:numId="7">
    <w:abstractNumId w:val="27"/>
  </w:num>
  <w:num w:numId="8">
    <w:abstractNumId w:val="11"/>
  </w:num>
  <w:num w:numId="9">
    <w:abstractNumId w:val="17"/>
  </w:num>
  <w:num w:numId="10">
    <w:abstractNumId w:val="23"/>
  </w:num>
  <w:num w:numId="11">
    <w:abstractNumId w:val="6"/>
  </w:num>
  <w:num w:numId="12">
    <w:abstractNumId w:val="4"/>
  </w:num>
  <w:num w:numId="13">
    <w:abstractNumId w:val="34"/>
  </w:num>
  <w:num w:numId="14">
    <w:abstractNumId w:val="9"/>
  </w:num>
  <w:num w:numId="15">
    <w:abstractNumId w:val="38"/>
  </w:num>
  <w:num w:numId="16">
    <w:abstractNumId w:val="1"/>
  </w:num>
  <w:num w:numId="17">
    <w:abstractNumId w:val="33"/>
  </w:num>
  <w:num w:numId="18">
    <w:abstractNumId w:val="8"/>
  </w:num>
  <w:num w:numId="19">
    <w:abstractNumId w:val="18"/>
  </w:num>
  <w:num w:numId="20">
    <w:abstractNumId w:val="31"/>
  </w:num>
  <w:num w:numId="21">
    <w:abstractNumId w:val="5"/>
  </w:num>
  <w:num w:numId="22">
    <w:abstractNumId w:val="30"/>
  </w:num>
  <w:num w:numId="23">
    <w:abstractNumId w:val="25"/>
  </w:num>
  <w:num w:numId="24">
    <w:abstractNumId w:val="2"/>
  </w:num>
  <w:num w:numId="25">
    <w:abstractNumId w:val="36"/>
  </w:num>
  <w:num w:numId="26">
    <w:abstractNumId w:val="24"/>
  </w:num>
  <w:num w:numId="27">
    <w:abstractNumId w:val="22"/>
  </w:num>
  <w:num w:numId="28">
    <w:abstractNumId w:val="32"/>
  </w:num>
  <w:num w:numId="29">
    <w:abstractNumId w:val="3"/>
  </w:num>
  <w:num w:numId="30">
    <w:abstractNumId w:val="19"/>
  </w:num>
  <w:num w:numId="31">
    <w:abstractNumId w:val="28"/>
  </w:num>
  <w:num w:numId="32">
    <w:abstractNumId w:val="20"/>
  </w:num>
  <w:num w:numId="33">
    <w:abstractNumId w:val="29"/>
  </w:num>
  <w:num w:numId="34">
    <w:abstractNumId w:val="7"/>
  </w:num>
  <w:num w:numId="35">
    <w:abstractNumId w:val="16"/>
  </w:num>
  <w:num w:numId="36">
    <w:abstractNumId w:val="12"/>
  </w:num>
  <w:num w:numId="37">
    <w:abstractNumId w:val="37"/>
  </w:num>
  <w:num w:numId="38">
    <w:abstractNumId w:val="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90"/>
    <w:rsid w:val="00015A31"/>
    <w:rsid w:val="000347C2"/>
    <w:rsid w:val="0004444A"/>
    <w:rsid w:val="00053EA8"/>
    <w:rsid w:val="000759F8"/>
    <w:rsid w:val="000A32C8"/>
    <w:rsid w:val="000A4CC2"/>
    <w:rsid w:val="000B2A3D"/>
    <w:rsid w:val="000F3C77"/>
    <w:rsid w:val="000F6D48"/>
    <w:rsid w:val="00117EC9"/>
    <w:rsid w:val="00140097"/>
    <w:rsid w:val="00142345"/>
    <w:rsid w:val="00143035"/>
    <w:rsid w:val="00150678"/>
    <w:rsid w:val="001507EF"/>
    <w:rsid w:val="00163F0C"/>
    <w:rsid w:val="00180799"/>
    <w:rsid w:val="00196FFC"/>
    <w:rsid w:val="0022564D"/>
    <w:rsid w:val="00235468"/>
    <w:rsid w:val="00246D64"/>
    <w:rsid w:val="00260FA4"/>
    <w:rsid w:val="0027125F"/>
    <w:rsid w:val="00274416"/>
    <w:rsid w:val="002B2476"/>
    <w:rsid w:val="002B6702"/>
    <w:rsid w:val="002E2021"/>
    <w:rsid w:val="002F16A0"/>
    <w:rsid w:val="00311133"/>
    <w:rsid w:val="0031521B"/>
    <w:rsid w:val="00321F26"/>
    <w:rsid w:val="00355187"/>
    <w:rsid w:val="00370D02"/>
    <w:rsid w:val="00395819"/>
    <w:rsid w:val="003F3354"/>
    <w:rsid w:val="004269AB"/>
    <w:rsid w:val="00472083"/>
    <w:rsid w:val="004751DC"/>
    <w:rsid w:val="004A7F0B"/>
    <w:rsid w:val="004B1092"/>
    <w:rsid w:val="004C75C3"/>
    <w:rsid w:val="004D22DB"/>
    <w:rsid w:val="004E2106"/>
    <w:rsid w:val="00503D95"/>
    <w:rsid w:val="0055792E"/>
    <w:rsid w:val="0057024B"/>
    <w:rsid w:val="005869BD"/>
    <w:rsid w:val="005B22FA"/>
    <w:rsid w:val="005B5419"/>
    <w:rsid w:val="006000A5"/>
    <w:rsid w:val="00626383"/>
    <w:rsid w:val="006967D2"/>
    <w:rsid w:val="006A48C7"/>
    <w:rsid w:val="006F563C"/>
    <w:rsid w:val="007031A7"/>
    <w:rsid w:val="00716615"/>
    <w:rsid w:val="00722383"/>
    <w:rsid w:val="00731EAE"/>
    <w:rsid w:val="007574DE"/>
    <w:rsid w:val="007724CE"/>
    <w:rsid w:val="00772D9C"/>
    <w:rsid w:val="00784952"/>
    <w:rsid w:val="00793690"/>
    <w:rsid w:val="007D06CE"/>
    <w:rsid w:val="007E249D"/>
    <w:rsid w:val="0081588D"/>
    <w:rsid w:val="00817060"/>
    <w:rsid w:val="00855BAA"/>
    <w:rsid w:val="008956A7"/>
    <w:rsid w:val="008B6465"/>
    <w:rsid w:val="008C4359"/>
    <w:rsid w:val="008E7E07"/>
    <w:rsid w:val="008F51E3"/>
    <w:rsid w:val="008F6194"/>
    <w:rsid w:val="009416E7"/>
    <w:rsid w:val="009605C9"/>
    <w:rsid w:val="00985A58"/>
    <w:rsid w:val="009C4ADA"/>
    <w:rsid w:val="009E5428"/>
    <w:rsid w:val="00A1366C"/>
    <w:rsid w:val="00A137C6"/>
    <w:rsid w:val="00A4208C"/>
    <w:rsid w:val="00A43D22"/>
    <w:rsid w:val="00A64C22"/>
    <w:rsid w:val="00A75B48"/>
    <w:rsid w:val="00AB43ED"/>
    <w:rsid w:val="00AD7886"/>
    <w:rsid w:val="00AF3624"/>
    <w:rsid w:val="00B111E0"/>
    <w:rsid w:val="00B24751"/>
    <w:rsid w:val="00B64C75"/>
    <w:rsid w:val="00B750BB"/>
    <w:rsid w:val="00B75FE1"/>
    <w:rsid w:val="00B76EDF"/>
    <w:rsid w:val="00BB5C9B"/>
    <w:rsid w:val="00BF7953"/>
    <w:rsid w:val="00C52C34"/>
    <w:rsid w:val="00C607CC"/>
    <w:rsid w:val="00CC0264"/>
    <w:rsid w:val="00CD4359"/>
    <w:rsid w:val="00D116B1"/>
    <w:rsid w:val="00D12985"/>
    <w:rsid w:val="00D26F39"/>
    <w:rsid w:val="00D37154"/>
    <w:rsid w:val="00D506A0"/>
    <w:rsid w:val="00D844DA"/>
    <w:rsid w:val="00DA3B41"/>
    <w:rsid w:val="00E26F7F"/>
    <w:rsid w:val="00E452CF"/>
    <w:rsid w:val="00E736C4"/>
    <w:rsid w:val="00E73BCB"/>
    <w:rsid w:val="00E7572E"/>
    <w:rsid w:val="00ED118D"/>
    <w:rsid w:val="00ED2293"/>
    <w:rsid w:val="00F156F3"/>
    <w:rsid w:val="00F51009"/>
    <w:rsid w:val="00F5532D"/>
    <w:rsid w:val="00F62FE2"/>
    <w:rsid w:val="00FA41A9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6F4B8"/>
  <w15:docId w15:val="{006E605B-F99C-4ED3-AE9A-26304C5B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6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93690"/>
    <w:pPr>
      <w:autoSpaceDE w:val="0"/>
      <w:autoSpaceDN w:val="0"/>
      <w:adjustRightInd w:val="0"/>
    </w:pPr>
    <w:rPr>
      <w:rFonts w:ascii="細明體" w:eastAsia="細明體" w:hAnsi="Tms Rmn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93690"/>
    <w:rPr>
      <w:rFonts w:ascii="細明體" w:eastAsia="細明體" w:hAnsi="Tms Rmn" w:cs="Times New Roman"/>
      <w:kern w:val="0"/>
      <w:szCs w:val="20"/>
    </w:rPr>
  </w:style>
  <w:style w:type="paragraph" w:styleId="a5">
    <w:name w:val="List Paragraph"/>
    <w:basedOn w:val="a"/>
    <w:qFormat/>
    <w:rsid w:val="0079369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42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208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2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208C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0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702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蔡春來</dc:creator>
  <cp:lastModifiedBy>Judy Su</cp:lastModifiedBy>
  <cp:revision>53</cp:revision>
  <dcterms:created xsi:type="dcterms:W3CDTF">2019-06-03T02:10:00Z</dcterms:created>
  <dcterms:modified xsi:type="dcterms:W3CDTF">2019-06-03T13:48:00Z</dcterms:modified>
</cp:coreProperties>
</file>