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  <w:gridCol w:w="5103"/>
        <w:gridCol w:w="5103"/>
      </w:tblGrid>
      <w:tr w:rsidR="009D6377" w:rsidTr="009D6377">
        <w:trPr>
          <w:trHeight w:hRule="exact" w:val="5103"/>
        </w:trPr>
        <w:tc>
          <w:tcPr>
            <w:tcW w:w="5103" w:type="dxa"/>
            <w:vAlign w:val="center"/>
          </w:tcPr>
          <w:p w:rsidR="009D6377" w:rsidRDefault="009D6377" w:rsidP="009D637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1B8F70" wp14:editId="775ABFA2">
                      <wp:simplePos x="0" y="0"/>
                      <wp:positionH relativeFrom="column">
                        <wp:posOffset>6673215</wp:posOffset>
                      </wp:positionH>
                      <wp:positionV relativeFrom="paragraph">
                        <wp:posOffset>59055</wp:posOffset>
                      </wp:positionV>
                      <wp:extent cx="2661285" cy="2674620"/>
                      <wp:effectExtent l="57150" t="57150" r="81915" b="68580"/>
                      <wp:wrapNone/>
                      <wp:docPr id="3" name="矩形: 圓角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1285" cy="2674620"/>
                              </a:xfrm>
                              <a:prstGeom prst="roundRect">
                                <a:avLst>
                                  <a:gd name="adj" fmla="val 7108"/>
                                </a:avLst>
                              </a:prstGeom>
                              <a:noFill/>
                              <a:ln w="1270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6377" w:rsidRPr="009D6377" w:rsidRDefault="009D6377" w:rsidP="009D6377">
                                  <w:pPr>
                                    <w:spacing w:line="4000" w:lineRule="exact"/>
                                    <w:jc w:val="center"/>
                                    <w:rPr>
                                      <w:rFonts w:ascii="MS PGothic" w:hAnsi="MS PGothic" w:hint="eastAsia"/>
                                      <w:b/>
                                      <w:color w:val="000000" w:themeColor="text1"/>
                                      <w:sz w:val="400"/>
                                      <w:szCs w:val="400"/>
                                    </w:rPr>
                                  </w:pPr>
                                  <w:r>
                                    <w:rPr>
                                      <w:rFonts w:ascii="MS PGothic" w:hAnsi="MS PGothic" w:hint="eastAsia"/>
                                      <w:b/>
                                      <w:color w:val="000000" w:themeColor="text1"/>
                                      <w:sz w:val="400"/>
                                      <w:szCs w:val="4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1B8F70" id="矩形: 圓角 3" o:spid="_x0000_s1026" style="position:absolute;left:0;text-align:left;margin-left:525.45pt;margin-top:4.65pt;width:209.55pt;height:2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" filled="f" strokecolor="black [3213]" strokeweight="10pt">
                      <v:stroke joinstyle="miter"/>
                      <v:textbox>
                        <w:txbxContent>
                          <w:p w:rsidR="009D6377" w:rsidRPr="009D6377" w:rsidRDefault="009D6377" w:rsidP="009D6377">
                            <w:pPr>
                              <w:spacing w:line="4000" w:lineRule="exact"/>
                              <w:jc w:val="center"/>
                              <w:rPr>
                                <w:rFonts w:ascii="MS PGothic" w:hAnsi="MS PGothic" w:hint="eastAsia"/>
                                <w:b/>
                                <w:color w:val="000000" w:themeColor="text1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MS PGothic" w:hAnsi="MS PGothic" w:hint="eastAsia"/>
                                <w:b/>
                                <w:color w:val="000000" w:themeColor="text1"/>
                                <w:sz w:val="400"/>
                                <w:szCs w:val="400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B92DDF" wp14:editId="5B21832D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58420</wp:posOffset>
                      </wp:positionV>
                      <wp:extent cx="2661285" cy="2674620"/>
                      <wp:effectExtent l="57150" t="57150" r="81915" b="68580"/>
                      <wp:wrapNone/>
                      <wp:docPr id="2" name="矩形: 圓角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1285" cy="2674620"/>
                              </a:xfrm>
                              <a:prstGeom prst="roundRect">
                                <a:avLst>
                                  <a:gd name="adj" fmla="val 7108"/>
                                </a:avLst>
                              </a:prstGeom>
                              <a:noFill/>
                              <a:ln w="1270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6377" w:rsidRPr="009D6377" w:rsidRDefault="009D6377" w:rsidP="009D6377">
                                  <w:pPr>
                                    <w:spacing w:line="4000" w:lineRule="exact"/>
                                    <w:jc w:val="center"/>
                                    <w:rPr>
                                      <w:rFonts w:ascii="MS PGothic" w:hAnsi="MS PGothic" w:hint="eastAsia"/>
                                      <w:b/>
                                      <w:color w:val="000000" w:themeColor="text1"/>
                                      <w:sz w:val="400"/>
                                      <w:szCs w:val="400"/>
                                    </w:rPr>
                                  </w:pPr>
                                  <w:r>
                                    <w:rPr>
                                      <w:rFonts w:ascii="MS PGothic" w:hAnsi="MS PGothic" w:hint="eastAsia"/>
                                      <w:b/>
                                      <w:color w:val="000000" w:themeColor="text1"/>
                                      <w:sz w:val="400"/>
                                      <w:szCs w:val="4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B92DDF" id="矩形: 圓角 2" o:spid="_x0000_s1027" style="position:absolute;left:0;text-align:left;margin-left:270.3pt;margin-top:4.6pt;width:209.55pt;height:2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" filled="f" strokecolor="black [3213]" strokeweight="10pt">
                      <v:stroke joinstyle="miter"/>
                      <v:textbox>
                        <w:txbxContent>
                          <w:p w:rsidR="009D6377" w:rsidRPr="009D6377" w:rsidRDefault="009D6377" w:rsidP="009D6377">
                            <w:pPr>
                              <w:spacing w:line="4000" w:lineRule="exact"/>
                              <w:jc w:val="center"/>
                              <w:rPr>
                                <w:rFonts w:ascii="MS PGothic" w:hAnsi="MS PGothic" w:hint="eastAsia"/>
                                <w:b/>
                                <w:color w:val="000000" w:themeColor="text1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MS PGothic" w:hAnsi="MS PGothic" w:hint="eastAsia"/>
                                <w:b/>
                                <w:color w:val="000000" w:themeColor="text1"/>
                                <w:sz w:val="400"/>
                                <w:szCs w:val="400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57785</wp:posOffset>
                      </wp:positionV>
                      <wp:extent cx="2661285" cy="2674620"/>
                      <wp:effectExtent l="57150" t="57150" r="81915" b="68580"/>
                      <wp:wrapNone/>
                      <wp:docPr id="1" name="矩形: 圓角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1285" cy="2674620"/>
                              </a:xfrm>
                              <a:prstGeom prst="roundRect">
                                <a:avLst>
                                  <a:gd name="adj" fmla="val 7108"/>
                                </a:avLst>
                              </a:prstGeom>
                              <a:noFill/>
                              <a:ln w="1270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6377" w:rsidRPr="009D6377" w:rsidRDefault="009D6377" w:rsidP="009D6377">
                                  <w:pPr>
                                    <w:spacing w:line="4000" w:lineRule="exact"/>
                                    <w:jc w:val="center"/>
                                    <w:rPr>
                                      <w:rFonts w:ascii="MS PGothic" w:eastAsia="MS PGothic" w:hAnsi="MS PGothic"/>
                                      <w:b/>
                                      <w:color w:val="000000" w:themeColor="text1"/>
                                      <w:sz w:val="400"/>
                                      <w:szCs w:val="400"/>
                                    </w:rPr>
                                  </w:pPr>
                                  <w:r w:rsidRPr="009D6377">
                                    <w:rPr>
                                      <w:rFonts w:ascii="MS PGothic" w:eastAsia="MS PGothic" w:hAnsi="MS PGothic"/>
                                      <w:b/>
                                      <w:color w:val="000000" w:themeColor="text1"/>
                                      <w:sz w:val="400"/>
                                      <w:szCs w:val="40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矩形: 圓角 1" o:spid="_x0000_s1028" style="position:absolute;left:0;text-align:left;margin-left:14.65pt;margin-top:4.55pt;width:209.55pt;height:2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" filled="f" strokecolor="black [3213]" strokeweight="10pt">
                      <v:stroke joinstyle="miter"/>
                      <v:textbox>
                        <w:txbxContent>
                          <w:p w:rsidR="009D6377" w:rsidRPr="009D6377" w:rsidRDefault="009D6377" w:rsidP="009D6377">
                            <w:pPr>
                              <w:spacing w:line="4000" w:lineRule="exact"/>
                              <w:jc w:val="center"/>
                              <w:rPr>
                                <w:rFonts w:ascii="MS PGothic" w:eastAsia="MS PGothic" w:hAnsi="MS PGothic"/>
                                <w:b/>
                                <w:color w:val="000000" w:themeColor="text1"/>
                                <w:sz w:val="400"/>
                                <w:szCs w:val="400"/>
                              </w:rPr>
                            </w:pPr>
                            <w:r w:rsidRPr="009D6377">
                              <w:rPr>
                                <w:rFonts w:ascii="MS PGothic" w:eastAsia="MS PGothic" w:hAnsi="MS PGothic"/>
                                <w:b/>
                                <w:color w:val="000000" w:themeColor="text1"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103" w:type="dxa"/>
            <w:vAlign w:val="center"/>
          </w:tcPr>
          <w:p w:rsidR="009D6377" w:rsidRDefault="009D6377" w:rsidP="009D6377">
            <w:pPr>
              <w:jc w:val="center"/>
            </w:pPr>
          </w:p>
        </w:tc>
        <w:tc>
          <w:tcPr>
            <w:tcW w:w="5103" w:type="dxa"/>
            <w:vAlign w:val="center"/>
          </w:tcPr>
          <w:p w:rsidR="009D6377" w:rsidRDefault="009D6377" w:rsidP="009D6377">
            <w:pPr>
              <w:jc w:val="center"/>
            </w:pPr>
          </w:p>
        </w:tc>
      </w:tr>
      <w:tr w:rsidR="009D6377" w:rsidTr="009D6377">
        <w:trPr>
          <w:trHeight w:hRule="exact" w:val="5103"/>
        </w:trPr>
        <w:tc>
          <w:tcPr>
            <w:tcW w:w="5103" w:type="dxa"/>
            <w:vAlign w:val="center"/>
          </w:tcPr>
          <w:p w:rsidR="009D6377" w:rsidRDefault="009D6377" w:rsidP="009D6377">
            <w:pPr>
              <w:jc w:val="center"/>
            </w:pPr>
          </w:p>
        </w:tc>
        <w:tc>
          <w:tcPr>
            <w:tcW w:w="5103" w:type="dxa"/>
            <w:vAlign w:val="center"/>
          </w:tcPr>
          <w:p w:rsidR="009D6377" w:rsidRDefault="009D6377" w:rsidP="009D637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5EEA67" wp14:editId="045364E3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46355</wp:posOffset>
                      </wp:positionV>
                      <wp:extent cx="2661285" cy="2674620"/>
                      <wp:effectExtent l="57150" t="57150" r="81915" b="68580"/>
                      <wp:wrapNone/>
                      <wp:docPr id="6" name="矩形: 圓角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1285" cy="2674620"/>
                              </a:xfrm>
                              <a:prstGeom prst="roundRect">
                                <a:avLst>
                                  <a:gd name="adj" fmla="val 7108"/>
                                </a:avLst>
                              </a:prstGeom>
                              <a:noFill/>
                              <a:ln w="1270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6377" w:rsidRPr="009D6377" w:rsidRDefault="009D6377" w:rsidP="009D6377">
                                  <w:pPr>
                                    <w:spacing w:line="4000" w:lineRule="exact"/>
                                    <w:jc w:val="center"/>
                                    <w:rPr>
                                      <w:rFonts w:ascii="MS PGothic" w:eastAsia="MS PGothic" w:hAnsi="MS PGothic"/>
                                      <w:b/>
                                      <w:color w:val="000000" w:themeColor="text1"/>
                                      <w:sz w:val="400"/>
                                      <w:szCs w:val="400"/>
                                    </w:rPr>
                                  </w:pPr>
                                  <w:r>
                                    <w:rPr>
                                      <w:rFonts w:ascii="MS PGothic" w:eastAsia="MS PGothic" w:hAnsi="MS PGothic"/>
                                      <w:b/>
                                      <w:color w:val="000000" w:themeColor="text1"/>
                                      <w:sz w:val="400"/>
                                      <w:szCs w:val="40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5EEA67" id="矩形: 圓角 6" o:spid="_x0000_s1029" style="position:absolute;left:0;text-align:left;margin-left:269.15pt;margin-top:3.65pt;width:209.55pt;height:2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" filled="f" strokecolor="black [3213]" strokeweight="10pt">
                      <v:stroke joinstyle="miter"/>
                      <v:textbox>
                        <w:txbxContent>
                          <w:p w:rsidR="009D6377" w:rsidRPr="009D6377" w:rsidRDefault="009D6377" w:rsidP="009D6377">
                            <w:pPr>
                              <w:spacing w:line="4000" w:lineRule="exact"/>
                              <w:jc w:val="center"/>
                              <w:rPr>
                                <w:rFonts w:ascii="MS PGothic" w:eastAsia="MS PGothic" w:hAnsi="MS PGothic"/>
                                <w:b/>
                                <w:color w:val="000000" w:themeColor="text1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MS PGothic" w:eastAsia="MS PGothic" w:hAnsi="MS PGothic"/>
                                <w:b/>
                                <w:color w:val="000000" w:themeColor="text1"/>
                                <w:sz w:val="400"/>
                                <w:szCs w:val="400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AB02E1" wp14:editId="639A4B5A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45720</wp:posOffset>
                      </wp:positionV>
                      <wp:extent cx="2661285" cy="2674620"/>
                      <wp:effectExtent l="57150" t="57150" r="81915" b="68580"/>
                      <wp:wrapNone/>
                      <wp:docPr id="5" name="矩形: 圓角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1285" cy="2674620"/>
                              </a:xfrm>
                              <a:prstGeom prst="roundRect">
                                <a:avLst>
                                  <a:gd name="adj" fmla="val 7108"/>
                                </a:avLst>
                              </a:prstGeom>
                              <a:noFill/>
                              <a:ln w="1270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6377" w:rsidRPr="009D6377" w:rsidRDefault="009D6377" w:rsidP="009D6377">
                                  <w:pPr>
                                    <w:spacing w:line="4000" w:lineRule="exact"/>
                                    <w:jc w:val="center"/>
                                    <w:rPr>
                                      <w:rFonts w:ascii="MS PGothic" w:eastAsia="MS PGothic" w:hAnsi="MS PGothic"/>
                                      <w:b/>
                                      <w:color w:val="000000" w:themeColor="text1"/>
                                      <w:sz w:val="400"/>
                                      <w:szCs w:val="400"/>
                                    </w:rPr>
                                  </w:pPr>
                                  <w:r>
                                    <w:rPr>
                                      <w:rFonts w:ascii="MS PGothic" w:eastAsia="MS PGothic" w:hAnsi="MS PGothic"/>
                                      <w:b/>
                                      <w:color w:val="000000" w:themeColor="text1"/>
                                      <w:sz w:val="400"/>
                                      <w:szCs w:val="40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AB02E1" id="矩形: 圓角 5" o:spid="_x0000_s1030" style="position:absolute;left:0;text-align:left;margin-left:14pt;margin-top:3.6pt;width:209.55pt;height:21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" filled="f" strokecolor="black [3213]" strokeweight="10pt">
                      <v:stroke joinstyle="miter"/>
                      <v:textbox>
                        <w:txbxContent>
                          <w:p w:rsidR="009D6377" w:rsidRPr="009D6377" w:rsidRDefault="009D6377" w:rsidP="009D6377">
                            <w:pPr>
                              <w:spacing w:line="4000" w:lineRule="exact"/>
                              <w:jc w:val="center"/>
                              <w:rPr>
                                <w:rFonts w:ascii="MS PGothic" w:eastAsia="MS PGothic" w:hAnsi="MS PGothic"/>
                                <w:b/>
                                <w:color w:val="000000" w:themeColor="text1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MS PGothic" w:eastAsia="MS PGothic" w:hAnsi="MS PGothic"/>
                                <w:b/>
                                <w:color w:val="000000" w:themeColor="text1"/>
                                <w:sz w:val="400"/>
                                <w:szCs w:val="400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67B378" wp14:editId="3A5CB0AD">
                      <wp:simplePos x="0" y="0"/>
                      <wp:positionH relativeFrom="column">
                        <wp:posOffset>-3068955</wp:posOffset>
                      </wp:positionH>
                      <wp:positionV relativeFrom="paragraph">
                        <wp:posOffset>45085</wp:posOffset>
                      </wp:positionV>
                      <wp:extent cx="2661285" cy="2674620"/>
                      <wp:effectExtent l="57150" t="57150" r="81915" b="68580"/>
                      <wp:wrapNone/>
                      <wp:docPr id="4" name="矩形: 圓角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1285" cy="2674620"/>
                              </a:xfrm>
                              <a:prstGeom prst="roundRect">
                                <a:avLst>
                                  <a:gd name="adj" fmla="val 7108"/>
                                </a:avLst>
                              </a:prstGeom>
                              <a:noFill/>
                              <a:ln w="1270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6377" w:rsidRPr="009D6377" w:rsidRDefault="009D6377" w:rsidP="009D6377">
                                  <w:pPr>
                                    <w:spacing w:line="4000" w:lineRule="exact"/>
                                    <w:jc w:val="center"/>
                                    <w:rPr>
                                      <w:rFonts w:ascii="MS PGothic" w:hAnsi="MS PGothic" w:hint="eastAsia"/>
                                      <w:b/>
                                      <w:color w:val="000000" w:themeColor="text1"/>
                                      <w:sz w:val="400"/>
                                      <w:szCs w:val="400"/>
                                    </w:rPr>
                                  </w:pPr>
                                  <w:r>
                                    <w:rPr>
                                      <w:rFonts w:ascii="MS PGothic" w:hAnsi="MS PGothic" w:hint="eastAsia"/>
                                      <w:b/>
                                      <w:color w:val="000000" w:themeColor="text1"/>
                                      <w:sz w:val="400"/>
                                      <w:szCs w:val="40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67B378" id="矩形: 圓角 4" o:spid="_x0000_s1031" style="position:absolute;left:0;text-align:left;margin-left:-241.65pt;margin-top:3.55pt;width:209.55pt;height:2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" filled="f" strokecolor="black [3213]" strokeweight="10pt">
                      <v:stroke joinstyle="miter"/>
                      <v:textbox>
                        <w:txbxContent>
                          <w:p w:rsidR="009D6377" w:rsidRPr="009D6377" w:rsidRDefault="009D6377" w:rsidP="009D6377">
                            <w:pPr>
                              <w:spacing w:line="4000" w:lineRule="exact"/>
                              <w:jc w:val="center"/>
                              <w:rPr>
                                <w:rFonts w:ascii="MS PGothic" w:hAnsi="MS PGothic" w:hint="eastAsia"/>
                                <w:b/>
                                <w:color w:val="000000" w:themeColor="text1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MS PGothic" w:hAnsi="MS PGothic" w:hint="eastAsia"/>
                                <w:b/>
                                <w:color w:val="000000" w:themeColor="text1"/>
                                <w:sz w:val="400"/>
                                <w:szCs w:val="400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103" w:type="dxa"/>
            <w:vAlign w:val="center"/>
          </w:tcPr>
          <w:p w:rsidR="009D6377" w:rsidRDefault="009D6377" w:rsidP="009D6377">
            <w:pPr>
              <w:jc w:val="center"/>
            </w:pPr>
          </w:p>
        </w:tc>
      </w:tr>
      <w:tr w:rsidR="009D6377" w:rsidTr="009D6377">
        <w:trPr>
          <w:trHeight w:hRule="exact" w:val="5103"/>
        </w:trPr>
        <w:tc>
          <w:tcPr>
            <w:tcW w:w="5103" w:type="dxa"/>
            <w:vAlign w:val="center"/>
          </w:tcPr>
          <w:p w:rsidR="009D6377" w:rsidRDefault="009D6377" w:rsidP="009D6377">
            <w:pPr>
              <w:jc w:val="center"/>
            </w:pPr>
          </w:p>
        </w:tc>
        <w:tc>
          <w:tcPr>
            <w:tcW w:w="5103" w:type="dxa"/>
            <w:vAlign w:val="center"/>
          </w:tcPr>
          <w:p w:rsidR="009D6377" w:rsidRDefault="009D6377" w:rsidP="009D637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D3AE8F" wp14:editId="1CDC7938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58420</wp:posOffset>
                      </wp:positionV>
                      <wp:extent cx="2661285" cy="2674620"/>
                      <wp:effectExtent l="57150" t="57150" r="81915" b="68580"/>
                      <wp:wrapNone/>
                      <wp:docPr id="9" name="矩形: 圓角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1285" cy="2674620"/>
                              </a:xfrm>
                              <a:prstGeom prst="roundRect">
                                <a:avLst>
                                  <a:gd name="adj" fmla="val 7108"/>
                                </a:avLst>
                              </a:prstGeom>
                              <a:noFill/>
                              <a:ln w="1270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6377" w:rsidRPr="009D6377" w:rsidRDefault="009D6377" w:rsidP="009D6377">
                                  <w:pPr>
                                    <w:spacing w:line="4000" w:lineRule="exact"/>
                                    <w:jc w:val="center"/>
                                    <w:rPr>
                                      <w:rFonts w:ascii="MS PGothic" w:eastAsia="MS PGothic" w:hAnsi="MS PGothic"/>
                                      <w:b/>
                                      <w:color w:val="000000" w:themeColor="text1"/>
                                      <w:sz w:val="400"/>
                                      <w:szCs w:val="400"/>
                                    </w:rPr>
                                  </w:pPr>
                                  <w:r>
                                    <w:rPr>
                                      <w:rFonts w:ascii="MS PGothic" w:eastAsia="MS PGothic" w:hAnsi="MS PGothic"/>
                                      <w:b/>
                                      <w:color w:val="000000" w:themeColor="text1"/>
                                      <w:sz w:val="400"/>
                                      <w:szCs w:val="40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D3AE8F" id="矩形: 圓角 9" o:spid="_x0000_s1032" style="position:absolute;left:0;text-align:left;margin-left:270.4pt;margin-top:4.6pt;width:209.55pt;height:21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" filled="f" strokecolor="black [3213]" strokeweight="10pt">
                      <v:stroke joinstyle="miter"/>
                      <v:textbox>
                        <w:txbxContent>
                          <w:p w:rsidR="009D6377" w:rsidRPr="009D6377" w:rsidRDefault="009D6377" w:rsidP="009D6377">
                            <w:pPr>
                              <w:spacing w:line="4000" w:lineRule="exact"/>
                              <w:jc w:val="center"/>
                              <w:rPr>
                                <w:rFonts w:ascii="MS PGothic" w:eastAsia="MS PGothic" w:hAnsi="MS PGothic"/>
                                <w:b/>
                                <w:color w:val="000000" w:themeColor="text1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MS PGothic" w:eastAsia="MS PGothic" w:hAnsi="MS PGothic"/>
                                <w:b/>
                                <w:color w:val="000000" w:themeColor="text1"/>
                                <w:sz w:val="400"/>
                                <w:szCs w:val="400"/>
                              </w:rPr>
                              <w:t>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A4F282" wp14:editId="63F8312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57785</wp:posOffset>
                      </wp:positionV>
                      <wp:extent cx="2661285" cy="2674620"/>
                      <wp:effectExtent l="57150" t="57150" r="81915" b="68580"/>
                      <wp:wrapNone/>
                      <wp:docPr id="8" name="矩形: 圓角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1285" cy="2674620"/>
                              </a:xfrm>
                              <a:prstGeom prst="roundRect">
                                <a:avLst>
                                  <a:gd name="adj" fmla="val 7108"/>
                                </a:avLst>
                              </a:prstGeom>
                              <a:noFill/>
                              <a:ln w="1270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6377" w:rsidRPr="009D6377" w:rsidRDefault="009D6377" w:rsidP="009D6377">
                                  <w:pPr>
                                    <w:spacing w:line="4000" w:lineRule="exact"/>
                                    <w:jc w:val="center"/>
                                    <w:rPr>
                                      <w:rFonts w:ascii="MS PGothic" w:eastAsia="MS PGothic" w:hAnsi="MS PGothic"/>
                                      <w:b/>
                                      <w:color w:val="000000" w:themeColor="text1"/>
                                      <w:sz w:val="400"/>
                                      <w:szCs w:val="400"/>
                                    </w:rPr>
                                  </w:pPr>
                                  <w:r>
                                    <w:rPr>
                                      <w:rFonts w:ascii="MS PGothic" w:eastAsia="MS PGothic" w:hAnsi="MS PGothic"/>
                                      <w:b/>
                                      <w:color w:val="000000" w:themeColor="text1"/>
                                      <w:sz w:val="400"/>
                                      <w:szCs w:val="40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A4F282" id="矩形: 圓角 8" o:spid="_x0000_s1033" style="position:absolute;left:0;text-align:left;margin-left:15.25pt;margin-top:4.55pt;width:209.55pt;height:21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" filled="f" strokecolor="black [3213]" strokeweight="10pt">
                      <v:stroke joinstyle="miter"/>
                      <v:textbox>
                        <w:txbxContent>
                          <w:p w:rsidR="009D6377" w:rsidRPr="009D6377" w:rsidRDefault="009D6377" w:rsidP="009D6377">
                            <w:pPr>
                              <w:spacing w:line="4000" w:lineRule="exact"/>
                              <w:jc w:val="center"/>
                              <w:rPr>
                                <w:rFonts w:ascii="MS PGothic" w:eastAsia="MS PGothic" w:hAnsi="MS PGothic"/>
                                <w:b/>
                                <w:color w:val="000000" w:themeColor="text1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MS PGothic" w:eastAsia="MS PGothic" w:hAnsi="MS PGothic"/>
                                <w:b/>
                                <w:color w:val="000000" w:themeColor="text1"/>
                                <w:sz w:val="400"/>
                                <w:szCs w:val="400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BD38AA" wp14:editId="2B33B2CB">
                      <wp:simplePos x="0" y="0"/>
                      <wp:positionH relativeFrom="column">
                        <wp:posOffset>-3053080</wp:posOffset>
                      </wp:positionH>
                      <wp:positionV relativeFrom="paragraph">
                        <wp:posOffset>57150</wp:posOffset>
                      </wp:positionV>
                      <wp:extent cx="2661285" cy="2674620"/>
                      <wp:effectExtent l="57150" t="57150" r="81915" b="68580"/>
                      <wp:wrapNone/>
                      <wp:docPr id="7" name="矩形: 圓角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1285" cy="2674620"/>
                              </a:xfrm>
                              <a:prstGeom prst="roundRect">
                                <a:avLst>
                                  <a:gd name="adj" fmla="val 7108"/>
                                </a:avLst>
                              </a:prstGeom>
                              <a:noFill/>
                              <a:ln w="1270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6377" w:rsidRPr="009D6377" w:rsidRDefault="009D6377" w:rsidP="009D6377">
                                  <w:pPr>
                                    <w:spacing w:line="4000" w:lineRule="exact"/>
                                    <w:jc w:val="center"/>
                                    <w:rPr>
                                      <w:rFonts w:ascii="MS PGothic" w:eastAsia="MS PGothic" w:hAnsi="MS PGothic"/>
                                      <w:b/>
                                      <w:color w:val="000000" w:themeColor="text1"/>
                                      <w:sz w:val="400"/>
                                      <w:szCs w:val="400"/>
                                    </w:rPr>
                                  </w:pPr>
                                  <w:r>
                                    <w:rPr>
                                      <w:rFonts w:ascii="MS PGothic" w:eastAsia="MS PGothic" w:hAnsi="MS PGothic"/>
                                      <w:b/>
                                      <w:color w:val="000000" w:themeColor="text1"/>
                                      <w:sz w:val="400"/>
                                      <w:szCs w:val="400"/>
                                    </w:rPr>
                                    <w:t>7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BD38AA" id="矩形: 圓角 7" o:spid="_x0000_s1034" style="position:absolute;left:0;text-align:left;margin-left:-240.4pt;margin-top:4.5pt;width:209.55pt;height:2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" filled="f" strokecolor="black [3213]" strokeweight="10pt">
                      <v:stroke joinstyle="miter"/>
                      <v:textbox>
                        <w:txbxContent>
                          <w:p w:rsidR="009D6377" w:rsidRPr="009D6377" w:rsidRDefault="009D6377" w:rsidP="009D6377">
                            <w:pPr>
                              <w:spacing w:line="4000" w:lineRule="exact"/>
                              <w:jc w:val="center"/>
                              <w:rPr>
                                <w:rFonts w:ascii="MS PGothic" w:eastAsia="MS PGothic" w:hAnsi="MS PGothic"/>
                                <w:b/>
                                <w:color w:val="000000" w:themeColor="text1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MS PGothic" w:eastAsia="MS PGothic" w:hAnsi="MS PGothic"/>
                                <w:b/>
                                <w:color w:val="000000" w:themeColor="text1"/>
                                <w:sz w:val="400"/>
                                <w:szCs w:val="400"/>
                              </w:rPr>
                              <w:t>7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103" w:type="dxa"/>
            <w:vAlign w:val="center"/>
          </w:tcPr>
          <w:p w:rsidR="009D6377" w:rsidRDefault="009D6377" w:rsidP="009D6377">
            <w:pPr>
              <w:jc w:val="center"/>
            </w:pPr>
          </w:p>
        </w:tc>
      </w:tr>
    </w:tbl>
    <w:p w:rsidR="004707B5" w:rsidRDefault="004707B5"/>
    <w:sectPr w:rsidR="004707B5" w:rsidSect="009D6377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77"/>
    <w:rsid w:val="004707B5"/>
    <w:rsid w:val="009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BDD4"/>
  <w15:chartTrackingRefBased/>
  <w15:docId w15:val="{287B1B0B-61B9-44B3-95DB-E49B6CC2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james</dc:creator>
  <cp:keywords/>
  <dc:description/>
  <cp:lastModifiedBy>james james</cp:lastModifiedBy>
  <cp:revision>1</cp:revision>
  <dcterms:created xsi:type="dcterms:W3CDTF">2020-01-19T12:52:00Z</dcterms:created>
  <dcterms:modified xsi:type="dcterms:W3CDTF">2020-01-19T13:02:00Z</dcterms:modified>
</cp:coreProperties>
</file>