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37B" w14:textId="77777777" w:rsidR="0074232D" w:rsidRDefault="00B34B08">
      <w:pPr>
        <w:pStyle w:val="a1"/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新北市</w:t>
      </w:r>
      <w:proofErr w:type="gramStart"/>
      <w:r>
        <w:rPr>
          <w:rFonts w:ascii="標楷體" w:eastAsia="標楷體" w:hAnsi="標楷體" w:cs="Arial"/>
          <w:sz w:val="32"/>
          <w:szCs w:val="32"/>
        </w:rPr>
        <w:t>111</w:t>
      </w:r>
      <w:proofErr w:type="gramEnd"/>
      <w:r>
        <w:rPr>
          <w:rFonts w:ascii="標楷體" w:eastAsia="標楷體" w:hAnsi="標楷體" w:cs="Arial"/>
          <w:sz w:val="32"/>
          <w:szCs w:val="32"/>
        </w:rPr>
        <w:t>年度國中小資訊科技優良教案徵選</w:t>
      </w:r>
    </w:p>
    <w:p w14:paraId="51AD1B65" w14:textId="77777777" w:rsidR="0074232D" w:rsidRDefault="00B34B08">
      <w:pPr>
        <w:pStyle w:val="a1"/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74232D" w14:paraId="448574B9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0D93D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FA6A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6614E02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AA3C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C1E8F2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65FF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9C29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026AB76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8A1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1393CC0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7A8A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BFBD7" w14:textId="77777777" w:rsidR="0074232D" w:rsidRDefault="00B34B0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□程式教育組        □人工智慧組</w:t>
            </w:r>
          </w:p>
        </w:tc>
      </w:tr>
      <w:tr w:rsidR="0074232D" w14:paraId="7DCD04F8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5CD4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0B01" w14:textId="77777777" w:rsidR="0074232D" w:rsidRDefault="00B34B0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74232D" w14:paraId="3861D71A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4959B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2A5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1614D797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C57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D825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925FE98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6EA8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02B7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70C1D8C5" w14:textId="7777777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FE70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1C1D3C5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6188B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D483627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27612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6CC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74232D" w14:paraId="19DD90DE" w14:textId="7777777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EC89" w14:textId="77777777" w:rsidR="0074232D" w:rsidRDefault="007423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1E10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DFA91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273B4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0B4B4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74232D" w14:paraId="01F26653" w14:textId="7777777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37FD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D2D68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3CCB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2ECE282C" w14:textId="6D01EC98" w:rsidR="0074232D" w:rsidRDefault="0074232D" w:rsidP="004F17DB">
      <w:pPr>
        <w:pStyle w:val="a1"/>
        <w:spacing w:line="360" w:lineRule="auto"/>
        <w:rPr>
          <w:rFonts w:hint="eastAsia"/>
        </w:rPr>
      </w:pP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4F17DB"/>
    <w:rsid w:val="0074232D"/>
    <w:rsid w:val="00A01505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4</cp:revision>
  <cp:lastPrinted>2021-04-13T02:55:00Z</cp:lastPrinted>
  <dcterms:created xsi:type="dcterms:W3CDTF">2022-06-22T06:28:00Z</dcterms:created>
  <dcterms:modified xsi:type="dcterms:W3CDTF">2022-06-22T06:33:00Z</dcterms:modified>
</cp:coreProperties>
</file>