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28A8" w14:textId="77777777" w:rsidR="001476B2" w:rsidRPr="00B02AF5" w:rsidRDefault="001476B2" w:rsidP="001476B2">
      <w:pPr>
        <w:pStyle w:val="a3"/>
        <w:spacing w:before="72" w:after="72"/>
        <w:rPr>
          <w:b/>
          <w:color w:val="000000" w:themeColor="text1"/>
        </w:rPr>
      </w:pPr>
      <w:r w:rsidRPr="00B02AF5">
        <w:rPr>
          <w:rFonts w:hint="eastAsia"/>
          <w:b/>
        </w:rPr>
        <w:t>新北市</w:t>
      </w:r>
      <w:r>
        <w:rPr>
          <w:rFonts w:hint="eastAsia"/>
          <w:b/>
        </w:rPr>
        <w:t>o</w:t>
      </w:r>
      <w:r>
        <w:rPr>
          <w:b/>
        </w:rPr>
        <w:t>oo</w:t>
      </w:r>
      <w:r w:rsidRPr="00B02AF5">
        <w:rPr>
          <w:rFonts w:hint="eastAsia"/>
          <w:b/>
        </w:rPr>
        <w:t>國民小學</w:t>
      </w:r>
      <w:r w:rsidRPr="00B02AF5">
        <w:rPr>
          <w:b/>
          <w:color w:val="000000" w:themeColor="text1"/>
        </w:rPr>
        <w:t>資訊及資通系統資產清冊</w:t>
      </w:r>
    </w:p>
    <w:p w14:paraId="57987B9D" w14:textId="77777777" w:rsidR="001476B2" w:rsidRPr="00AC08E4" w:rsidRDefault="001476B2" w:rsidP="001476B2">
      <w:pPr>
        <w:pStyle w:val="a7"/>
        <w:spacing w:before="72" w:after="72"/>
        <w:ind w:left="1120" w:hanging="560"/>
      </w:pPr>
      <w:r w:rsidRPr="00AC08E4">
        <w:t>編號：</w:t>
      </w:r>
      <w:r w:rsidRPr="00AC08E4">
        <w:t>○○</w:t>
      </w:r>
    </w:p>
    <w:p w14:paraId="0FCB13EC" w14:textId="77777777" w:rsidR="001476B2" w:rsidRPr="00AC08E4" w:rsidRDefault="001476B2" w:rsidP="001476B2">
      <w:pPr>
        <w:pStyle w:val="a7"/>
        <w:spacing w:before="72" w:after="72"/>
        <w:ind w:left="1120" w:hanging="560"/>
        <w:rPr>
          <w:b/>
        </w:rPr>
      </w:pPr>
      <w:r w:rsidRPr="00AC08E4">
        <w:t>製表日期：</w:t>
      </w:r>
      <w:r>
        <w:t>10</w:t>
      </w:r>
      <w:r w:rsidR="00846D32">
        <w:t>9</w:t>
      </w:r>
      <w:r w:rsidRPr="00AC08E4">
        <w:t>年</w:t>
      </w:r>
      <w:r>
        <w:rPr>
          <w:rFonts w:hint="eastAsia"/>
        </w:rPr>
        <w:t>4</w:t>
      </w:r>
      <w:r w:rsidRPr="00AC08E4">
        <w:t>月</w:t>
      </w:r>
      <w:r w:rsidRPr="00AC08E4">
        <w:t>○○</w:t>
      </w:r>
      <w:r w:rsidRPr="00AC08E4">
        <w:t>日</w:t>
      </w:r>
    </w:p>
    <w:tbl>
      <w:tblPr>
        <w:tblStyle w:val="3"/>
        <w:tblW w:w="10481" w:type="dxa"/>
        <w:tblInd w:w="-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1124"/>
        <w:gridCol w:w="992"/>
        <w:gridCol w:w="993"/>
        <w:gridCol w:w="864"/>
        <w:gridCol w:w="1040"/>
        <w:gridCol w:w="647"/>
        <w:gridCol w:w="1134"/>
        <w:gridCol w:w="851"/>
      </w:tblGrid>
      <w:tr w:rsidR="001476B2" w:rsidRPr="00AC08E4" w14:paraId="267D9615" w14:textId="77777777" w:rsidTr="001476B2">
        <w:trPr>
          <w:tblHeader/>
        </w:trPr>
        <w:tc>
          <w:tcPr>
            <w:tcW w:w="567" w:type="dxa"/>
            <w:vAlign w:val="center"/>
          </w:tcPr>
          <w:p w14:paraId="7CC80F0F" w14:textId="77777777" w:rsidR="001476B2" w:rsidRPr="00AC08E4" w:rsidRDefault="001476B2" w:rsidP="00446FF7">
            <w:pPr>
              <w:spacing w:before="72" w:after="72"/>
              <w:jc w:val="center"/>
              <w:rPr>
                <w:color w:val="000000" w:themeColor="text1"/>
              </w:rPr>
            </w:pPr>
            <w:r w:rsidRPr="00AC08E4">
              <w:rPr>
                <w:color w:val="000000" w:themeColor="text1"/>
              </w:rPr>
              <w:t>項次</w:t>
            </w:r>
          </w:p>
        </w:tc>
        <w:tc>
          <w:tcPr>
            <w:tcW w:w="2269" w:type="dxa"/>
            <w:vAlign w:val="center"/>
          </w:tcPr>
          <w:p w14:paraId="21F6B9D9" w14:textId="77777777" w:rsidR="001476B2" w:rsidRPr="00AC08E4" w:rsidRDefault="001476B2" w:rsidP="00446FF7">
            <w:pPr>
              <w:spacing w:before="72" w:after="72"/>
              <w:jc w:val="center"/>
              <w:rPr>
                <w:color w:val="000000" w:themeColor="text1"/>
              </w:rPr>
            </w:pPr>
            <w:r w:rsidRPr="00AC08E4">
              <w:rPr>
                <w:color w:val="000000" w:themeColor="text1"/>
              </w:rPr>
              <w:t>資產名稱</w:t>
            </w:r>
          </w:p>
        </w:tc>
        <w:tc>
          <w:tcPr>
            <w:tcW w:w="1124" w:type="dxa"/>
            <w:vAlign w:val="center"/>
          </w:tcPr>
          <w:p w14:paraId="11447601" w14:textId="77777777" w:rsidR="001476B2" w:rsidRPr="00AC08E4" w:rsidRDefault="001476B2" w:rsidP="00446FF7">
            <w:pPr>
              <w:spacing w:before="72" w:after="72"/>
              <w:jc w:val="center"/>
              <w:rPr>
                <w:color w:val="000000" w:themeColor="text1"/>
              </w:rPr>
            </w:pPr>
            <w:r w:rsidRPr="00AC08E4">
              <w:rPr>
                <w:color w:val="000000" w:themeColor="text1"/>
              </w:rPr>
              <w:t>類別</w:t>
            </w:r>
          </w:p>
        </w:tc>
        <w:tc>
          <w:tcPr>
            <w:tcW w:w="992" w:type="dxa"/>
            <w:vAlign w:val="center"/>
          </w:tcPr>
          <w:p w14:paraId="0A6FB25F" w14:textId="77777777" w:rsidR="001476B2" w:rsidRPr="00AC08E4" w:rsidRDefault="001476B2" w:rsidP="00446FF7">
            <w:pPr>
              <w:spacing w:before="72" w:after="72"/>
              <w:jc w:val="center"/>
              <w:rPr>
                <w:color w:val="000000" w:themeColor="text1"/>
              </w:rPr>
            </w:pPr>
            <w:r w:rsidRPr="00AC08E4">
              <w:rPr>
                <w:color w:val="000000" w:themeColor="text1"/>
              </w:rPr>
              <w:t>擁有者</w:t>
            </w:r>
            <w:r w:rsidRPr="00AC08E4">
              <w:rPr>
                <w:color w:val="000000" w:themeColor="text1"/>
              </w:rPr>
              <w:t>/</w:t>
            </w:r>
          </w:p>
          <w:p w14:paraId="7A1AAE37" w14:textId="77777777" w:rsidR="001476B2" w:rsidRPr="00AC08E4" w:rsidRDefault="001476B2" w:rsidP="00446FF7">
            <w:pPr>
              <w:spacing w:before="72" w:after="72"/>
              <w:jc w:val="center"/>
              <w:rPr>
                <w:color w:val="000000" w:themeColor="text1"/>
              </w:rPr>
            </w:pPr>
            <w:r w:rsidRPr="00AC08E4">
              <w:rPr>
                <w:color w:val="000000" w:themeColor="text1"/>
              </w:rPr>
              <w:t>職稱</w:t>
            </w:r>
          </w:p>
        </w:tc>
        <w:tc>
          <w:tcPr>
            <w:tcW w:w="993" w:type="dxa"/>
            <w:vAlign w:val="center"/>
          </w:tcPr>
          <w:p w14:paraId="6C9A6DA9" w14:textId="77777777" w:rsidR="001476B2" w:rsidRPr="00AC08E4" w:rsidRDefault="001476B2" w:rsidP="00446FF7">
            <w:pPr>
              <w:spacing w:before="72" w:after="72"/>
              <w:jc w:val="center"/>
              <w:rPr>
                <w:color w:val="000000" w:themeColor="text1"/>
              </w:rPr>
            </w:pPr>
            <w:r w:rsidRPr="00AC08E4">
              <w:rPr>
                <w:color w:val="000000" w:themeColor="text1"/>
              </w:rPr>
              <w:t>管理者</w:t>
            </w:r>
          </w:p>
          <w:p w14:paraId="7B6DEBFE" w14:textId="77777777" w:rsidR="001476B2" w:rsidRPr="00AC08E4" w:rsidRDefault="001476B2" w:rsidP="00446FF7">
            <w:pPr>
              <w:spacing w:before="72" w:after="72"/>
              <w:jc w:val="center"/>
              <w:rPr>
                <w:color w:val="000000" w:themeColor="text1"/>
              </w:rPr>
            </w:pPr>
            <w:r w:rsidRPr="00AC08E4">
              <w:rPr>
                <w:color w:val="000000" w:themeColor="text1"/>
              </w:rPr>
              <w:t>（部門）</w:t>
            </w:r>
          </w:p>
        </w:tc>
        <w:tc>
          <w:tcPr>
            <w:tcW w:w="864" w:type="dxa"/>
            <w:vAlign w:val="center"/>
          </w:tcPr>
          <w:p w14:paraId="43037C5D" w14:textId="77777777" w:rsidR="001476B2" w:rsidRPr="00AC08E4" w:rsidRDefault="001476B2" w:rsidP="00446FF7">
            <w:pPr>
              <w:spacing w:before="72" w:after="72"/>
              <w:jc w:val="center"/>
              <w:rPr>
                <w:color w:val="000000" w:themeColor="text1"/>
              </w:rPr>
            </w:pPr>
            <w:r w:rsidRPr="00AC08E4">
              <w:rPr>
                <w:color w:val="000000" w:themeColor="text1"/>
              </w:rPr>
              <w:t>使用者</w:t>
            </w:r>
          </w:p>
          <w:p w14:paraId="77C6D6D2" w14:textId="77777777" w:rsidR="001476B2" w:rsidRPr="00AC08E4" w:rsidRDefault="001476B2" w:rsidP="00446FF7">
            <w:pPr>
              <w:spacing w:before="72" w:after="72"/>
              <w:jc w:val="center"/>
              <w:rPr>
                <w:color w:val="000000" w:themeColor="text1"/>
              </w:rPr>
            </w:pPr>
            <w:r w:rsidRPr="00AC08E4">
              <w:rPr>
                <w:color w:val="000000" w:themeColor="text1"/>
              </w:rPr>
              <w:t>（部門）</w:t>
            </w:r>
          </w:p>
        </w:tc>
        <w:tc>
          <w:tcPr>
            <w:tcW w:w="1040" w:type="dxa"/>
            <w:vAlign w:val="center"/>
          </w:tcPr>
          <w:p w14:paraId="222C2ABB" w14:textId="77777777" w:rsidR="001476B2" w:rsidRDefault="001476B2" w:rsidP="00446FF7">
            <w:pPr>
              <w:spacing w:before="72" w:after="72"/>
              <w:jc w:val="center"/>
              <w:rPr>
                <w:color w:val="000000" w:themeColor="text1"/>
              </w:rPr>
            </w:pPr>
            <w:r w:rsidRPr="00AC08E4">
              <w:rPr>
                <w:color w:val="000000" w:themeColor="text1"/>
              </w:rPr>
              <w:t>存放</w:t>
            </w:r>
          </w:p>
          <w:p w14:paraId="137005E7" w14:textId="77777777" w:rsidR="001476B2" w:rsidRPr="00AC08E4" w:rsidRDefault="001476B2" w:rsidP="00446FF7">
            <w:pPr>
              <w:spacing w:before="72" w:after="72"/>
              <w:jc w:val="center"/>
              <w:rPr>
                <w:color w:val="000000" w:themeColor="text1"/>
              </w:rPr>
            </w:pPr>
            <w:r w:rsidRPr="00AC08E4">
              <w:rPr>
                <w:color w:val="000000" w:themeColor="text1"/>
              </w:rPr>
              <w:t>位置</w:t>
            </w:r>
          </w:p>
        </w:tc>
        <w:tc>
          <w:tcPr>
            <w:tcW w:w="647" w:type="dxa"/>
            <w:vAlign w:val="center"/>
          </w:tcPr>
          <w:p w14:paraId="4B9F2AB6" w14:textId="77777777" w:rsidR="001476B2" w:rsidRPr="00AC08E4" w:rsidRDefault="001476B2" w:rsidP="00446FF7">
            <w:pPr>
              <w:spacing w:before="72" w:after="72"/>
              <w:jc w:val="center"/>
              <w:rPr>
                <w:color w:val="000000" w:themeColor="text1"/>
              </w:rPr>
            </w:pPr>
            <w:r w:rsidRPr="00AC08E4">
              <w:rPr>
                <w:rFonts w:hint="eastAsia"/>
                <w:color w:val="000000" w:themeColor="text1"/>
              </w:rPr>
              <w:t>數量</w:t>
            </w:r>
          </w:p>
        </w:tc>
        <w:tc>
          <w:tcPr>
            <w:tcW w:w="1134" w:type="dxa"/>
            <w:vAlign w:val="center"/>
          </w:tcPr>
          <w:p w14:paraId="34366002" w14:textId="77777777" w:rsidR="001476B2" w:rsidRPr="00AC08E4" w:rsidRDefault="001476B2" w:rsidP="00446FF7">
            <w:pPr>
              <w:spacing w:before="72" w:after="72"/>
              <w:jc w:val="center"/>
              <w:rPr>
                <w:color w:val="000000" w:themeColor="text1"/>
              </w:rPr>
            </w:pPr>
            <w:r w:rsidRPr="00AC08E4">
              <w:rPr>
                <w:color w:val="000000" w:themeColor="text1"/>
              </w:rPr>
              <w:t>說明</w:t>
            </w:r>
          </w:p>
        </w:tc>
        <w:tc>
          <w:tcPr>
            <w:tcW w:w="851" w:type="dxa"/>
            <w:vAlign w:val="center"/>
          </w:tcPr>
          <w:p w14:paraId="250E090A" w14:textId="77777777" w:rsidR="001476B2" w:rsidRPr="00AC08E4" w:rsidRDefault="001476B2" w:rsidP="00446FF7">
            <w:pPr>
              <w:spacing w:before="72" w:after="72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備註</w:t>
            </w:r>
          </w:p>
        </w:tc>
      </w:tr>
      <w:tr w:rsidR="001476B2" w:rsidRPr="00423901" w14:paraId="7CCBDC8D" w14:textId="77777777" w:rsidTr="001476B2">
        <w:tc>
          <w:tcPr>
            <w:tcW w:w="567" w:type="dxa"/>
          </w:tcPr>
          <w:p w14:paraId="3AF3681D" w14:textId="77777777" w:rsidR="001476B2" w:rsidRPr="00423901" w:rsidRDefault="001476B2" w:rsidP="001476B2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26EDFB20" w14:textId="77777777" w:rsidR="001476B2" w:rsidRPr="00423901" w:rsidRDefault="001476B2" w:rsidP="00446FF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/>
                <w:color w:val="000000" w:themeColor="text1"/>
                <w:szCs w:val="24"/>
              </w:rPr>
              <w:t>EVO</w:t>
            </w:r>
            <w:r w:rsidRPr="00423901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派送軟體</w:t>
            </w:r>
          </w:p>
        </w:tc>
        <w:tc>
          <w:tcPr>
            <w:tcW w:w="1124" w:type="dxa"/>
          </w:tcPr>
          <w:p w14:paraId="12C7C542" w14:textId="77777777" w:rsidR="001476B2" w:rsidRPr="00423901" w:rsidRDefault="001476B2" w:rsidP="00446FF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軟體</w:t>
            </w:r>
          </w:p>
          <w:p w14:paraId="14E72529" w14:textId="77777777" w:rsidR="001476B2" w:rsidRPr="00423901" w:rsidRDefault="001476B2" w:rsidP="00446FF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992" w:type="dxa"/>
          </w:tcPr>
          <w:p w14:paraId="02894182" w14:textId="77777777" w:rsidR="001476B2" w:rsidRPr="00423901" w:rsidRDefault="001476B2" w:rsidP="00446FF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資訊組</w:t>
            </w:r>
          </w:p>
        </w:tc>
        <w:tc>
          <w:tcPr>
            <w:tcW w:w="993" w:type="dxa"/>
          </w:tcPr>
          <w:p w14:paraId="66A2C0C3" w14:textId="77777777" w:rsidR="001476B2" w:rsidRPr="00423901" w:rsidRDefault="001476B2" w:rsidP="00446FF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教務處</w:t>
            </w:r>
          </w:p>
        </w:tc>
        <w:tc>
          <w:tcPr>
            <w:tcW w:w="864" w:type="dxa"/>
          </w:tcPr>
          <w:p w14:paraId="0CC9DCF3" w14:textId="77777777" w:rsidR="001476B2" w:rsidRPr="00423901" w:rsidRDefault="001476B2" w:rsidP="00446FF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全校師生</w:t>
            </w:r>
          </w:p>
        </w:tc>
        <w:tc>
          <w:tcPr>
            <w:tcW w:w="1040" w:type="dxa"/>
          </w:tcPr>
          <w:p w14:paraId="372E142B" w14:textId="77777777" w:rsidR="001476B2" w:rsidRPr="00423901" w:rsidRDefault="001476B2" w:rsidP="00446FF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電腦教室</w:t>
            </w:r>
            <w:r w:rsidRPr="00423901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/機房</w:t>
            </w:r>
          </w:p>
        </w:tc>
        <w:tc>
          <w:tcPr>
            <w:tcW w:w="647" w:type="dxa"/>
          </w:tcPr>
          <w:p w14:paraId="7DC890CE" w14:textId="77777777" w:rsidR="001476B2" w:rsidRPr="00423901" w:rsidRDefault="001476B2" w:rsidP="00446FF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3套</w:t>
            </w:r>
          </w:p>
        </w:tc>
        <w:tc>
          <w:tcPr>
            <w:tcW w:w="1134" w:type="dxa"/>
          </w:tcPr>
          <w:p w14:paraId="12683137" w14:textId="77777777" w:rsidR="001476B2" w:rsidRPr="00423901" w:rsidRDefault="001476B2" w:rsidP="00446FF7">
            <w:pPr>
              <w:spacing w:before="72" w:after="72"/>
              <w:ind w:firstLine="560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4234C08E" w14:textId="77777777" w:rsidR="001476B2" w:rsidRPr="00423901" w:rsidRDefault="001476B2" w:rsidP="00446FF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1476B2" w:rsidRPr="00423901" w14:paraId="27FA95F6" w14:textId="77777777" w:rsidTr="001476B2">
        <w:tc>
          <w:tcPr>
            <w:tcW w:w="567" w:type="dxa"/>
          </w:tcPr>
          <w:p w14:paraId="33D90CAD" w14:textId="77777777" w:rsidR="001476B2" w:rsidRPr="00423901" w:rsidRDefault="001476B2" w:rsidP="001476B2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28C821A4" w14:textId="77777777" w:rsidR="001476B2" w:rsidRPr="00423901" w:rsidRDefault="001476B2" w:rsidP="00446FF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個人電腦</w:t>
            </w:r>
          </w:p>
        </w:tc>
        <w:tc>
          <w:tcPr>
            <w:tcW w:w="1124" w:type="dxa"/>
          </w:tcPr>
          <w:p w14:paraId="20BF4D6C" w14:textId="77777777" w:rsidR="001476B2" w:rsidRPr="00423901" w:rsidRDefault="001476B2" w:rsidP="00446FF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實體</w:t>
            </w:r>
            <w:r w:rsidRPr="00423901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992" w:type="dxa"/>
          </w:tcPr>
          <w:p w14:paraId="6609EE97" w14:textId="77777777" w:rsidR="001476B2" w:rsidRPr="00423901" w:rsidRDefault="001476B2" w:rsidP="00446FF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全體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教職員</w:t>
            </w:r>
          </w:p>
        </w:tc>
        <w:tc>
          <w:tcPr>
            <w:tcW w:w="993" w:type="dxa"/>
          </w:tcPr>
          <w:p w14:paraId="26130633" w14:textId="77777777" w:rsidR="001476B2" w:rsidRPr="00423901" w:rsidRDefault="001476B2" w:rsidP="00446FF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資訊組</w:t>
            </w:r>
          </w:p>
        </w:tc>
        <w:tc>
          <w:tcPr>
            <w:tcW w:w="864" w:type="dxa"/>
          </w:tcPr>
          <w:p w14:paraId="42E1A938" w14:textId="77777777" w:rsidR="001476B2" w:rsidRPr="00423901" w:rsidRDefault="001476B2" w:rsidP="00446FF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全體教職員</w:t>
            </w:r>
          </w:p>
        </w:tc>
        <w:tc>
          <w:tcPr>
            <w:tcW w:w="1040" w:type="dxa"/>
          </w:tcPr>
          <w:p w14:paraId="6625A940" w14:textId="77777777" w:rsidR="001476B2" w:rsidRPr="00423901" w:rsidRDefault="001476B2" w:rsidP="00446FF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教室/辦公室</w:t>
            </w:r>
          </w:p>
        </w:tc>
        <w:tc>
          <w:tcPr>
            <w:tcW w:w="647" w:type="dxa"/>
          </w:tcPr>
          <w:p w14:paraId="4DDAE945" w14:textId="77777777" w:rsidR="001476B2" w:rsidRPr="00423901" w:rsidRDefault="001476B2" w:rsidP="00446FF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250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部</w:t>
            </w:r>
          </w:p>
        </w:tc>
        <w:tc>
          <w:tcPr>
            <w:tcW w:w="1134" w:type="dxa"/>
          </w:tcPr>
          <w:p w14:paraId="6233E0EB" w14:textId="77777777" w:rsidR="001476B2" w:rsidRPr="00423901" w:rsidRDefault="001476B2" w:rsidP="00446FF7">
            <w:pPr>
              <w:spacing w:before="72" w:after="72"/>
              <w:ind w:firstLine="560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7B4883F0" w14:textId="77777777" w:rsidR="001476B2" w:rsidRPr="00423901" w:rsidRDefault="001476B2" w:rsidP="00446FF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1476B2" w:rsidRPr="00423901" w14:paraId="334EE8D9" w14:textId="77777777" w:rsidTr="001476B2">
        <w:tc>
          <w:tcPr>
            <w:tcW w:w="567" w:type="dxa"/>
          </w:tcPr>
          <w:p w14:paraId="5357B6F0" w14:textId="77777777" w:rsidR="001476B2" w:rsidRPr="00423901" w:rsidRDefault="001476B2" w:rsidP="001476B2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6711F458" w14:textId="77777777" w:rsidR="001476B2" w:rsidRPr="00423901" w:rsidRDefault="001476B2" w:rsidP="00446FF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行動裝置</w:t>
            </w:r>
          </w:p>
        </w:tc>
        <w:tc>
          <w:tcPr>
            <w:tcW w:w="1124" w:type="dxa"/>
          </w:tcPr>
          <w:p w14:paraId="36D7C809" w14:textId="77777777" w:rsidR="001476B2" w:rsidRPr="00423901" w:rsidRDefault="001476B2" w:rsidP="00446FF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實體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992" w:type="dxa"/>
          </w:tcPr>
          <w:p w14:paraId="0F21C29C" w14:textId="77777777" w:rsidR="001476B2" w:rsidRPr="00423901" w:rsidRDefault="001476B2" w:rsidP="00446FF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全體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教職員</w:t>
            </w:r>
          </w:p>
        </w:tc>
        <w:tc>
          <w:tcPr>
            <w:tcW w:w="993" w:type="dxa"/>
          </w:tcPr>
          <w:p w14:paraId="1D339D23" w14:textId="77777777" w:rsidR="001476B2" w:rsidRPr="00423901" w:rsidRDefault="001476B2" w:rsidP="00446FF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資訊組</w:t>
            </w:r>
          </w:p>
        </w:tc>
        <w:tc>
          <w:tcPr>
            <w:tcW w:w="864" w:type="dxa"/>
          </w:tcPr>
          <w:p w14:paraId="601FFF9C" w14:textId="77777777" w:rsidR="001476B2" w:rsidRPr="00423901" w:rsidRDefault="001476B2" w:rsidP="00446FF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全體教職員</w:t>
            </w:r>
          </w:p>
        </w:tc>
        <w:tc>
          <w:tcPr>
            <w:tcW w:w="1040" w:type="dxa"/>
          </w:tcPr>
          <w:p w14:paraId="469DF0D8" w14:textId="77777777" w:rsidR="001476B2" w:rsidRPr="00423901" w:rsidRDefault="001476B2" w:rsidP="00446FF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教室/辦公室</w:t>
            </w:r>
          </w:p>
        </w:tc>
        <w:tc>
          <w:tcPr>
            <w:tcW w:w="647" w:type="dxa"/>
          </w:tcPr>
          <w:p w14:paraId="342D5AE6" w14:textId="77777777" w:rsidR="001476B2" w:rsidRPr="00423901" w:rsidRDefault="001476B2" w:rsidP="001476B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30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部</w:t>
            </w:r>
          </w:p>
        </w:tc>
        <w:tc>
          <w:tcPr>
            <w:tcW w:w="1134" w:type="dxa"/>
          </w:tcPr>
          <w:p w14:paraId="4B04E785" w14:textId="77777777" w:rsidR="001476B2" w:rsidRPr="00423901" w:rsidRDefault="001476B2" w:rsidP="00446FF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筆電、平板、手機</w:t>
            </w:r>
          </w:p>
        </w:tc>
        <w:tc>
          <w:tcPr>
            <w:tcW w:w="851" w:type="dxa"/>
          </w:tcPr>
          <w:p w14:paraId="1632BB7A" w14:textId="77777777" w:rsidR="001476B2" w:rsidRPr="00423901" w:rsidRDefault="001476B2" w:rsidP="00446FF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31777" w:rsidRPr="00423901" w14:paraId="6CC19EAB" w14:textId="77777777" w:rsidTr="001476B2">
        <w:tc>
          <w:tcPr>
            <w:tcW w:w="567" w:type="dxa"/>
          </w:tcPr>
          <w:p w14:paraId="6659879A" w14:textId="77777777" w:rsidR="00E31777" w:rsidRPr="00423901" w:rsidRDefault="00E31777" w:rsidP="00E31777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13B41AE1" w14:textId="2EB434DF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Ap</w:t>
            </w:r>
            <w:r w:rsidRPr="0085690C">
              <w:rPr>
                <w:rFonts w:ascii="標楷體" w:hAnsi="標楷體"/>
                <w:color w:val="FF0000"/>
                <w:szCs w:val="24"/>
              </w:rPr>
              <w:t xml:space="preserve">ple </w:t>
            </w:r>
            <w:r>
              <w:rPr>
                <w:rFonts w:ascii="標楷體" w:hAnsi="標楷體"/>
                <w:color w:val="FF0000"/>
                <w:szCs w:val="24"/>
              </w:rPr>
              <w:t>M</w:t>
            </w:r>
            <w:r w:rsidRPr="0085690C">
              <w:rPr>
                <w:rFonts w:ascii="標楷體" w:hAnsi="標楷體"/>
                <w:color w:val="FF0000"/>
                <w:szCs w:val="24"/>
              </w:rPr>
              <w:t>DM</w:t>
            </w:r>
          </w:p>
        </w:tc>
        <w:tc>
          <w:tcPr>
            <w:tcW w:w="1124" w:type="dxa"/>
          </w:tcPr>
          <w:p w14:paraId="525D09E8" w14:textId="77777777" w:rsidR="00E31777" w:rsidRPr="0085690C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軟體</w:t>
            </w:r>
          </w:p>
          <w:p w14:paraId="7F77EDD8" w14:textId="5651DA4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資產</w:t>
            </w:r>
          </w:p>
        </w:tc>
        <w:tc>
          <w:tcPr>
            <w:tcW w:w="992" w:type="dxa"/>
          </w:tcPr>
          <w:p w14:paraId="36EC7BF1" w14:textId="1D2FBD32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993" w:type="dxa"/>
          </w:tcPr>
          <w:p w14:paraId="295BABC9" w14:textId="4B79F41D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教務處</w:t>
            </w:r>
          </w:p>
        </w:tc>
        <w:tc>
          <w:tcPr>
            <w:tcW w:w="864" w:type="dxa"/>
          </w:tcPr>
          <w:p w14:paraId="3CDA12B0" w14:textId="2096EB48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全校</w:t>
            </w:r>
            <w:r>
              <w:rPr>
                <w:rFonts w:ascii="標楷體" w:hAnsi="標楷體" w:hint="eastAsia"/>
                <w:color w:val="FF0000"/>
                <w:szCs w:val="24"/>
              </w:rPr>
              <w:t>教</w:t>
            </w:r>
            <w:r w:rsidRPr="0085690C">
              <w:rPr>
                <w:rFonts w:ascii="標楷體" w:hAnsi="標楷體" w:hint="eastAsia"/>
                <w:color w:val="FF0000"/>
                <w:szCs w:val="24"/>
              </w:rPr>
              <w:t>師</w:t>
            </w:r>
          </w:p>
        </w:tc>
        <w:tc>
          <w:tcPr>
            <w:tcW w:w="1040" w:type="dxa"/>
          </w:tcPr>
          <w:p w14:paraId="150BCD85" w14:textId="58CCEE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平板電腦</w:t>
            </w:r>
          </w:p>
        </w:tc>
        <w:tc>
          <w:tcPr>
            <w:tcW w:w="647" w:type="dxa"/>
          </w:tcPr>
          <w:p w14:paraId="00D82A28" w14:textId="3CCA5DDE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/>
                <w:color w:val="FF0000"/>
                <w:szCs w:val="24"/>
              </w:rPr>
              <w:t>10</w:t>
            </w:r>
            <w:r w:rsidRPr="0085690C">
              <w:rPr>
                <w:rFonts w:ascii="標楷體" w:hAnsi="標楷體" w:hint="eastAsia"/>
                <w:color w:val="FF0000"/>
                <w:szCs w:val="24"/>
              </w:rPr>
              <w:t>套</w:t>
            </w:r>
          </w:p>
        </w:tc>
        <w:tc>
          <w:tcPr>
            <w:tcW w:w="1134" w:type="dxa"/>
          </w:tcPr>
          <w:p w14:paraId="7FD5F4E7" w14:textId="77777777" w:rsidR="00E31777" w:rsidRPr="00423901" w:rsidRDefault="00E31777" w:rsidP="00E3177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4E2140D9" w14:textId="77777777" w:rsidR="00E31777" w:rsidRPr="00423901" w:rsidRDefault="00E31777" w:rsidP="00E3177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31777" w:rsidRPr="00423901" w14:paraId="3704F533" w14:textId="77777777" w:rsidTr="001476B2">
        <w:tc>
          <w:tcPr>
            <w:tcW w:w="567" w:type="dxa"/>
          </w:tcPr>
          <w:p w14:paraId="3017333D" w14:textId="77777777" w:rsidR="00E31777" w:rsidRPr="00423901" w:rsidRDefault="00E31777" w:rsidP="00E31777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05157EA3" w14:textId="19E5D40D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5C48FB">
              <w:rPr>
                <w:rFonts w:ascii="標楷體" w:hAnsi="標楷體" w:hint="eastAsia"/>
                <w:color w:val="FF0000"/>
                <w:szCs w:val="24"/>
              </w:rPr>
              <w:t>印表機管理系統</w:t>
            </w:r>
          </w:p>
        </w:tc>
        <w:tc>
          <w:tcPr>
            <w:tcW w:w="1124" w:type="dxa"/>
          </w:tcPr>
          <w:p w14:paraId="2104AB06" w14:textId="77777777" w:rsidR="00E31777" w:rsidRPr="0085690C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軟體</w:t>
            </w:r>
          </w:p>
          <w:p w14:paraId="24A7E4AB" w14:textId="4B21D6C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資產</w:t>
            </w:r>
          </w:p>
        </w:tc>
        <w:tc>
          <w:tcPr>
            <w:tcW w:w="992" w:type="dxa"/>
          </w:tcPr>
          <w:p w14:paraId="57FC4977" w14:textId="6C3962B6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993" w:type="dxa"/>
          </w:tcPr>
          <w:p w14:paraId="049B2FCD" w14:textId="708CD8D3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864" w:type="dxa"/>
          </w:tcPr>
          <w:p w14:paraId="50858F95" w14:textId="666708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5C48FB">
              <w:rPr>
                <w:rFonts w:ascii="標楷體" w:hAnsi="標楷體" w:hint="eastAsia"/>
                <w:color w:val="FF0000"/>
                <w:szCs w:val="24"/>
              </w:rPr>
              <w:t>全體教職員</w:t>
            </w:r>
          </w:p>
        </w:tc>
        <w:tc>
          <w:tcPr>
            <w:tcW w:w="1040" w:type="dxa"/>
          </w:tcPr>
          <w:p w14:paraId="2EE2253D" w14:textId="19BCBA23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5C48FB">
              <w:rPr>
                <w:rFonts w:ascii="標楷體" w:hAnsi="標楷體" w:hint="eastAsia"/>
                <w:color w:val="FF0000"/>
                <w:szCs w:val="24"/>
              </w:rPr>
              <w:t>機房</w:t>
            </w:r>
          </w:p>
        </w:tc>
        <w:tc>
          <w:tcPr>
            <w:tcW w:w="647" w:type="dxa"/>
          </w:tcPr>
          <w:p w14:paraId="34BB7465" w14:textId="57CC58FC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/>
                <w:color w:val="FF0000"/>
                <w:szCs w:val="24"/>
              </w:rPr>
              <w:t>1</w:t>
            </w:r>
            <w:r w:rsidRPr="0085690C">
              <w:rPr>
                <w:rFonts w:ascii="標楷體" w:hAnsi="標楷體" w:hint="eastAsia"/>
                <w:color w:val="FF0000"/>
                <w:szCs w:val="24"/>
              </w:rPr>
              <w:t>套</w:t>
            </w:r>
          </w:p>
        </w:tc>
        <w:tc>
          <w:tcPr>
            <w:tcW w:w="1134" w:type="dxa"/>
          </w:tcPr>
          <w:p w14:paraId="166D1B5D" w14:textId="77777777" w:rsidR="00E31777" w:rsidRPr="00423901" w:rsidRDefault="00E31777" w:rsidP="00E3177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72BF7C00" w14:textId="77777777" w:rsidR="00E31777" w:rsidRPr="00423901" w:rsidRDefault="00E31777" w:rsidP="00E3177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31777" w:rsidRPr="00423901" w14:paraId="55461AEC" w14:textId="77777777" w:rsidTr="001476B2">
        <w:tc>
          <w:tcPr>
            <w:tcW w:w="567" w:type="dxa"/>
          </w:tcPr>
          <w:p w14:paraId="0DE8C90E" w14:textId="77777777" w:rsidR="00E31777" w:rsidRPr="00423901" w:rsidRDefault="00E31777" w:rsidP="00E31777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3675D8FB" w14:textId="6F9708D6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5C48FB">
              <w:rPr>
                <w:rFonts w:ascii="標楷體" w:hAnsi="標楷體" w:hint="eastAsia"/>
                <w:color w:val="FF0000"/>
                <w:szCs w:val="24"/>
              </w:rPr>
              <w:t>大屏主機管理系統</w:t>
            </w:r>
          </w:p>
        </w:tc>
        <w:tc>
          <w:tcPr>
            <w:tcW w:w="1124" w:type="dxa"/>
          </w:tcPr>
          <w:p w14:paraId="103ADDED" w14:textId="77777777" w:rsidR="00E31777" w:rsidRPr="0085690C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軟體</w:t>
            </w:r>
          </w:p>
          <w:p w14:paraId="6211E62E" w14:textId="3D607B0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資產</w:t>
            </w:r>
          </w:p>
        </w:tc>
        <w:tc>
          <w:tcPr>
            <w:tcW w:w="992" w:type="dxa"/>
          </w:tcPr>
          <w:p w14:paraId="63B85A1C" w14:textId="395CA2A5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993" w:type="dxa"/>
          </w:tcPr>
          <w:p w14:paraId="3265D77D" w14:textId="31D86B62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864" w:type="dxa"/>
          </w:tcPr>
          <w:p w14:paraId="08089ECB" w14:textId="569C6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全校</w:t>
            </w:r>
            <w:r>
              <w:rPr>
                <w:rFonts w:ascii="標楷體" w:hAnsi="標楷體" w:hint="eastAsia"/>
                <w:color w:val="FF0000"/>
                <w:szCs w:val="24"/>
              </w:rPr>
              <w:t>教</w:t>
            </w:r>
            <w:r w:rsidRPr="0085690C">
              <w:rPr>
                <w:rFonts w:ascii="標楷體" w:hAnsi="標楷體" w:hint="eastAsia"/>
                <w:color w:val="FF0000"/>
                <w:szCs w:val="24"/>
              </w:rPr>
              <w:t>師</w:t>
            </w:r>
          </w:p>
        </w:tc>
        <w:tc>
          <w:tcPr>
            <w:tcW w:w="1040" w:type="dxa"/>
          </w:tcPr>
          <w:p w14:paraId="4DC0970E" w14:textId="493A2A6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5C48FB">
              <w:rPr>
                <w:rFonts w:ascii="標楷體" w:hAnsi="標楷體" w:hint="eastAsia"/>
                <w:color w:val="FF0000"/>
                <w:szCs w:val="24"/>
              </w:rPr>
              <w:t>機房</w:t>
            </w:r>
          </w:p>
        </w:tc>
        <w:tc>
          <w:tcPr>
            <w:tcW w:w="647" w:type="dxa"/>
          </w:tcPr>
          <w:p w14:paraId="706FCE99" w14:textId="7877379E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/>
                <w:color w:val="FF0000"/>
                <w:szCs w:val="24"/>
              </w:rPr>
              <w:t>1</w:t>
            </w:r>
            <w:r w:rsidRPr="0085690C">
              <w:rPr>
                <w:rFonts w:ascii="標楷體" w:hAnsi="標楷體" w:hint="eastAsia"/>
                <w:color w:val="FF0000"/>
                <w:szCs w:val="24"/>
              </w:rPr>
              <w:t>套</w:t>
            </w:r>
          </w:p>
        </w:tc>
        <w:tc>
          <w:tcPr>
            <w:tcW w:w="1134" w:type="dxa"/>
          </w:tcPr>
          <w:p w14:paraId="0C55AD9C" w14:textId="77777777" w:rsidR="00E31777" w:rsidRPr="00423901" w:rsidRDefault="00E31777" w:rsidP="00E3177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4DF1EE0C" w14:textId="77777777" w:rsidR="00E31777" w:rsidRPr="00423901" w:rsidRDefault="00E31777" w:rsidP="00E3177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31777" w:rsidRPr="00423901" w14:paraId="52BD8D4A" w14:textId="77777777" w:rsidTr="001476B2">
        <w:tc>
          <w:tcPr>
            <w:tcW w:w="567" w:type="dxa"/>
          </w:tcPr>
          <w:p w14:paraId="7547A924" w14:textId="77777777" w:rsidR="00E31777" w:rsidRPr="00423901" w:rsidRDefault="00E31777" w:rsidP="00E31777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5930C1E3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公發</w:t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可擕式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媒體</w:t>
            </w:r>
          </w:p>
        </w:tc>
        <w:tc>
          <w:tcPr>
            <w:tcW w:w="1124" w:type="dxa"/>
          </w:tcPr>
          <w:p w14:paraId="3E8B0C63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實體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992" w:type="dxa"/>
          </w:tcPr>
          <w:p w14:paraId="77671385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全體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教職員</w:t>
            </w:r>
          </w:p>
        </w:tc>
        <w:tc>
          <w:tcPr>
            <w:tcW w:w="993" w:type="dxa"/>
          </w:tcPr>
          <w:p w14:paraId="4864C230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全體教職員</w:t>
            </w:r>
          </w:p>
        </w:tc>
        <w:tc>
          <w:tcPr>
            <w:tcW w:w="864" w:type="dxa"/>
          </w:tcPr>
          <w:p w14:paraId="5C7A826E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全體教職員</w:t>
            </w:r>
          </w:p>
        </w:tc>
        <w:tc>
          <w:tcPr>
            <w:tcW w:w="1040" w:type="dxa"/>
          </w:tcPr>
          <w:p w14:paraId="62EA8B61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教室/辦公室</w:t>
            </w:r>
          </w:p>
        </w:tc>
        <w:tc>
          <w:tcPr>
            <w:tcW w:w="647" w:type="dxa"/>
          </w:tcPr>
          <w:p w14:paraId="5AF1E4C6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1式</w:t>
            </w:r>
          </w:p>
        </w:tc>
        <w:tc>
          <w:tcPr>
            <w:tcW w:w="1134" w:type="dxa"/>
          </w:tcPr>
          <w:p w14:paraId="0CE26649" w14:textId="77777777" w:rsidR="00E31777" w:rsidRPr="00423901" w:rsidRDefault="00E31777" w:rsidP="00E3177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有資料的光碟、外接式硬碟、隨身碟</w:t>
            </w:r>
          </w:p>
        </w:tc>
        <w:tc>
          <w:tcPr>
            <w:tcW w:w="851" w:type="dxa"/>
          </w:tcPr>
          <w:p w14:paraId="647AB6A4" w14:textId="77777777" w:rsidR="00E31777" w:rsidRPr="00423901" w:rsidRDefault="00E31777" w:rsidP="00E3177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31777" w:rsidRPr="00423901" w14:paraId="54D7BBF3" w14:textId="77777777" w:rsidTr="001476B2">
        <w:tc>
          <w:tcPr>
            <w:tcW w:w="567" w:type="dxa"/>
          </w:tcPr>
          <w:p w14:paraId="4CE2364F" w14:textId="77777777" w:rsidR="00E31777" w:rsidRPr="00423901" w:rsidRDefault="00E31777" w:rsidP="00E31777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1D4A5A28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學校網站</w:t>
            </w:r>
          </w:p>
        </w:tc>
        <w:tc>
          <w:tcPr>
            <w:tcW w:w="1124" w:type="dxa"/>
          </w:tcPr>
          <w:p w14:paraId="487161C2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軟體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992" w:type="dxa"/>
          </w:tcPr>
          <w:p w14:paraId="40C03647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資訊組</w:t>
            </w:r>
          </w:p>
        </w:tc>
        <w:tc>
          <w:tcPr>
            <w:tcW w:w="993" w:type="dxa"/>
          </w:tcPr>
          <w:p w14:paraId="28EF23BA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資訊組</w:t>
            </w:r>
          </w:p>
        </w:tc>
        <w:tc>
          <w:tcPr>
            <w:tcW w:w="864" w:type="dxa"/>
          </w:tcPr>
          <w:p w14:paraId="793A598E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全體教職員</w:t>
            </w:r>
          </w:p>
        </w:tc>
        <w:tc>
          <w:tcPr>
            <w:tcW w:w="1040" w:type="dxa"/>
          </w:tcPr>
          <w:p w14:paraId="4E8A8543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教育局</w:t>
            </w:r>
          </w:p>
        </w:tc>
        <w:tc>
          <w:tcPr>
            <w:tcW w:w="647" w:type="dxa"/>
          </w:tcPr>
          <w:p w14:paraId="33272BBD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1式</w:t>
            </w:r>
          </w:p>
        </w:tc>
        <w:tc>
          <w:tcPr>
            <w:tcW w:w="1134" w:type="dxa"/>
          </w:tcPr>
          <w:p w14:paraId="00C5C7AF" w14:textId="77777777" w:rsidR="00E31777" w:rsidRPr="00423901" w:rsidRDefault="00E31777" w:rsidP="00E3177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局端雲端機房</w:t>
            </w:r>
          </w:p>
        </w:tc>
        <w:tc>
          <w:tcPr>
            <w:tcW w:w="851" w:type="dxa"/>
          </w:tcPr>
          <w:p w14:paraId="3E8A25C5" w14:textId="77777777" w:rsidR="00E31777" w:rsidRPr="00423901" w:rsidRDefault="00E31777" w:rsidP="00E3177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31777" w:rsidRPr="00423901" w14:paraId="237E9AC9" w14:textId="77777777" w:rsidTr="001476B2">
        <w:tc>
          <w:tcPr>
            <w:tcW w:w="567" w:type="dxa"/>
          </w:tcPr>
          <w:p w14:paraId="73524638" w14:textId="77777777" w:rsidR="00E31777" w:rsidRPr="00423901" w:rsidRDefault="00E31777" w:rsidP="00E31777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365CD698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NAS</w:t>
            </w:r>
            <w:r w:rsidRPr="00423901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儲存裝置</w:t>
            </w:r>
          </w:p>
        </w:tc>
        <w:tc>
          <w:tcPr>
            <w:tcW w:w="1124" w:type="dxa"/>
          </w:tcPr>
          <w:p w14:paraId="22A14FA0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實體</w:t>
            </w:r>
            <w:r w:rsidRPr="00423901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992" w:type="dxa"/>
          </w:tcPr>
          <w:p w14:paraId="21786EC4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資訊組</w:t>
            </w:r>
          </w:p>
        </w:tc>
        <w:tc>
          <w:tcPr>
            <w:tcW w:w="993" w:type="dxa"/>
          </w:tcPr>
          <w:p w14:paraId="243E0D2D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資訊組</w:t>
            </w:r>
          </w:p>
        </w:tc>
        <w:tc>
          <w:tcPr>
            <w:tcW w:w="864" w:type="dxa"/>
          </w:tcPr>
          <w:p w14:paraId="7B8C451F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全體教職員</w:t>
            </w:r>
          </w:p>
        </w:tc>
        <w:tc>
          <w:tcPr>
            <w:tcW w:w="1040" w:type="dxa"/>
          </w:tcPr>
          <w:p w14:paraId="4F44A4EE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機房</w:t>
            </w:r>
          </w:p>
        </w:tc>
        <w:tc>
          <w:tcPr>
            <w:tcW w:w="647" w:type="dxa"/>
          </w:tcPr>
          <w:p w14:paraId="1778233E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1台</w:t>
            </w:r>
          </w:p>
        </w:tc>
        <w:tc>
          <w:tcPr>
            <w:tcW w:w="1134" w:type="dxa"/>
          </w:tcPr>
          <w:p w14:paraId="76ECC0C3" w14:textId="77777777" w:rsidR="00E31777" w:rsidRPr="00423901" w:rsidRDefault="00E31777" w:rsidP="00E3177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73ABDE5D" w14:textId="77777777" w:rsidR="00E31777" w:rsidRPr="00423901" w:rsidRDefault="00E31777" w:rsidP="00E3177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31777" w:rsidRPr="00423901" w14:paraId="204BD3F8" w14:textId="77777777" w:rsidTr="001476B2">
        <w:tc>
          <w:tcPr>
            <w:tcW w:w="567" w:type="dxa"/>
          </w:tcPr>
          <w:p w14:paraId="4B04D461" w14:textId="77777777" w:rsidR="00E31777" w:rsidRPr="00423901" w:rsidRDefault="00E31777" w:rsidP="00E31777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13547265" w14:textId="77777777" w:rsidR="00E31777" w:rsidRPr="00DE0D24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連網監視設備</w:t>
            </w:r>
          </w:p>
        </w:tc>
        <w:tc>
          <w:tcPr>
            <w:tcW w:w="1124" w:type="dxa"/>
          </w:tcPr>
          <w:p w14:paraId="29B54869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實體</w:t>
            </w:r>
            <w:r w:rsidRPr="00423901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lastRenderedPageBreak/>
              <w:t>資產</w:t>
            </w:r>
          </w:p>
        </w:tc>
        <w:tc>
          <w:tcPr>
            <w:tcW w:w="992" w:type="dxa"/>
          </w:tcPr>
          <w:p w14:paraId="2AA7B512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lastRenderedPageBreak/>
              <w:t>總務處</w:t>
            </w:r>
          </w:p>
        </w:tc>
        <w:tc>
          <w:tcPr>
            <w:tcW w:w="993" w:type="dxa"/>
          </w:tcPr>
          <w:p w14:paraId="7EDA2D9B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總務處</w:t>
            </w:r>
          </w:p>
        </w:tc>
        <w:tc>
          <w:tcPr>
            <w:tcW w:w="864" w:type="dxa"/>
          </w:tcPr>
          <w:p w14:paraId="13148ABF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保全</w:t>
            </w:r>
          </w:p>
        </w:tc>
        <w:tc>
          <w:tcPr>
            <w:tcW w:w="1040" w:type="dxa"/>
          </w:tcPr>
          <w:p w14:paraId="161B898C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總務處</w:t>
            </w:r>
          </w:p>
        </w:tc>
        <w:tc>
          <w:tcPr>
            <w:tcW w:w="647" w:type="dxa"/>
          </w:tcPr>
          <w:p w14:paraId="39787044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部</w:t>
            </w:r>
          </w:p>
        </w:tc>
        <w:tc>
          <w:tcPr>
            <w:tcW w:w="1134" w:type="dxa"/>
          </w:tcPr>
          <w:p w14:paraId="5C77A137" w14:textId="77777777" w:rsidR="00E31777" w:rsidRPr="00423901" w:rsidRDefault="00E31777" w:rsidP="00E3177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7470A3E1" w14:textId="77777777" w:rsidR="00E31777" w:rsidRPr="00423901" w:rsidRDefault="00E31777" w:rsidP="00E3177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31777" w:rsidRPr="00423901" w14:paraId="47722DF9" w14:textId="77777777" w:rsidTr="001476B2">
        <w:tc>
          <w:tcPr>
            <w:tcW w:w="567" w:type="dxa"/>
          </w:tcPr>
          <w:p w14:paraId="180F93DC" w14:textId="77777777" w:rsidR="00E31777" w:rsidRPr="00423901" w:rsidRDefault="00E31777" w:rsidP="00E31777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2269" w:type="dxa"/>
          </w:tcPr>
          <w:p w14:paraId="28A80C55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AD系統</w:t>
            </w:r>
          </w:p>
        </w:tc>
        <w:tc>
          <w:tcPr>
            <w:tcW w:w="1124" w:type="dxa"/>
          </w:tcPr>
          <w:p w14:paraId="51EDCF33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軟體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992" w:type="dxa"/>
          </w:tcPr>
          <w:p w14:paraId="2B32CBD1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資訊組</w:t>
            </w:r>
          </w:p>
        </w:tc>
        <w:tc>
          <w:tcPr>
            <w:tcW w:w="993" w:type="dxa"/>
          </w:tcPr>
          <w:p w14:paraId="56C1E72B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資訊組</w:t>
            </w:r>
          </w:p>
        </w:tc>
        <w:tc>
          <w:tcPr>
            <w:tcW w:w="864" w:type="dxa"/>
          </w:tcPr>
          <w:p w14:paraId="67CE3915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資訊組</w:t>
            </w:r>
          </w:p>
        </w:tc>
        <w:tc>
          <w:tcPr>
            <w:tcW w:w="1040" w:type="dxa"/>
          </w:tcPr>
          <w:p w14:paraId="6D70BA03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教育局</w:t>
            </w:r>
          </w:p>
        </w:tc>
        <w:tc>
          <w:tcPr>
            <w:tcW w:w="647" w:type="dxa"/>
          </w:tcPr>
          <w:p w14:paraId="189CE7B3" w14:textId="7777777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1套</w:t>
            </w:r>
          </w:p>
        </w:tc>
        <w:tc>
          <w:tcPr>
            <w:tcW w:w="1134" w:type="dxa"/>
          </w:tcPr>
          <w:p w14:paraId="56717300" w14:textId="77777777" w:rsidR="00E31777" w:rsidRPr="00423901" w:rsidRDefault="00E31777" w:rsidP="00E3177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局端雲端機房</w:t>
            </w:r>
          </w:p>
        </w:tc>
        <w:tc>
          <w:tcPr>
            <w:tcW w:w="851" w:type="dxa"/>
          </w:tcPr>
          <w:p w14:paraId="5955B0F3" w14:textId="77777777" w:rsidR="00E31777" w:rsidRPr="00423901" w:rsidRDefault="00E31777" w:rsidP="00E3177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31777" w:rsidRPr="00423901" w14:paraId="4C3F3D81" w14:textId="77777777" w:rsidTr="001476B2">
        <w:tc>
          <w:tcPr>
            <w:tcW w:w="567" w:type="dxa"/>
          </w:tcPr>
          <w:p w14:paraId="0AC45B8C" w14:textId="77777777" w:rsidR="00E31777" w:rsidRPr="00423901" w:rsidRDefault="00E31777" w:rsidP="00E31777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29F8B1A6" w14:textId="4CDB2651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 xml:space="preserve">EVO </w:t>
            </w:r>
            <w:r w:rsidRPr="0085690C">
              <w:rPr>
                <w:rFonts w:ascii="標楷體" w:hAnsi="標楷體"/>
                <w:color w:val="FF0000"/>
                <w:szCs w:val="24"/>
              </w:rPr>
              <w:t>Cloud</w:t>
            </w:r>
            <w:r w:rsidRPr="0085690C">
              <w:rPr>
                <w:rFonts w:ascii="標楷體" w:hAnsi="標楷體" w:hint="eastAsia"/>
                <w:color w:val="FF0000"/>
                <w:szCs w:val="24"/>
              </w:rPr>
              <w:t>伺服器</w:t>
            </w:r>
          </w:p>
        </w:tc>
        <w:tc>
          <w:tcPr>
            <w:tcW w:w="1124" w:type="dxa"/>
          </w:tcPr>
          <w:p w14:paraId="44C3F217" w14:textId="0E59C6C6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實體</w:t>
            </w:r>
            <w:r w:rsidRPr="0085690C">
              <w:rPr>
                <w:rFonts w:ascii="標楷體" w:hAnsi="標楷體"/>
                <w:color w:val="FF0000"/>
                <w:szCs w:val="24"/>
              </w:rPr>
              <w:br/>
            </w:r>
            <w:r w:rsidRPr="0085690C">
              <w:rPr>
                <w:rFonts w:ascii="標楷體" w:hAnsi="標楷體" w:hint="eastAsia"/>
                <w:color w:val="FF0000"/>
                <w:szCs w:val="24"/>
              </w:rPr>
              <w:t>資產</w:t>
            </w:r>
          </w:p>
        </w:tc>
        <w:tc>
          <w:tcPr>
            <w:tcW w:w="992" w:type="dxa"/>
          </w:tcPr>
          <w:p w14:paraId="2C2B2C75" w14:textId="252B4923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993" w:type="dxa"/>
          </w:tcPr>
          <w:p w14:paraId="0F553EA7" w14:textId="08A187D4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864" w:type="dxa"/>
          </w:tcPr>
          <w:p w14:paraId="54513E58" w14:textId="37E487C3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1040" w:type="dxa"/>
          </w:tcPr>
          <w:p w14:paraId="4BD1A037" w14:textId="55392313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電腦教室</w:t>
            </w:r>
            <w:r w:rsidRPr="0085690C">
              <w:rPr>
                <w:rFonts w:ascii="標楷體" w:hAnsi="標楷體"/>
                <w:color w:val="FF0000"/>
                <w:szCs w:val="24"/>
              </w:rPr>
              <w:br/>
            </w:r>
            <w:r w:rsidRPr="0085690C">
              <w:rPr>
                <w:rFonts w:ascii="標楷體" w:hAnsi="標楷體" w:hint="eastAsia"/>
                <w:color w:val="FF0000"/>
                <w:szCs w:val="24"/>
              </w:rPr>
              <w:t>/機房</w:t>
            </w:r>
          </w:p>
        </w:tc>
        <w:tc>
          <w:tcPr>
            <w:tcW w:w="647" w:type="dxa"/>
          </w:tcPr>
          <w:p w14:paraId="43FC4D8C" w14:textId="6471761A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/>
                <w:color w:val="FF0000"/>
                <w:szCs w:val="24"/>
              </w:rPr>
              <w:t>3</w:t>
            </w:r>
            <w:r w:rsidRPr="0085690C">
              <w:rPr>
                <w:rFonts w:ascii="標楷體" w:hAnsi="標楷體" w:hint="eastAsia"/>
                <w:color w:val="FF0000"/>
                <w:szCs w:val="24"/>
              </w:rPr>
              <w:t>台</w:t>
            </w:r>
          </w:p>
        </w:tc>
        <w:tc>
          <w:tcPr>
            <w:tcW w:w="1134" w:type="dxa"/>
          </w:tcPr>
          <w:p w14:paraId="4137DF75" w14:textId="77777777" w:rsidR="00E31777" w:rsidRPr="00423901" w:rsidRDefault="00E31777" w:rsidP="00E3177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17845F0D" w14:textId="77777777" w:rsidR="00E31777" w:rsidRPr="00423901" w:rsidRDefault="00E31777" w:rsidP="00E3177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31777" w:rsidRPr="00423901" w14:paraId="794D8FD1" w14:textId="77777777" w:rsidTr="001476B2">
        <w:tc>
          <w:tcPr>
            <w:tcW w:w="567" w:type="dxa"/>
          </w:tcPr>
          <w:p w14:paraId="615D4959" w14:textId="77777777" w:rsidR="00E31777" w:rsidRPr="00423901" w:rsidRDefault="00E31777" w:rsidP="00E31777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52D3B6AB" w14:textId="7936189E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5C48FB">
              <w:rPr>
                <w:rFonts w:ascii="標楷體" w:hAnsi="標楷體" w:hint="eastAsia"/>
                <w:color w:val="FF0000"/>
                <w:szCs w:val="24"/>
              </w:rPr>
              <w:t>監視</w:t>
            </w:r>
            <w:r>
              <w:rPr>
                <w:rFonts w:ascii="標楷體" w:hAnsi="標楷體" w:hint="eastAsia"/>
                <w:color w:val="FF0000"/>
                <w:szCs w:val="24"/>
              </w:rPr>
              <w:t>設備</w:t>
            </w:r>
          </w:p>
        </w:tc>
        <w:tc>
          <w:tcPr>
            <w:tcW w:w="1124" w:type="dxa"/>
          </w:tcPr>
          <w:p w14:paraId="1F13A812" w14:textId="2B5B4E99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實體</w:t>
            </w:r>
            <w:r w:rsidRPr="0085690C">
              <w:rPr>
                <w:rFonts w:ascii="標楷體" w:hAnsi="標楷體"/>
                <w:color w:val="FF0000"/>
                <w:szCs w:val="24"/>
              </w:rPr>
              <w:br/>
            </w:r>
            <w:r w:rsidRPr="0085690C">
              <w:rPr>
                <w:rFonts w:ascii="標楷體" w:hAnsi="標楷體" w:hint="eastAsia"/>
                <w:color w:val="FF0000"/>
                <w:szCs w:val="24"/>
              </w:rPr>
              <w:t>資產</w:t>
            </w:r>
          </w:p>
        </w:tc>
        <w:tc>
          <w:tcPr>
            <w:tcW w:w="992" w:type="dxa"/>
          </w:tcPr>
          <w:p w14:paraId="50238E3C" w14:textId="68E31E51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5C48FB">
              <w:rPr>
                <w:rFonts w:ascii="標楷體" w:hAnsi="標楷體" w:hint="eastAsia"/>
                <w:color w:val="FF0000"/>
                <w:szCs w:val="24"/>
              </w:rPr>
              <w:t>總務處</w:t>
            </w:r>
          </w:p>
        </w:tc>
        <w:tc>
          <w:tcPr>
            <w:tcW w:w="993" w:type="dxa"/>
          </w:tcPr>
          <w:p w14:paraId="7F146983" w14:textId="6C0F085A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5C48FB">
              <w:rPr>
                <w:rFonts w:ascii="標楷體" w:hAnsi="標楷體" w:hint="eastAsia"/>
                <w:color w:val="FF0000"/>
                <w:szCs w:val="24"/>
              </w:rPr>
              <w:t>總務處</w:t>
            </w:r>
          </w:p>
        </w:tc>
        <w:tc>
          <w:tcPr>
            <w:tcW w:w="864" w:type="dxa"/>
          </w:tcPr>
          <w:p w14:paraId="4D20BF00" w14:textId="17C0595D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5C48FB">
              <w:rPr>
                <w:rFonts w:ascii="標楷體" w:hAnsi="標楷體" w:hint="eastAsia"/>
                <w:color w:val="FF0000"/>
                <w:szCs w:val="24"/>
              </w:rPr>
              <w:t>總務處</w:t>
            </w:r>
          </w:p>
        </w:tc>
        <w:tc>
          <w:tcPr>
            <w:tcW w:w="1040" w:type="dxa"/>
          </w:tcPr>
          <w:p w14:paraId="7C4C38F0" w14:textId="4930F138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5C48FB">
              <w:rPr>
                <w:rFonts w:ascii="標楷體" w:hAnsi="標楷體" w:hint="eastAsia"/>
                <w:color w:val="FF0000"/>
                <w:szCs w:val="24"/>
              </w:rPr>
              <w:t>總務處</w:t>
            </w:r>
            <w:r>
              <w:rPr>
                <w:rFonts w:ascii="標楷體" w:hAnsi="標楷體" w:hint="eastAsia"/>
                <w:color w:val="FF0000"/>
                <w:szCs w:val="24"/>
              </w:rPr>
              <w:t>辦公室</w:t>
            </w:r>
          </w:p>
        </w:tc>
        <w:tc>
          <w:tcPr>
            <w:tcW w:w="647" w:type="dxa"/>
          </w:tcPr>
          <w:p w14:paraId="13315C81" w14:textId="18AF2034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/>
                <w:color w:val="FF0000"/>
                <w:szCs w:val="24"/>
              </w:rPr>
              <w:t>2</w:t>
            </w:r>
            <w:r w:rsidRPr="0085690C">
              <w:rPr>
                <w:rFonts w:ascii="標楷體" w:hAnsi="標楷體" w:hint="eastAsia"/>
                <w:color w:val="FF0000"/>
                <w:szCs w:val="24"/>
              </w:rPr>
              <w:t>台</w:t>
            </w:r>
          </w:p>
        </w:tc>
        <w:tc>
          <w:tcPr>
            <w:tcW w:w="1134" w:type="dxa"/>
          </w:tcPr>
          <w:p w14:paraId="67B68A84" w14:textId="7FB30EC1" w:rsidR="00E31777" w:rsidRPr="00423901" w:rsidRDefault="00E31777" w:rsidP="00E3177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  <w:r w:rsidRPr="005C48FB">
              <w:rPr>
                <w:rFonts w:ascii="標楷體" w:hAnsi="標楷體" w:hint="eastAsia"/>
                <w:color w:val="FF0000"/>
                <w:szCs w:val="24"/>
              </w:rPr>
              <w:t>圍牆、走廊及門口監視器</w:t>
            </w:r>
          </w:p>
        </w:tc>
        <w:tc>
          <w:tcPr>
            <w:tcW w:w="851" w:type="dxa"/>
          </w:tcPr>
          <w:p w14:paraId="60ECD8FF" w14:textId="77777777" w:rsidR="00E31777" w:rsidRPr="00423901" w:rsidRDefault="00E31777" w:rsidP="00E3177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31777" w:rsidRPr="00423901" w14:paraId="41787022" w14:textId="77777777" w:rsidTr="001476B2">
        <w:tc>
          <w:tcPr>
            <w:tcW w:w="567" w:type="dxa"/>
          </w:tcPr>
          <w:p w14:paraId="7DEE9C13" w14:textId="77777777" w:rsidR="00E31777" w:rsidRPr="00423901" w:rsidRDefault="00E31777" w:rsidP="00E31777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45E66E54" w14:textId="1349F9ED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資訊機房</w:t>
            </w:r>
          </w:p>
        </w:tc>
        <w:tc>
          <w:tcPr>
            <w:tcW w:w="1124" w:type="dxa"/>
          </w:tcPr>
          <w:p w14:paraId="342355DF" w14:textId="1805BDA9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實體</w:t>
            </w:r>
            <w:r w:rsidRPr="0058469C">
              <w:rPr>
                <w:rFonts w:ascii="標楷體" w:hAnsi="標楷體"/>
                <w:color w:val="FF0000"/>
                <w:szCs w:val="24"/>
              </w:rPr>
              <w:br/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t>資產</w:t>
            </w:r>
          </w:p>
        </w:tc>
        <w:tc>
          <w:tcPr>
            <w:tcW w:w="992" w:type="dxa"/>
          </w:tcPr>
          <w:p w14:paraId="4AA21F2F" w14:textId="2F49B79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993" w:type="dxa"/>
          </w:tcPr>
          <w:p w14:paraId="48931961" w14:textId="3A14E25D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864" w:type="dxa"/>
          </w:tcPr>
          <w:p w14:paraId="4E4166C5" w14:textId="4E3CE0B4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1040" w:type="dxa"/>
          </w:tcPr>
          <w:p w14:paraId="3E1066D0" w14:textId="108527D8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sym w:font="Wingdings" w:char="F0A1"/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sym w:font="Wingdings" w:char="F0A1"/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t>大樓</w:t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sym w:font="Wingdings" w:char="F0A1"/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t>樓</w:t>
            </w:r>
          </w:p>
        </w:tc>
        <w:tc>
          <w:tcPr>
            <w:tcW w:w="647" w:type="dxa"/>
          </w:tcPr>
          <w:p w14:paraId="16450BD6" w14:textId="5F5643C3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1式</w:t>
            </w:r>
          </w:p>
        </w:tc>
        <w:tc>
          <w:tcPr>
            <w:tcW w:w="1134" w:type="dxa"/>
          </w:tcPr>
          <w:p w14:paraId="71E3D526" w14:textId="77777777" w:rsidR="00E31777" w:rsidRPr="00423901" w:rsidRDefault="00E31777" w:rsidP="00E3177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4C750CCA" w14:textId="77777777" w:rsidR="00E31777" w:rsidRPr="00423901" w:rsidRDefault="00E31777" w:rsidP="00E3177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E31777" w:rsidRPr="00423901" w14:paraId="760F9A5B" w14:textId="77777777" w:rsidTr="001476B2">
        <w:tc>
          <w:tcPr>
            <w:tcW w:w="567" w:type="dxa"/>
          </w:tcPr>
          <w:p w14:paraId="12E60A61" w14:textId="77777777" w:rsidR="00E31777" w:rsidRPr="00423901" w:rsidRDefault="00E31777" w:rsidP="00E31777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1E28DAAC" w14:textId="0B7275D2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FF0000"/>
                <w:szCs w:val="24"/>
              </w:rPr>
              <w:t>電腦教室</w:t>
            </w:r>
          </w:p>
        </w:tc>
        <w:tc>
          <w:tcPr>
            <w:tcW w:w="1124" w:type="dxa"/>
          </w:tcPr>
          <w:p w14:paraId="2059AB23" w14:textId="411EB4EF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實體</w:t>
            </w:r>
            <w:r w:rsidRPr="0058469C">
              <w:rPr>
                <w:rFonts w:ascii="標楷體" w:hAnsi="標楷體"/>
                <w:color w:val="FF0000"/>
                <w:szCs w:val="24"/>
              </w:rPr>
              <w:br/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t>資產</w:t>
            </w:r>
          </w:p>
        </w:tc>
        <w:tc>
          <w:tcPr>
            <w:tcW w:w="992" w:type="dxa"/>
          </w:tcPr>
          <w:p w14:paraId="2B072F77" w14:textId="520FFEC7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993" w:type="dxa"/>
          </w:tcPr>
          <w:p w14:paraId="4DB4A239" w14:textId="4AADFCD9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864" w:type="dxa"/>
          </w:tcPr>
          <w:p w14:paraId="25C0552D" w14:textId="0FC9E188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1040" w:type="dxa"/>
          </w:tcPr>
          <w:p w14:paraId="5E906B79" w14:textId="4EDDE9EF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sym w:font="Wingdings" w:char="F0A1"/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sym w:font="Wingdings" w:char="F0A1"/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t>大樓</w:t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sym w:font="Wingdings" w:char="F0A1"/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t>樓</w:t>
            </w:r>
          </w:p>
        </w:tc>
        <w:tc>
          <w:tcPr>
            <w:tcW w:w="647" w:type="dxa"/>
          </w:tcPr>
          <w:p w14:paraId="6577EFC6" w14:textId="32645343" w:rsidR="00E31777" w:rsidRPr="00423901" w:rsidRDefault="00E31777" w:rsidP="00E3177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FF0000"/>
                <w:szCs w:val="24"/>
              </w:rPr>
              <w:t>2</w:t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t>式</w:t>
            </w:r>
          </w:p>
        </w:tc>
        <w:tc>
          <w:tcPr>
            <w:tcW w:w="1134" w:type="dxa"/>
          </w:tcPr>
          <w:p w14:paraId="45367192" w14:textId="77777777" w:rsidR="00E31777" w:rsidRPr="00423901" w:rsidRDefault="00E31777" w:rsidP="00E3177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54AFC46E" w14:textId="77777777" w:rsidR="00E31777" w:rsidRPr="00423901" w:rsidRDefault="00E31777" w:rsidP="00E31777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8222B1" w:rsidRPr="00423901" w14:paraId="6ED13409" w14:textId="77777777" w:rsidTr="001476B2">
        <w:tc>
          <w:tcPr>
            <w:tcW w:w="567" w:type="dxa"/>
          </w:tcPr>
          <w:p w14:paraId="0A84FEC5" w14:textId="77777777" w:rsidR="008222B1" w:rsidRPr="00423901" w:rsidRDefault="008222B1" w:rsidP="008222B1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2B2E7EBE" w14:textId="366395DE" w:rsidR="008222B1" w:rsidRDefault="008222B1" w:rsidP="008222B1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>
              <w:rPr>
                <w:rFonts w:ascii="標楷體" w:hAnsi="標楷體" w:hint="eastAsia"/>
                <w:color w:val="FF0000"/>
                <w:szCs w:val="24"/>
              </w:rPr>
              <w:t>智慧教室</w:t>
            </w:r>
          </w:p>
        </w:tc>
        <w:tc>
          <w:tcPr>
            <w:tcW w:w="1124" w:type="dxa"/>
          </w:tcPr>
          <w:p w14:paraId="31C11B30" w14:textId="274CA37F" w:rsidR="008222B1" w:rsidRPr="0058469C" w:rsidRDefault="008222B1" w:rsidP="008222B1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實體</w:t>
            </w:r>
            <w:r w:rsidRPr="0058469C">
              <w:rPr>
                <w:rFonts w:ascii="標楷體" w:hAnsi="標楷體"/>
                <w:color w:val="FF0000"/>
                <w:szCs w:val="24"/>
              </w:rPr>
              <w:br/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t>資產</w:t>
            </w:r>
          </w:p>
        </w:tc>
        <w:tc>
          <w:tcPr>
            <w:tcW w:w="992" w:type="dxa"/>
          </w:tcPr>
          <w:p w14:paraId="583CC3F2" w14:textId="14598DCD" w:rsidR="008222B1" w:rsidRPr="0058469C" w:rsidRDefault="008222B1" w:rsidP="008222B1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993" w:type="dxa"/>
          </w:tcPr>
          <w:p w14:paraId="2E360E01" w14:textId="4AA19F1B" w:rsidR="008222B1" w:rsidRPr="0058469C" w:rsidRDefault="008222B1" w:rsidP="008222B1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864" w:type="dxa"/>
          </w:tcPr>
          <w:p w14:paraId="6AC41633" w14:textId="35619A0A" w:rsidR="008222B1" w:rsidRPr="0058469C" w:rsidRDefault="008222B1" w:rsidP="008222B1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1040" w:type="dxa"/>
          </w:tcPr>
          <w:p w14:paraId="7F949A8F" w14:textId="7C5F3331" w:rsidR="008222B1" w:rsidRPr="0058469C" w:rsidRDefault="008222B1" w:rsidP="008222B1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sym w:font="Wingdings" w:char="F0A1"/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sym w:font="Wingdings" w:char="F0A1"/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t>大樓</w:t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sym w:font="Wingdings" w:char="F0A1"/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t>樓</w:t>
            </w:r>
          </w:p>
        </w:tc>
        <w:tc>
          <w:tcPr>
            <w:tcW w:w="647" w:type="dxa"/>
          </w:tcPr>
          <w:p w14:paraId="02FA5FB5" w14:textId="55B4EC94" w:rsidR="008222B1" w:rsidRDefault="008222B1" w:rsidP="008222B1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>
              <w:rPr>
                <w:rFonts w:ascii="標楷體" w:hAnsi="標楷體" w:hint="eastAsia"/>
                <w:color w:val="FF0000"/>
                <w:szCs w:val="24"/>
              </w:rPr>
              <w:t>1</w:t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t>式</w:t>
            </w:r>
          </w:p>
        </w:tc>
        <w:tc>
          <w:tcPr>
            <w:tcW w:w="1134" w:type="dxa"/>
          </w:tcPr>
          <w:p w14:paraId="5A364AB0" w14:textId="12B4A60C" w:rsidR="008222B1" w:rsidRPr="008222B1" w:rsidRDefault="008222B1" w:rsidP="008222B1">
            <w:pPr>
              <w:spacing w:before="72" w:after="72"/>
              <w:rPr>
                <w:rFonts w:ascii="標楷體" w:hAnsi="標楷體"/>
                <w:color w:val="FF0000"/>
                <w:szCs w:val="24"/>
              </w:rPr>
            </w:pPr>
            <w:r w:rsidRPr="008222B1">
              <w:rPr>
                <w:rFonts w:ascii="標楷體" w:hAnsi="標楷體" w:hint="eastAsia"/>
                <w:color w:val="FF0000"/>
                <w:szCs w:val="24"/>
              </w:rPr>
              <w:t>含</w:t>
            </w:r>
            <w:r>
              <w:rPr>
                <w:rFonts w:ascii="標楷體" w:hAnsi="標楷體" w:hint="eastAsia"/>
                <w:color w:val="FF0000"/>
                <w:szCs w:val="24"/>
              </w:rPr>
              <w:t>學習載具</w:t>
            </w:r>
          </w:p>
        </w:tc>
        <w:tc>
          <w:tcPr>
            <w:tcW w:w="851" w:type="dxa"/>
          </w:tcPr>
          <w:p w14:paraId="6FDC3B05" w14:textId="77777777" w:rsidR="008222B1" w:rsidRPr="008222B1" w:rsidRDefault="008222B1" w:rsidP="008222B1">
            <w:pPr>
              <w:spacing w:before="72" w:after="72"/>
              <w:rPr>
                <w:rFonts w:ascii="標楷體" w:hAnsi="標楷體"/>
                <w:color w:val="FF0000"/>
                <w:szCs w:val="24"/>
              </w:rPr>
            </w:pPr>
          </w:p>
        </w:tc>
      </w:tr>
      <w:tr w:rsidR="00993C42" w:rsidRPr="00423901" w14:paraId="05F024D4" w14:textId="77777777" w:rsidTr="001476B2">
        <w:tc>
          <w:tcPr>
            <w:tcW w:w="567" w:type="dxa"/>
          </w:tcPr>
          <w:p w14:paraId="5496A0DC" w14:textId="77777777" w:rsidR="00993C42" w:rsidRPr="00423901" w:rsidRDefault="00993C42" w:rsidP="00993C42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31A60A57" w14:textId="7E7B9EBD" w:rsidR="00993C42" w:rsidRDefault="00993C42" w:rsidP="00993C42">
            <w:pPr>
              <w:spacing w:before="72" w:after="72"/>
              <w:jc w:val="center"/>
              <w:rPr>
                <w:rFonts w:ascii="標楷體" w:hAnsi="標楷體" w:hint="eastAsia"/>
                <w:color w:val="FF0000"/>
                <w:szCs w:val="24"/>
              </w:rPr>
            </w:pPr>
            <w:r>
              <w:rPr>
                <w:rFonts w:ascii="標楷體" w:hAnsi="標楷體" w:hint="eastAsia"/>
                <w:color w:val="FF0000"/>
                <w:szCs w:val="24"/>
              </w:rPr>
              <w:t>行動</w:t>
            </w:r>
            <w:r w:rsidRPr="008222B1">
              <w:rPr>
                <w:rFonts w:ascii="標楷體" w:hAnsi="標楷體" w:hint="eastAsia"/>
                <w:color w:val="FF0000"/>
                <w:szCs w:val="24"/>
              </w:rPr>
              <w:t>充電車</w:t>
            </w:r>
          </w:p>
        </w:tc>
        <w:tc>
          <w:tcPr>
            <w:tcW w:w="1124" w:type="dxa"/>
          </w:tcPr>
          <w:p w14:paraId="49E76D18" w14:textId="03181236" w:rsidR="00993C42" w:rsidRPr="0058469C" w:rsidRDefault="00993C42" w:rsidP="00993C42">
            <w:pPr>
              <w:spacing w:before="72" w:after="72"/>
              <w:jc w:val="center"/>
              <w:rPr>
                <w:rFonts w:ascii="標楷體" w:hAnsi="標楷體" w:hint="eastAsia"/>
                <w:color w:val="FF0000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實體</w:t>
            </w:r>
            <w:r w:rsidRPr="0058469C">
              <w:rPr>
                <w:rFonts w:ascii="標楷體" w:hAnsi="標楷體"/>
                <w:color w:val="FF0000"/>
                <w:szCs w:val="24"/>
              </w:rPr>
              <w:br/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t>資產</w:t>
            </w:r>
          </w:p>
        </w:tc>
        <w:tc>
          <w:tcPr>
            <w:tcW w:w="992" w:type="dxa"/>
          </w:tcPr>
          <w:p w14:paraId="4E51021E" w14:textId="4D7F6008" w:rsidR="00993C42" w:rsidRPr="0058469C" w:rsidRDefault="00993C42" w:rsidP="00993C42">
            <w:pPr>
              <w:spacing w:before="72" w:after="72"/>
              <w:jc w:val="center"/>
              <w:rPr>
                <w:rFonts w:ascii="標楷體" w:hAnsi="標楷體" w:hint="eastAsia"/>
                <w:color w:val="FF0000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993" w:type="dxa"/>
          </w:tcPr>
          <w:p w14:paraId="14CB0EEB" w14:textId="2A93F883" w:rsidR="00993C42" w:rsidRPr="0058469C" w:rsidRDefault="00993C42" w:rsidP="00993C42">
            <w:pPr>
              <w:spacing w:before="72" w:after="72"/>
              <w:jc w:val="center"/>
              <w:rPr>
                <w:rFonts w:ascii="標楷體" w:hAnsi="標楷體" w:hint="eastAsia"/>
                <w:color w:val="FF0000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864" w:type="dxa"/>
          </w:tcPr>
          <w:p w14:paraId="4D0814ED" w14:textId="09B18FC3" w:rsidR="00993C42" w:rsidRPr="0058469C" w:rsidRDefault="00993C42" w:rsidP="00993C42">
            <w:pPr>
              <w:spacing w:before="72" w:after="72"/>
              <w:jc w:val="center"/>
              <w:rPr>
                <w:rFonts w:ascii="標楷體" w:hAnsi="標楷體" w:hint="eastAsia"/>
                <w:color w:val="FF0000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1040" w:type="dxa"/>
          </w:tcPr>
          <w:p w14:paraId="4A17B3D8" w14:textId="7BE4DAF7" w:rsidR="00993C42" w:rsidRPr="0058469C" w:rsidRDefault="00993C42" w:rsidP="00993C42">
            <w:pPr>
              <w:spacing w:before="72" w:after="72"/>
              <w:jc w:val="center"/>
              <w:rPr>
                <w:rFonts w:ascii="標楷體" w:hAnsi="標楷體" w:hint="eastAsia"/>
                <w:color w:val="FF0000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sym w:font="Wingdings" w:char="F0A1"/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sym w:font="Wingdings" w:char="F0A1"/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t>大樓</w:t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sym w:font="Wingdings" w:char="F0A1"/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t>樓</w:t>
            </w:r>
          </w:p>
        </w:tc>
        <w:tc>
          <w:tcPr>
            <w:tcW w:w="647" w:type="dxa"/>
          </w:tcPr>
          <w:p w14:paraId="0A5B46F4" w14:textId="15B13F9A" w:rsidR="00993C42" w:rsidRDefault="00993C42" w:rsidP="00993C42">
            <w:pPr>
              <w:spacing w:before="72" w:after="72"/>
              <w:jc w:val="center"/>
              <w:rPr>
                <w:rFonts w:ascii="標楷體" w:hAnsi="標楷體" w:hint="eastAsia"/>
                <w:color w:val="FF0000"/>
                <w:szCs w:val="24"/>
              </w:rPr>
            </w:pPr>
            <w:r>
              <w:rPr>
                <w:rFonts w:ascii="標楷體" w:hAnsi="標楷體" w:hint="eastAsia"/>
                <w:color w:val="FF0000"/>
                <w:szCs w:val="24"/>
              </w:rPr>
              <w:t>1</w:t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t>式</w:t>
            </w:r>
          </w:p>
        </w:tc>
        <w:tc>
          <w:tcPr>
            <w:tcW w:w="1134" w:type="dxa"/>
          </w:tcPr>
          <w:p w14:paraId="6ABDBE2D" w14:textId="0AFF516C" w:rsidR="00993C42" w:rsidRPr="008222B1" w:rsidRDefault="00993C42" w:rsidP="00993C42">
            <w:pPr>
              <w:spacing w:before="72" w:after="72"/>
              <w:rPr>
                <w:rFonts w:ascii="標楷體" w:hAnsi="標楷體" w:hint="eastAsia"/>
                <w:color w:val="FF0000"/>
                <w:szCs w:val="24"/>
              </w:rPr>
            </w:pPr>
            <w:r>
              <w:rPr>
                <w:rFonts w:ascii="標楷體" w:hAnsi="標楷體" w:hint="eastAsia"/>
                <w:color w:val="FF0000"/>
                <w:szCs w:val="24"/>
              </w:rPr>
              <w:t>設置於智慧教室</w:t>
            </w:r>
          </w:p>
        </w:tc>
        <w:tc>
          <w:tcPr>
            <w:tcW w:w="851" w:type="dxa"/>
          </w:tcPr>
          <w:p w14:paraId="0C35C5C1" w14:textId="77777777" w:rsidR="00993C42" w:rsidRPr="008222B1" w:rsidRDefault="00993C42" w:rsidP="00993C42">
            <w:pPr>
              <w:spacing w:before="72" w:after="72"/>
              <w:rPr>
                <w:rFonts w:ascii="標楷體" w:hAnsi="標楷體"/>
                <w:color w:val="FF0000"/>
                <w:szCs w:val="24"/>
              </w:rPr>
            </w:pPr>
          </w:p>
        </w:tc>
      </w:tr>
      <w:tr w:rsidR="00993C42" w:rsidRPr="00423901" w14:paraId="2C0B8F49" w14:textId="77777777" w:rsidTr="001476B2">
        <w:tc>
          <w:tcPr>
            <w:tcW w:w="567" w:type="dxa"/>
          </w:tcPr>
          <w:p w14:paraId="1E814409" w14:textId="77777777" w:rsidR="00993C42" w:rsidRPr="00423901" w:rsidRDefault="00993C42" w:rsidP="00993C42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601BD1FA" w14:textId="7B37D65D" w:rsidR="00993C42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1B7BAB">
              <w:rPr>
                <w:rFonts w:ascii="標楷體" w:hAnsi="標楷體" w:hint="eastAsia"/>
                <w:color w:val="FF0000"/>
                <w:szCs w:val="24"/>
              </w:rPr>
              <w:t>機房UPS</w:t>
            </w:r>
          </w:p>
        </w:tc>
        <w:tc>
          <w:tcPr>
            <w:tcW w:w="1124" w:type="dxa"/>
          </w:tcPr>
          <w:p w14:paraId="26535351" w14:textId="2827AAD8" w:rsidR="00993C42" w:rsidRPr="0058469C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1B7BAB">
              <w:rPr>
                <w:rFonts w:ascii="標楷體" w:hAnsi="標楷體"/>
                <w:color w:val="FF0000"/>
                <w:szCs w:val="24"/>
              </w:rPr>
              <w:t>支援服務資產</w:t>
            </w:r>
          </w:p>
        </w:tc>
        <w:tc>
          <w:tcPr>
            <w:tcW w:w="992" w:type="dxa"/>
          </w:tcPr>
          <w:p w14:paraId="65B008B0" w14:textId="14D1DA17" w:rsidR="00993C42" w:rsidRPr="0058469C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993" w:type="dxa"/>
          </w:tcPr>
          <w:p w14:paraId="2D4A45F8" w14:textId="51A871FB" w:rsidR="00993C42" w:rsidRPr="0058469C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864" w:type="dxa"/>
          </w:tcPr>
          <w:p w14:paraId="156B0281" w14:textId="46298AEA" w:rsidR="00993C42" w:rsidRPr="0058469C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1040" w:type="dxa"/>
          </w:tcPr>
          <w:p w14:paraId="454BC64F" w14:textId="42C31FF4" w:rsidR="00993C42" w:rsidRPr="0058469C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8E0452">
              <w:rPr>
                <w:rFonts w:ascii="標楷體" w:hAnsi="標楷體" w:hint="eastAsia"/>
                <w:color w:val="FF0000"/>
                <w:szCs w:val="24"/>
              </w:rPr>
              <w:t>機房</w:t>
            </w:r>
          </w:p>
        </w:tc>
        <w:tc>
          <w:tcPr>
            <w:tcW w:w="647" w:type="dxa"/>
          </w:tcPr>
          <w:p w14:paraId="0703AE6D" w14:textId="0A84F0BD" w:rsidR="00993C42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>
              <w:rPr>
                <w:rFonts w:ascii="標楷體" w:hAnsi="標楷體"/>
                <w:color w:val="FF0000"/>
                <w:szCs w:val="24"/>
              </w:rPr>
              <w:t>4</w:t>
            </w:r>
            <w:r w:rsidRPr="0085690C">
              <w:rPr>
                <w:rFonts w:ascii="標楷體" w:hAnsi="標楷體" w:hint="eastAsia"/>
                <w:color w:val="FF0000"/>
                <w:szCs w:val="24"/>
              </w:rPr>
              <w:t>台</w:t>
            </w:r>
          </w:p>
        </w:tc>
        <w:tc>
          <w:tcPr>
            <w:tcW w:w="1134" w:type="dxa"/>
          </w:tcPr>
          <w:p w14:paraId="33474A63" w14:textId="77777777" w:rsidR="00993C42" w:rsidRPr="00423901" w:rsidRDefault="00993C42" w:rsidP="00993C42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50FD9A0C" w14:textId="77777777" w:rsidR="00993C42" w:rsidRPr="00423901" w:rsidRDefault="00993C42" w:rsidP="00993C42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993C42" w:rsidRPr="00423901" w14:paraId="0AD54054" w14:textId="77777777" w:rsidTr="001476B2">
        <w:tc>
          <w:tcPr>
            <w:tcW w:w="567" w:type="dxa"/>
          </w:tcPr>
          <w:p w14:paraId="408C7756" w14:textId="77777777" w:rsidR="00993C42" w:rsidRPr="00423901" w:rsidRDefault="00993C42" w:rsidP="00993C42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67CB02F2" w14:textId="6C80525F" w:rsidR="00993C42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1B7BAB">
              <w:rPr>
                <w:rFonts w:ascii="標楷體" w:hAnsi="標楷體" w:hint="eastAsia"/>
                <w:color w:val="FF0000"/>
                <w:szCs w:val="24"/>
              </w:rPr>
              <w:t>機房消防設備</w:t>
            </w:r>
          </w:p>
        </w:tc>
        <w:tc>
          <w:tcPr>
            <w:tcW w:w="1124" w:type="dxa"/>
          </w:tcPr>
          <w:p w14:paraId="723CDC8C" w14:textId="11E4E78C" w:rsidR="00993C42" w:rsidRPr="0058469C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1B7BAB">
              <w:rPr>
                <w:rFonts w:ascii="標楷體" w:hAnsi="標楷體"/>
                <w:color w:val="FF0000"/>
                <w:szCs w:val="24"/>
              </w:rPr>
              <w:t>支援服務資產</w:t>
            </w:r>
          </w:p>
        </w:tc>
        <w:tc>
          <w:tcPr>
            <w:tcW w:w="992" w:type="dxa"/>
          </w:tcPr>
          <w:p w14:paraId="23E5D083" w14:textId="1593A208" w:rsidR="00993C42" w:rsidRPr="0058469C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993" w:type="dxa"/>
          </w:tcPr>
          <w:p w14:paraId="427CE990" w14:textId="5BBBBAE9" w:rsidR="00993C42" w:rsidRPr="0058469C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864" w:type="dxa"/>
          </w:tcPr>
          <w:p w14:paraId="4D190716" w14:textId="4BFE6AB7" w:rsidR="00993C42" w:rsidRPr="0058469C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1040" w:type="dxa"/>
          </w:tcPr>
          <w:p w14:paraId="5431C5A9" w14:textId="7A50C1CC" w:rsidR="00993C42" w:rsidRPr="0058469C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8E0452">
              <w:rPr>
                <w:rFonts w:ascii="標楷體" w:hAnsi="標楷體" w:hint="eastAsia"/>
                <w:color w:val="FF0000"/>
                <w:szCs w:val="24"/>
              </w:rPr>
              <w:t>機房</w:t>
            </w:r>
          </w:p>
        </w:tc>
        <w:tc>
          <w:tcPr>
            <w:tcW w:w="647" w:type="dxa"/>
          </w:tcPr>
          <w:p w14:paraId="1478C91A" w14:textId="052BE863" w:rsidR="00993C42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>
              <w:rPr>
                <w:rFonts w:ascii="標楷體" w:hAnsi="標楷體"/>
                <w:color w:val="FF0000"/>
                <w:szCs w:val="24"/>
              </w:rPr>
              <w:t>1</w:t>
            </w:r>
            <w:r>
              <w:rPr>
                <w:rFonts w:ascii="標楷體" w:hAnsi="標楷體" w:hint="eastAsia"/>
                <w:color w:val="FF0000"/>
                <w:szCs w:val="24"/>
              </w:rPr>
              <w:t>組</w:t>
            </w:r>
          </w:p>
        </w:tc>
        <w:tc>
          <w:tcPr>
            <w:tcW w:w="1134" w:type="dxa"/>
          </w:tcPr>
          <w:p w14:paraId="78C7A2B7" w14:textId="77777777" w:rsidR="00993C42" w:rsidRPr="00423901" w:rsidRDefault="00993C42" w:rsidP="00993C42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1DBA3022" w14:textId="77777777" w:rsidR="00993C42" w:rsidRPr="00423901" w:rsidRDefault="00993C42" w:rsidP="00993C42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993C42" w:rsidRPr="00423901" w14:paraId="3B67E594" w14:textId="77777777" w:rsidTr="001476B2">
        <w:tc>
          <w:tcPr>
            <w:tcW w:w="567" w:type="dxa"/>
          </w:tcPr>
          <w:p w14:paraId="7A67DF1D" w14:textId="77777777" w:rsidR="00993C42" w:rsidRPr="00423901" w:rsidRDefault="00993C42" w:rsidP="00993C42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7DE756DD" w14:textId="186662D9" w:rsidR="00993C42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1B7BAB">
              <w:rPr>
                <w:rFonts w:ascii="標楷體" w:hAnsi="標楷體" w:hint="eastAsia"/>
                <w:color w:val="FF0000"/>
                <w:szCs w:val="24"/>
              </w:rPr>
              <w:t>機房空調設備</w:t>
            </w:r>
          </w:p>
        </w:tc>
        <w:tc>
          <w:tcPr>
            <w:tcW w:w="1124" w:type="dxa"/>
          </w:tcPr>
          <w:p w14:paraId="2EFC5BE4" w14:textId="2AEAD36F" w:rsidR="00993C42" w:rsidRPr="0058469C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1B7BAB">
              <w:rPr>
                <w:rFonts w:ascii="標楷體" w:hAnsi="標楷體"/>
                <w:color w:val="FF0000"/>
                <w:szCs w:val="24"/>
              </w:rPr>
              <w:t>支援服務資產</w:t>
            </w:r>
          </w:p>
        </w:tc>
        <w:tc>
          <w:tcPr>
            <w:tcW w:w="992" w:type="dxa"/>
          </w:tcPr>
          <w:p w14:paraId="225DFA32" w14:textId="0DBE106F" w:rsidR="00993C42" w:rsidRPr="0058469C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993" w:type="dxa"/>
          </w:tcPr>
          <w:p w14:paraId="0A5404C4" w14:textId="4F893443" w:rsidR="00993C42" w:rsidRPr="0058469C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864" w:type="dxa"/>
          </w:tcPr>
          <w:p w14:paraId="54479A4F" w14:textId="5DA6C22F" w:rsidR="00993C42" w:rsidRPr="0058469C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資訊組</w:t>
            </w:r>
          </w:p>
        </w:tc>
        <w:tc>
          <w:tcPr>
            <w:tcW w:w="1040" w:type="dxa"/>
          </w:tcPr>
          <w:p w14:paraId="59F7B100" w14:textId="617468BA" w:rsidR="00993C42" w:rsidRPr="0058469C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8E0452">
              <w:rPr>
                <w:rFonts w:ascii="標楷體" w:hAnsi="標楷體" w:hint="eastAsia"/>
                <w:color w:val="FF0000"/>
                <w:szCs w:val="24"/>
              </w:rPr>
              <w:t>機房</w:t>
            </w:r>
          </w:p>
        </w:tc>
        <w:tc>
          <w:tcPr>
            <w:tcW w:w="647" w:type="dxa"/>
          </w:tcPr>
          <w:p w14:paraId="0E4E20D9" w14:textId="19CBA988" w:rsidR="00993C42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>
              <w:rPr>
                <w:rFonts w:ascii="標楷體" w:hAnsi="標楷體"/>
                <w:color w:val="FF0000"/>
                <w:szCs w:val="24"/>
              </w:rPr>
              <w:t>2</w:t>
            </w:r>
            <w:r w:rsidRPr="0085690C">
              <w:rPr>
                <w:rFonts w:ascii="標楷體" w:hAnsi="標楷體" w:hint="eastAsia"/>
                <w:color w:val="FF0000"/>
                <w:szCs w:val="24"/>
              </w:rPr>
              <w:t>台</w:t>
            </w:r>
          </w:p>
        </w:tc>
        <w:tc>
          <w:tcPr>
            <w:tcW w:w="1134" w:type="dxa"/>
          </w:tcPr>
          <w:p w14:paraId="664EE21F" w14:textId="77777777" w:rsidR="00993C42" w:rsidRPr="00423901" w:rsidRDefault="00993C42" w:rsidP="00993C42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7B45AF6D" w14:textId="77777777" w:rsidR="00993C42" w:rsidRPr="00423901" w:rsidRDefault="00993C42" w:rsidP="00993C42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993C42" w:rsidRPr="00026080" w14:paraId="1F488911" w14:textId="77777777" w:rsidTr="001476B2">
        <w:tc>
          <w:tcPr>
            <w:tcW w:w="567" w:type="dxa"/>
          </w:tcPr>
          <w:p w14:paraId="025A7F2E" w14:textId="77777777" w:rsidR="00993C42" w:rsidRPr="00026080" w:rsidRDefault="00993C42" w:rsidP="00993C42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t>人金</w:t>
            </w:r>
          </w:p>
        </w:tc>
        <w:tc>
          <w:tcPr>
            <w:tcW w:w="2269" w:type="dxa"/>
          </w:tcPr>
          <w:p w14:paraId="64CDB364" w14:textId="77777777" w:rsidR="00993C42" w:rsidRPr="00026080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t>主管人員</w:t>
            </w:r>
          </w:p>
        </w:tc>
        <w:tc>
          <w:tcPr>
            <w:tcW w:w="1124" w:type="dxa"/>
          </w:tcPr>
          <w:p w14:paraId="4267FF90" w14:textId="77777777" w:rsidR="00993C42" w:rsidRPr="00026080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t>人員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992" w:type="dxa"/>
          </w:tcPr>
          <w:p w14:paraId="2AC407F0" w14:textId="77777777" w:rsidR="00993C42" w:rsidRPr="00026080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t>校長</w:t>
            </w:r>
          </w:p>
        </w:tc>
        <w:tc>
          <w:tcPr>
            <w:tcW w:w="993" w:type="dxa"/>
          </w:tcPr>
          <w:p w14:paraId="3D7146BF" w14:textId="77777777" w:rsidR="00993C42" w:rsidRPr="00026080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t>校長</w:t>
            </w:r>
          </w:p>
        </w:tc>
        <w:tc>
          <w:tcPr>
            <w:tcW w:w="864" w:type="dxa"/>
          </w:tcPr>
          <w:p w14:paraId="3DB3EEF2" w14:textId="77777777" w:rsidR="00993C42" w:rsidRPr="00026080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t>校長</w:t>
            </w:r>
          </w:p>
        </w:tc>
        <w:tc>
          <w:tcPr>
            <w:tcW w:w="1040" w:type="dxa"/>
          </w:tcPr>
          <w:p w14:paraId="3AE2806C" w14:textId="77777777" w:rsidR="00993C42" w:rsidRPr="00026080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t>辦公室</w:t>
            </w:r>
          </w:p>
        </w:tc>
        <w:tc>
          <w:tcPr>
            <w:tcW w:w="647" w:type="dxa"/>
          </w:tcPr>
          <w:p w14:paraId="1E658627" w14:textId="77777777" w:rsidR="00993C42" w:rsidRPr="00026080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t>1式</w:t>
            </w:r>
          </w:p>
        </w:tc>
        <w:tc>
          <w:tcPr>
            <w:tcW w:w="1134" w:type="dxa"/>
          </w:tcPr>
          <w:p w14:paraId="37D8549E" w14:textId="77777777" w:rsidR="00993C42" w:rsidRPr="00026080" w:rsidRDefault="00993C42" w:rsidP="00993C42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t>主任以上</w:t>
            </w:r>
          </w:p>
        </w:tc>
        <w:tc>
          <w:tcPr>
            <w:tcW w:w="851" w:type="dxa"/>
          </w:tcPr>
          <w:p w14:paraId="0133120F" w14:textId="77777777" w:rsidR="00993C42" w:rsidRPr="00026080" w:rsidRDefault="00993C42" w:rsidP="00993C42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993C42" w:rsidRPr="00026080" w14:paraId="591C3A28" w14:textId="77777777" w:rsidTr="001476B2">
        <w:tc>
          <w:tcPr>
            <w:tcW w:w="567" w:type="dxa"/>
          </w:tcPr>
          <w:p w14:paraId="3CBF0CD2" w14:textId="77777777" w:rsidR="00993C42" w:rsidRPr="00026080" w:rsidRDefault="00993C42" w:rsidP="00993C42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085BA9C0" w14:textId="77777777" w:rsidR="00993C42" w:rsidRPr="00026080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t>教職人員</w:t>
            </w:r>
          </w:p>
        </w:tc>
        <w:tc>
          <w:tcPr>
            <w:tcW w:w="1124" w:type="dxa"/>
          </w:tcPr>
          <w:p w14:paraId="3F8BD143" w14:textId="77777777" w:rsidR="00993C42" w:rsidRPr="00026080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t>人員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lastRenderedPageBreak/>
              <w:t>資產</w:t>
            </w:r>
          </w:p>
        </w:tc>
        <w:tc>
          <w:tcPr>
            <w:tcW w:w="992" w:type="dxa"/>
          </w:tcPr>
          <w:p w14:paraId="71E7DF1D" w14:textId="77777777" w:rsidR="00993C42" w:rsidRPr="00026080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lastRenderedPageBreak/>
              <w:t>校長</w:t>
            </w:r>
          </w:p>
        </w:tc>
        <w:tc>
          <w:tcPr>
            <w:tcW w:w="993" w:type="dxa"/>
          </w:tcPr>
          <w:p w14:paraId="67674B53" w14:textId="77777777" w:rsidR="00993C42" w:rsidRPr="00026080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t>校長</w:t>
            </w:r>
          </w:p>
        </w:tc>
        <w:tc>
          <w:tcPr>
            <w:tcW w:w="864" w:type="dxa"/>
          </w:tcPr>
          <w:p w14:paraId="00C1AFA9" w14:textId="77777777" w:rsidR="00993C42" w:rsidRPr="00026080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t>校長</w:t>
            </w:r>
          </w:p>
        </w:tc>
        <w:tc>
          <w:tcPr>
            <w:tcW w:w="1040" w:type="dxa"/>
          </w:tcPr>
          <w:p w14:paraId="217C8737" w14:textId="77777777" w:rsidR="00993C42" w:rsidRPr="00026080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t>辦公室</w:t>
            </w:r>
          </w:p>
        </w:tc>
        <w:tc>
          <w:tcPr>
            <w:tcW w:w="647" w:type="dxa"/>
          </w:tcPr>
          <w:p w14:paraId="415C11E3" w14:textId="77777777" w:rsidR="00993C42" w:rsidRPr="00026080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t>1式</w:t>
            </w:r>
          </w:p>
        </w:tc>
        <w:tc>
          <w:tcPr>
            <w:tcW w:w="1134" w:type="dxa"/>
          </w:tcPr>
          <w:p w14:paraId="04270CB2" w14:textId="77777777" w:rsidR="00993C42" w:rsidRPr="00026080" w:rsidRDefault="00993C42" w:rsidP="00993C42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t>主任以下</w:t>
            </w:r>
          </w:p>
        </w:tc>
        <w:tc>
          <w:tcPr>
            <w:tcW w:w="851" w:type="dxa"/>
          </w:tcPr>
          <w:p w14:paraId="691EAE93" w14:textId="77777777" w:rsidR="00993C42" w:rsidRPr="00026080" w:rsidRDefault="00993C42" w:rsidP="00993C42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993C42" w:rsidRPr="007E2C3F" w14:paraId="1D3E6F29" w14:textId="77777777" w:rsidTr="001476B2">
        <w:tc>
          <w:tcPr>
            <w:tcW w:w="567" w:type="dxa"/>
          </w:tcPr>
          <w:p w14:paraId="2AEFFAEE" w14:textId="77777777" w:rsidR="00993C42" w:rsidRPr="007E2C3F" w:rsidRDefault="00993C42" w:rsidP="00993C42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7E2C3F">
              <w:rPr>
                <w:rFonts w:ascii="標楷體" w:hAnsi="標楷體" w:hint="eastAsia"/>
                <w:color w:val="000000" w:themeColor="text1"/>
                <w:szCs w:val="24"/>
              </w:rPr>
              <w:t>資訊</w:t>
            </w:r>
          </w:p>
        </w:tc>
        <w:tc>
          <w:tcPr>
            <w:tcW w:w="2269" w:type="dxa"/>
          </w:tcPr>
          <w:p w14:paraId="537A539A" w14:textId="77777777" w:rsidR="00993C42" w:rsidRPr="007E2C3F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7E2C3F">
              <w:rPr>
                <w:rFonts w:ascii="標楷體" w:hAnsi="標楷體" w:hint="eastAsia"/>
                <w:color w:val="000000" w:themeColor="text1"/>
                <w:szCs w:val="24"/>
              </w:rPr>
              <w:t>資訊組長</w:t>
            </w:r>
          </w:p>
        </w:tc>
        <w:tc>
          <w:tcPr>
            <w:tcW w:w="1124" w:type="dxa"/>
          </w:tcPr>
          <w:p w14:paraId="16E61E4E" w14:textId="77777777" w:rsidR="00993C42" w:rsidRPr="007E2C3F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7E2C3F">
              <w:rPr>
                <w:rFonts w:ascii="標楷體" w:hAnsi="標楷體" w:hint="eastAsia"/>
                <w:color w:val="000000" w:themeColor="text1"/>
                <w:szCs w:val="24"/>
              </w:rPr>
              <w:t>人員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7E2C3F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992" w:type="dxa"/>
          </w:tcPr>
          <w:p w14:paraId="15254445" w14:textId="77777777" w:rsidR="00993C42" w:rsidRPr="007E2C3F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7E2C3F">
              <w:rPr>
                <w:rFonts w:ascii="標楷體" w:hAnsi="標楷體" w:hint="eastAsia"/>
                <w:color w:val="000000" w:themeColor="text1"/>
                <w:szCs w:val="24"/>
              </w:rPr>
              <w:t>教務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7E2C3F">
              <w:rPr>
                <w:rFonts w:ascii="標楷體" w:hAnsi="標楷體" w:hint="eastAsia"/>
                <w:color w:val="000000" w:themeColor="text1"/>
                <w:szCs w:val="24"/>
              </w:rPr>
              <w:t>主任</w:t>
            </w:r>
          </w:p>
        </w:tc>
        <w:tc>
          <w:tcPr>
            <w:tcW w:w="993" w:type="dxa"/>
          </w:tcPr>
          <w:p w14:paraId="51B8CBCE" w14:textId="77777777" w:rsidR="00993C42" w:rsidRPr="007E2C3F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7E2C3F">
              <w:rPr>
                <w:rFonts w:ascii="標楷體" w:hAnsi="標楷體" w:hint="eastAsia"/>
                <w:color w:val="000000" w:themeColor="text1"/>
                <w:szCs w:val="24"/>
              </w:rPr>
              <w:t>教務主任</w:t>
            </w:r>
          </w:p>
        </w:tc>
        <w:tc>
          <w:tcPr>
            <w:tcW w:w="864" w:type="dxa"/>
          </w:tcPr>
          <w:p w14:paraId="396F7547" w14:textId="77777777" w:rsidR="00993C42" w:rsidRPr="007E2C3F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7E2C3F">
              <w:rPr>
                <w:rFonts w:ascii="標楷體" w:hAnsi="標楷體" w:hint="eastAsia"/>
                <w:color w:val="000000" w:themeColor="text1"/>
                <w:szCs w:val="24"/>
              </w:rPr>
              <w:t>教務主任</w:t>
            </w:r>
          </w:p>
        </w:tc>
        <w:tc>
          <w:tcPr>
            <w:tcW w:w="1040" w:type="dxa"/>
          </w:tcPr>
          <w:p w14:paraId="03F2FDA9" w14:textId="77777777" w:rsidR="00993C42" w:rsidRPr="007E2C3F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7E2C3F">
              <w:rPr>
                <w:rFonts w:ascii="標楷體" w:hAnsi="標楷體" w:hint="eastAsia"/>
                <w:color w:val="000000" w:themeColor="text1"/>
                <w:szCs w:val="24"/>
              </w:rPr>
              <w:t>辦公室</w:t>
            </w:r>
          </w:p>
        </w:tc>
        <w:tc>
          <w:tcPr>
            <w:tcW w:w="647" w:type="dxa"/>
          </w:tcPr>
          <w:p w14:paraId="1BFA0035" w14:textId="77777777" w:rsidR="00993C42" w:rsidRPr="007E2C3F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7E2C3F">
              <w:rPr>
                <w:rFonts w:ascii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134" w:type="dxa"/>
          </w:tcPr>
          <w:p w14:paraId="60E6B37D" w14:textId="77777777" w:rsidR="00993C42" w:rsidRPr="007E2C3F" w:rsidRDefault="00993C42" w:rsidP="00993C42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0D80B222" w14:textId="77777777" w:rsidR="00993C42" w:rsidRPr="007E2C3F" w:rsidRDefault="00993C42" w:rsidP="00993C42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993C42" w:rsidRPr="007E2C3F" w14:paraId="1143D1C2" w14:textId="77777777" w:rsidTr="001476B2">
        <w:tc>
          <w:tcPr>
            <w:tcW w:w="567" w:type="dxa"/>
          </w:tcPr>
          <w:p w14:paraId="7F3B4332" w14:textId="77777777" w:rsidR="00993C42" w:rsidRPr="007E2C3F" w:rsidRDefault="00993C42" w:rsidP="00993C42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1F8DC40F" w14:textId="77777777" w:rsidR="00993C42" w:rsidRPr="007E2C3F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7E2C3F">
              <w:rPr>
                <w:rFonts w:ascii="標楷體" w:hAnsi="標楷體" w:hint="eastAsia"/>
                <w:color w:val="000000" w:themeColor="text1"/>
                <w:szCs w:val="24"/>
              </w:rPr>
              <w:t>圖書志工</w:t>
            </w:r>
          </w:p>
        </w:tc>
        <w:tc>
          <w:tcPr>
            <w:tcW w:w="1124" w:type="dxa"/>
          </w:tcPr>
          <w:p w14:paraId="1CA746B2" w14:textId="77777777" w:rsidR="00993C42" w:rsidRPr="007E2C3F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7E2C3F">
              <w:rPr>
                <w:rFonts w:ascii="標楷體" w:hAnsi="標楷體" w:hint="eastAsia"/>
                <w:color w:val="000000" w:themeColor="text1"/>
                <w:szCs w:val="24"/>
              </w:rPr>
              <w:t>人員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7E2C3F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992" w:type="dxa"/>
          </w:tcPr>
          <w:p w14:paraId="584FECEF" w14:textId="77777777" w:rsidR="00993C42" w:rsidRPr="007E2C3F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7E2C3F">
              <w:rPr>
                <w:rFonts w:ascii="標楷體" w:hAnsi="標楷體" w:hint="eastAsia"/>
                <w:color w:val="000000" w:themeColor="text1"/>
                <w:szCs w:val="24"/>
              </w:rPr>
              <w:t>教務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7E2C3F">
              <w:rPr>
                <w:rFonts w:ascii="標楷體" w:hAnsi="標楷體" w:hint="eastAsia"/>
                <w:color w:val="000000" w:themeColor="text1"/>
                <w:szCs w:val="24"/>
              </w:rPr>
              <w:t>主任</w:t>
            </w:r>
          </w:p>
        </w:tc>
        <w:tc>
          <w:tcPr>
            <w:tcW w:w="993" w:type="dxa"/>
          </w:tcPr>
          <w:p w14:paraId="0D41779A" w14:textId="77777777" w:rsidR="00993C42" w:rsidRPr="007E2C3F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設備組</w:t>
            </w:r>
          </w:p>
        </w:tc>
        <w:tc>
          <w:tcPr>
            <w:tcW w:w="864" w:type="dxa"/>
          </w:tcPr>
          <w:p w14:paraId="2395FC34" w14:textId="77777777" w:rsidR="00993C42" w:rsidRPr="007E2C3F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7E2C3F">
              <w:rPr>
                <w:rFonts w:ascii="標楷體" w:hAnsi="標楷體" w:hint="eastAsia"/>
                <w:color w:val="000000" w:themeColor="text1"/>
                <w:szCs w:val="24"/>
              </w:rPr>
              <w:t>教務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處</w:t>
            </w:r>
          </w:p>
        </w:tc>
        <w:tc>
          <w:tcPr>
            <w:tcW w:w="1040" w:type="dxa"/>
          </w:tcPr>
          <w:p w14:paraId="4BF925A4" w14:textId="77777777" w:rsidR="00993C42" w:rsidRPr="007E2C3F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7E2C3F">
              <w:rPr>
                <w:rFonts w:ascii="標楷體" w:hAnsi="標楷體" w:hint="eastAsia"/>
                <w:color w:val="000000" w:themeColor="text1"/>
                <w:szCs w:val="24"/>
              </w:rPr>
              <w:t>圖書室</w:t>
            </w:r>
          </w:p>
        </w:tc>
        <w:tc>
          <w:tcPr>
            <w:tcW w:w="647" w:type="dxa"/>
          </w:tcPr>
          <w:p w14:paraId="3025DABF" w14:textId="77777777" w:rsidR="00993C42" w:rsidRPr="007E2C3F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7E2C3F">
              <w:rPr>
                <w:rFonts w:ascii="標楷體" w:hAnsi="標楷體" w:hint="eastAsia"/>
                <w:color w:val="000000" w:themeColor="text1"/>
                <w:szCs w:val="24"/>
              </w:rPr>
              <w:t>1式</w:t>
            </w:r>
          </w:p>
        </w:tc>
        <w:tc>
          <w:tcPr>
            <w:tcW w:w="1134" w:type="dxa"/>
          </w:tcPr>
          <w:p w14:paraId="3745A6E1" w14:textId="77777777" w:rsidR="00993C42" w:rsidRPr="007E2C3F" w:rsidRDefault="00993C42" w:rsidP="00993C42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  <w:r w:rsidRPr="007E2C3F">
              <w:rPr>
                <w:rFonts w:ascii="標楷體" w:hAnsi="標楷體" w:hint="eastAsia"/>
                <w:color w:val="000000" w:themeColor="text1"/>
                <w:szCs w:val="24"/>
              </w:rPr>
              <w:t>接觸學生資料</w:t>
            </w:r>
          </w:p>
        </w:tc>
        <w:tc>
          <w:tcPr>
            <w:tcW w:w="851" w:type="dxa"/>
          </w:tcPr>
          <w:p w14:paraId="061FE93F" w14:textId="77777777" w:rsidR="00993C42" w:rsidRPr="007E2C3F" w:rsidRDefault="00993C42" w:rsidP="00993C42">
            <w:pPr>
              <w:spacing w:before="72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993C42" w:rsidRPr="00423901" w14:paraId="5BFFC11B" w14:textId="77777777" w:rsidTr="001476B2">
        <w:tc>
          <w:tcPr>
            <w:tcW w:w="567" w:type="dxa"/>
          </w:tcPr>
          <w:p w14:paraId="71D2B7F8" w14:textId="77777777" w:rsidR="00993C42" w:rsidRPr="00423901" w:rsidRDefault="00993C42" w:rsidP="00993C42">
            <w:pPr>
              <w:numPr>
                <w:ilvl w:val="0"/>
                <w:numId w:val="1"/>
              </w:numPr>
              <w:spacing w:beforeLines="0" w:before="72" w:afterLines="0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3BE8A3A6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教務處</w:t>
            </w:r>
            <w:r w:rsidRPr="00423901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教學資料</w:t>
            </w:r>
          </w:p>
        </w:tc>
        <w:tc>
          <w:tcPr>
            <w:tcW w:w="1124" w:type="dxa"/>
          </w:tcPr>
          <w:p w14:paraId="66DAE933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資訊</w:t>
            </w:r>
            <w:r w:rsidRPr="00423901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992" w:type="dxa"/>
          </w:tcPr>
          <w:p w14:paraId="773137D2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教學組</w:t>
            </w:r>
          </w:p>
        </w:tc>
        <w:tc>
          <w:tcPr>
            <w:tcW w:w="993" w:type="dxa"/>
          </w:tcPr>
          <w:p w14:paraId="36375B84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教務處</w:t>
            </w:r>
          </w:p>
        </w:tc>
        <w:tc>
          <w:tcPr>
            <w:tcW w:w="864" w:type="dxa"/>
          </w:tcPr>
          <w:p w14:paraId="04BEA3E9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全校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教師</w:t>
            </w:r>
          </w:p>
        </w:tc>
        <w:tc>
          <w:tcPr>
            <w:tcW w:w="1040" w:type="dxa"/>
          </w:tcPr>
          <w:p w14:paraId="20A2C3AA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NAS</w:t>
            </w:r>
          </w:p>
        </w:tc>
        <w:tc>
          <w:tcPr>
            <w:tcW w:w="647" w:type="dxa"/>
          </w:tcPr>
          <w:p w14:paraId="1F391612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1式</w:t>
            </w:r>
          </w:p>
        </w:tc>
        <w:tc>
          <w:tcPr>
            <w:tcW w:w="1134" w:type="dxa"/>
          </w:tcPr>
          <w:p w14:paraId="6C1064B0" w14:textId="77777777" w:rsidR="00993C42" w:rsidRPr="00423901" w:rsidRDefault="00993C42" w:rsidP="00993C42">
            <w:pPr>
              <w:spacing w:before="72" w:after="72"/>
              <w:ind w:firstLine="56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4BF39DF6" w14:textId="77777777" w:rsidR="00993C42" w:rsidRPr="00423901" w:rsidRDefault="00993C42" w:rsidP="00993C42">
            <w:pPr>
              <w:spacing w:before="72" w:after="72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993C42" w:rsidRPr="00423901" w14:paraId="46705CB2" w14:textId="77777777" w:rsidTr="001476B2">
        <w:tc>
          <w:tcPr>
            <w:tcW w:w="567" w:type="dxa"/>
          </w:tcPr>
          <w:p w14:paraId="7DA0015F" w14:textId="77777777" w:rsidR="00993C42" w:rsidRPr="00423901" w:rsidRDefault="00993C42" w:rsidP="00993C42">
            <w:pPr>
              <w:numPr>
                <w:ilvl w:val="0"/>
                <w:numId w:val="1"/>
              </w:numPr>
              <w:spacing w:beforeLines="0" w:before="72" w:afterLines="0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7E618E2C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教務處</w:t>
            </w:r>
            <w:r w:rsidRPr="00423901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專案計畫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、公文</w:t>
            </w:r>
          </w:p>
        </w:tc>
        <w:tc>
          <w:tcPr>
            <w:tcW w:w="1124" w:type="dxa"/>
          </w:tcPr>
          <w:p w14:paraId="7F982724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資料</w:t>
            </w:r>
            <w:r w:rsidRPr="00423901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992" w:type="dxa"/>
          </w:tcPr>
          <w:p w14:paraId="0B228558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教務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主任</w:t>
            </w:r>
          </w:p>
        </w:tc>
        <w:tc>
          <w:tcPr>
            <w:tcW w:w="993" w:type="dxa"/>
          </w:tcPr>
          <w:p w14:paraId="46623EC9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教務處</w:t>
            </w:r>
          </w:p>
        </w:tc>
        <w:tc>
          <w:tcPr>
            <w:tcW w:w="864" w:type="dxa"/>
          </w:tcPr>
          <w:p w14:paraId="420F793D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教務處</w:t>
            </w:r>
          </w:p>
        </w:tc>
        <w:tc>
          <w:tcPr>
            <w:tcW w:w="1040" w:type="dxa"/>
          </w:tcPr>
          <w:p w14:paraId="66AAF94B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教務處</w:t>
            </w:r>
          </w:p>
        </w:tc>
        <w:tc>
          <w:tcPr>
            <w:tcW w:w="647" w:type="dxa"/>
          </w:tcPr>
          <w:p w14:paraId="482A8DCF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1式</w:t>
            </w:r>
          </w:p>
        </w:tc>
        <w:tc>
          <w:tcPr>
            <w:tcW w:w="1134" w:type="dxa"/>
          </w:tcPr>
          <w:p w14:paraId="238F16B1" w14:textId="77777777" w:rsidR="00993C42" w:rsidRPr="00423901" w:rsidRDefault="00993C42" w:rsidP="00993C42">
            <w:pPr>
              <w:spacing w:before="72" w:after="72"/>
              <w:ind w:firstLine="56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43664BA2" w14:textId="77777777" w:rsidR="00993C42" w:rsidRPr="00423901" w:rsidRDefault="00993C42" w:rsidP="00993C42">
            <w:pPr>
              <w:spacing w:before="72" w:after="72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993C42" w:rsidRPr="00423901" w14:paraId="0B50C610" w14:textId="77777777" w:rsidTr="001476B2">
        <w:tc>
          <w:tcPr>
            <w:tcW w:w="567" w:type="dxa"/>
          </w:tcPr>
          <w:p w14:paraId="5FA0E025" w14:textId="77777777" w:rsidR="00993C42" w:rsidRPr="00423901" w:rsidRDefault="00993C42" w:rsidP="00993C42">
            <w:pPr>
              <w:numPr>
                <w:ilvl w:val="0"/>
                <w:numId w:val="1"/>
              </w:numPr>
              <w:spacing w:beforeLines="0" w:before="72" w:afterLines="0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39C3D038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學生註冊</w:t>
            </w:r>
            <w:r w:rsidRPr="00423901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資料</w:t>
            </w:r>
          </w:p>
        </w:tc>
        <w:tc>
          <w:tcPr>
            <w:tcW w:w="1124" w:type="dxa"/>
          </w:tcPr>
          <w:p w14:paraId="2817D9F3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資料</w:t>
            </w:r>
            <w:r w:rsidRPr="00423901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992" w:type="dxa"/>
          </w:tcPr>
          <w:p w14:paraId="3610FE71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註冊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組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長</w:t>
            </w:r>
          </w:p>
        </w:tc>
        <w:tc>
          <w:tcPr>
            <w:tcW w:w="993" w:type="dxa"/>
          </w:tcPr>
          <w:p w14:paraId="44FE139C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註冊組</w:t>
            </w:r>
          </w:p>
        </w:tc>
        <w:tc>
          <w:tcPr>
            <w:tcW w:w="864" w:type="dxa"/>
          </w:tcPr>
          <w:p w14:paraId="62432A5A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註冊組</w:t>
            </w:r>
          </w:p>
        </w:tc>
        <w:tc>
          <w:tcPr>
            <w:tcW w:w="1040" w:type="dxa"/>
          </w:tcPr>
          <w:p w14:paraId="45BCA100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教務處</w:t>
            </w:r>
          </w:p>
        </w:tc>
        <w:tc>
          <w:tcPr>
            <w:tcW w:w="647" w:type="dxa"/>
          </w:tcPr>
          <w:p w14:paraId="707962D3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1式</w:t>
            </w:r>
          </w:p>
        </w:tc>
        <w:tc>
          <w:tcPr>
            <w:tcW w:w="1134" w:type="dxa"/>
          </w:tcPr>
          <w:p w14:paraId="7BD13315" w14:textId="77777777" w:rsidR="00993C42" w:rsidRPr="00423901" w:rsidRDefault="00993C42" w:rsidP="00993C42">
            <w:pPr>
              <w:spacing w:before="72" w:after="72"/>
              <w:ind w:firstLine="56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23A1A557" w14:textId="77777777" w:rsidR="00993C42" w:rsidRPr="00423901" w:rsidRDefault="00993C42" w:rsidP="00993C42">
            <w:pPr>
              <w:spacing w:before="72" w:after="72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993C42" w:rsidRPr="00412FEB" w14:paraId="11BDE0EA" w14:textId="77777777" w:rsidTr="001476B2">
        <w:tc>
          <w:tcPr>
            <w:tcW w:w="567" w:type="dxa"/>
          </w:tcPr>
          <w:p w14:paraId="34CB03EB" w14:textId="77777777" w:rsidR="00993C42" w:rsidRPr="00412FEB" w:rsidRDefault="00993C42" w:rsidP="00993C42">
            <w:pPr>
              <w:numPr>
                <w:ilvl w:val="0"/>
                <w:numId w:val="1"/>
              </w:numPr>
              <w:spacing w:beforeLines="0" w:before="72" w:afterLines="0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6B62195F" w14:textId="77777777" w:rsidR="00993C42" w:rsidRPr="00412FEB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 w:val="22"/>
              </w:rPr>
            </w:pPr>
            <w:r w:rsidRPr="008222B1">
              <w:rPr>
                <w:rFonts w:ascii="標楷體" w:hAnsi="標楷體" w:hint="eastAsia"/>
                <w:color w:val="000000" w:themeColor="text1"/>
                <w:szCs w:val="24"/>
              </w:rPr>
              <w:t>學務處</w:t>
            </w:r>
            <w:r w:rsidRPr="008222B1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8222B1">
              <w:rPr>
                <w:rFonts w:ascii="標楷體" w:hAnsi="標楷體" w:hint="eastAsia"/>
                <w:color w:val="000000" w:themeColor="text1"/>
                <w:szCs w:val="24"/>
              </w:rPr>
              <w:t>學生健康系統</w:t>
            </w:r>
          </w:p>
        </w:tc>
        <w:tc>
          <w:tcPr>
            <w:tcW w:w="1124" w:type="dxa"/>
          </w:tcPr>
          <w:p w14:paraId="2D744AE6" w14:textId="77777777" w:rsidR="00993C42" w:rsidRPr="00412FEB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軟體</w:t>
            </w:r>
            <w:r w:rsidRPr="00412FEB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12FEB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992" w:type="dxa"/>
          </w:tcPr>
          <w:p w14:paraId="616A16EB" w14:textId="77777777" w:rsidR="00993C42" w:rsidRPr="00412FEB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12FEB">
              <w:rPr>
                <w:rFonts w:ascii="標楷體" w:hAnsi="標楷體" w:hint="eastAsia"/>
                <w:color w:val="000000" w:themeColor="text1"/>
                <w:szCs w:val="24"/>
              </w:rPr>
              <w:t>校護</w:t>
            </w:r>
          </w:p>
        </w:tc>
        <w:tc>
          <w:tcPr>
            <w:tcW w:w="993" w:type="dxa"/>
          </w:tcPr>
          <w:p w14:paraId="3DFE2C82" w14:textId="77777777" w:rsidR="00993C42" w:rsidRPr="00412FEB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12FEB">
              <w:rPr>
                <w:rFonts w:ascii="標楷體" w:hAnsi="標楷體" w:hint="eastAsia"/>
                <w:color w:val="000000" w:themeColor="text1"/>
                <w:szCs w:val="24"/>
              </w:rPr>
              <w:t>學務處</w:t>
            </w:r>
          </w:p>
        </w:tc>
        <w:tc>
          <w:tcPr>
            <w:tcW w:w="864" w:type="dxa"/>
          </w:tcPr>
          <w:p w14:paraId="5AFE49B9" w14:textId="77777777" w:rsidR="00993C42" w:rsidRPr="00412FEB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校護</w:t>
            </w:r>
          </w:p>
        </w:tc>
        <w:tc>
          <w:tcPr>
            <w:tcW w:w="1040" w:type="dxa"/>
          </w:tcPr>
          <w:p w14:paraId="685F1785" w14:textId="77777777" w:rsidR="00993C42" w:rsidRPr="00412FEB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健康中心</w:t>
            </w:r>
          </w:p>
        </w:tc>
        <w:tc>
          <w:tcPr>
            <w:tcW w:w="647" w:type="dxa"/>
          </w:tcPr>
          <w:p w14:paraId="231636F0" w14:textId="77777777" w:rsidR="00993C42" w:rsidRPr="00412FEB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1式</w:t>
            </w:r>
          </w:p>
        </w:tc>
        <w:tc>
          <w:tcPr>
            <w:tcW w:w="1134" w:type="dxa"/>
          </w:tcPr>
          <w:p w14:paraId="26466510" w14:textId="77777777" w:rsidR="00993C42" w:rsidRPr="00412FEB" w:rsidRDefault="00993C42" w:rsidP="00993C42">
            <w:pPr>
              <w:spacing w:before="72" w:after="72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學生個資資料</w:t>
            </w:r>
          </w:p>
        </w:tc>
        <w:tc>
          <w:tcPr>
            <w:tcW w:w="851" w:type="dxa"/>
          </w:tcPr>
          <w:p w14:paraId="759FE26A" w14:textId="77777777" w:rsidR="00993C42" w:rsidRPr="00412FEB" w:rsidRDefault="00993C42" w:rsidP="00993C42">
            <w:pPr>
              <w:spacing w:before="72" w:after="72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993C42" w:rsidRPr="00694D1C" w14:paraId="37BF25DB" w14:textId="77777777" w:rsidTr="001476B2">
        <w:tc>
          <w:tcPr>
            <w:tcW w:w="567" w:type="dxa"/>
          </w:tcPr>
          <w:p w14:paraId="3C6A33C5" w14:textId="77777777" w:rsidR="00993C42" w:rsidRPr="00694D1C" w:rsidRDefault="00993C42" w:rsidP="00993C42">
            <w:pPr>
              <w:numPr>
                <w:ilvl w:val="0"/>
                <w:numId w:val="1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694D1C">
              <w:rPr>
                <w:rFonts w:ascii="標楷體" w:hAnsi="標楷體" w:hint="eastAsia"/>
                <w:color w:val="000000" w:themeColor="text1"/>
                <w:szCs w:val="24"/>
              </w:rPr>
              <w:t>學</w:t>
            </w:r>
          </w:p>
        </w:tc>
        <w:tc>
          <w:tcPr>
            <w:tcW w:w="2269" w:type="dxa"/>
          </w:tcPr>
          <w:p w14:paraId="5150E056" w14:textId="77777777" w:rsidR="00993C42" w:rsidRPr="00694D1C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694D1C">
              <w:rPr>
                <w:rFonts w:ascii="標楷體" w:hAnsi="標楷體" w:hint="eastAsia"/>
                <w:color w:val="000000" w:themeColor="text1"/>
                <w:szCs w:val="24"/>
              </w:rPr>
              <w:t>學務處</w:t>
            </w:r>
            <w:r w:rsidRPr="00694D1C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694D1C">
              <w:rPr>
                <w:rFonts w:ascii="標楷體" w:hAnsi="標楷體" w:hint="eastAsia"/>
                <w:color w:val="000000" w:themeColor="text1"/>
                <w:szCs w:val="24"/>
              </w:rPr>
              <w:t>專案計畫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、公文、</w:t>
            </w:r>
            <w:r w:rsidRPr="000A7196">
              <w:rPr>
                <w:rFonts w:ascii="標楷體" w:hAnsi="標楷體" w:hint="eastAsia"/>
                <w:color w:val="000000" w:themeColor="text1"/>
                <w:szCs w:val="24"/>
              </w:rPr>
              <w:t>校安通報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、</w:t>
            </w:r>
            <w:r w:rsidRPr="000A7196">
              <w:rPr>
                <w:rFonts w:ascii="標楷體" w:hAnsi="標楷體" w:hint="eastAsia"/>
                <w:color w:val="000000" w:themeColor="text1"/>
                <w:szCs w:val="24"/>
              </w:rPr>
              <w:t>性平案與霸凌案件</w:t>
            </w:r>
          </w:p>
        </w:tc>
        <w:tc>
          <w:tcPr>
            <w:tcW w:w="1124" w:type="dxa"/>
          </w:tcPr>
          <w:p w14:paraId="26BB1FEE" w14:textId="77777777" w:rsidR="00993C42" w:rsidRPr="00694D1C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694D1C">
              <w:rPr>
                <w:rFonts w:ascii="標楷體" w:hAnsi="標楷體" w:hint="eastAsia"/>
                <w:color w:val="000000" w:themeColor="text1"/>
                <w:szCs w:val="24"/>
              </w:rPr>
              <w:t>資料</w:t>
            </w:r>
            <w:r w:rsidRPr="00694D1C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694D1C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992" w:type="dxa"/>
          </w:tcPr>
          <w:p w14:paraId="73C4BB62" w14:textId="77777777" w:rsidR="00993C42" w:rsidRPr="00694D1C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學務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主任</w:t>
            </w:r>
          </w:p>
        </w:tc>
        <w:tc>
          <w:tcPr>
            <w:tcW w:w="993" w:type="dxa"/>
          </w:tcPr>
          <w:p w14:paraId="5D559B35" w14:textId="77777777" w:rsidR="00993C42" w:rsidRPr="00694D1C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學務處</w:t>
            </w:r>
          </w:p>
        </w:tc>
        <w:tc>
          <w:tcPr>
            <w:tcW w:w="864" w:type="dxa"/>
          </w:tcPr>
          <w:p w14:paraId="38301CCB" w14:textId="77777777" w:rsidR="00993C42" w:rsidRPr="00694D1C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學務處</w:t>
            </w:r>
          </w:p>
        </w:tc>
        <w:tc>
          <w:tcPr>
            <w:tcW w:w="1040" w:type="dxa"/>
          </w:tcPr>
          <w:p w14:paraId="28CD57BD" w14:textId="77777777" w:rsidR="00993C42" w:rsidRPr="00694D1C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學務處</w:t>
            </w:r>
          </w:p>
        </w:tc>
        <w:tc>
          <w:tcPr>
            <w:tcW w:w="647" w:type="dxa"/>
          </w:tcPr>
          <w:p w14:paraId="68ABA5C7" w14:textId="77777777" w:rsidR="00993C42" w:rsidRPr="00694D1C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1式</w:t>
            </w:r>
          </w:p>
        </w:tc>
        <w:tc>
          <w:tcPr>
            <w:tcW w:w="1134" w:type="dxa"/>
          </w:tcPr>
          <w:p w14:paraId="1C03C55F" w14:textId="77777777" w:rsidR="00993C42" w:rsidRPr="00694D1C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57B78D93" w14:textId="77777777" w:rsidR="00993C42" w:rsidRPr="00694D1C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993C42" w:rsidRPr="00423901" w14:paraId="7BF7A4B0" w14:textId="77777777" w:rsidTr="001476B2">
        <w:tc>
          <w:tcPr>
            <w:tcW w:w="567" w:type="dxa"/>
          </w:tcPr>
          <w:p w14:paraId="3B1C1A27" w14:textId="77777777" w:rsidR="00993C42" w:rsidRPr="00423901" w:rsidRDefault="00993C42" w:rsidP="00993C42">
            <w:pPr>
              <w:numPr>
                <w:ilvl w:val="0"/>
                <w:numId w:val="1"/>
              </w:numPr>
              <w:spacing w:beforeLines="0" w:before="72" w:afterLines="0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40240A9B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總務處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專案計畫、公文、</w:t>
            </w:r>
            <w:r w:rsidRPr="00132F6D">
              <w:rPr>
                <w:rFonts w:ascii="標楷體" w:hAnsi="標楷體" w:hint="eastAsia"/>
                <w:color w:val="000000" w:themeColor="text1"/>
                <w:szCs w:val="24"/>
              </w:rPr>
              <w:t>財管資料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、地籍</w:t>
            </w:r>
            <w:r w:rsidRPr="00132F6D">
              <w:rPr>
                <w:rFonts w:ascii="標楷體" w:hAnsi="標楷體" w:hint="eastAsia"/>
                <w:color w:val="000000" w:themeColor="text1"/>
                <w:szCs w:val="24"/>
              </w:rPr>
              <w:t>資料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、</w:t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出納憑證</w:t>
            </w:r>
          </w:p>
        </w:tc>
        <w:tc>
          <w:tcPr>
            <w:tcW w:w="1124" w:type="dxa"/>
          </w:tcPr>
          <w:p w14:paraId="41B7BE3D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資料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992" w:type="dxa"/>
          </w:tcPr>
          <w:p w14:paraId="410A1382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總務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主任</w:t>
            </w:r>
          </w:p>
        </w:tc>
        <w:tc>
          <w:tcPr>
            <w:tcW w:w="993" w:type="dxa"/>
          </w:tcPr>
          <w:p w14:paraId="3A9B4AE7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總務處</w:t>
            </w:r>
          </w:p>
        </w:tc>
        <w:tc>
          <w:tcPr>
            <w:tcW w:w="864" w:type="dxa"/>
          </w:tcPr>
          <w:p w14:paraId="7295503D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總務處</w:t>
            </w:r>
          </w:p>
        </w:tc>
        <w:tc>
          <w:tcPr>
            <w:tcW w:w="1040" w:type="dxa"/>
          </w:tcPr>
          <w:p w14:paraId="65342992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總務處</w:t>
            </w:r>
          </w:p>
        </w:tc>
        <w:tc>
          <w:tcPr>
            <w:tcW w:w="647" w:type="dxa"/>
          </w:tcPr>
          <w:p w14:paraId="1D2BB828" w14:textId="77777777" w:rsidR="00993C42" w:rsidRPr="00423901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1式</w:t>
            </w:r>
          </w:p>
        </w:tc>
        <w:tc>
          <w:tcPr>
            <w:tcW w:w="1134" w:type="dxa"/>
          </w:tcPr>
          <w:p w14:paraId="3144A282" w14:textId="77777777" w:rsidR="00993C42" w:rsidRPr="00423901" w:rsidRDefault="00993C42" w:rsidP="00993C42">
            <w:pPr>
              <w:spacing w:before="72" w:after="72"/>
              <w:ind w:firstLine="56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311B361C" w14:textId="77777777" w:rsidR="00993C42" w:rsidRPr="00423901" w:rsidRDefault="00993C42" w:rsidP="00993C42">
            <w:pPr>
              <w:spacing w:before="72" w:after="72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993C42" w:rsidRPr="003D60F7" w14:paraId="1BC2EDBC" w14:textId="77777777" w:rsidTr="001476B2">
        <w:tc>
          <w:tcPr>
            <w:tcW w:w="567" w:type="dxa"/>
          </w:tcPr>
          <w:p w14:paraId="6675EFF1" w14:textId="77777777" w:rsidR="00993C42" w:rsidRPr="003D60F7" w:rsidRDefault="00993C42" w:rsidP="00993C42">
            <w:pPr>
              <w:numPr>
                <w:ilvl w:val="0"/>
                <w:numId w:val="1"/>
              </w:numPr>
              <w:spacing w:beforeLines="0" w:before="72" w:afterLines="0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5582E211" w14:textId="77777777" w:rsidR="00993C42" w:rsidRPr="003D60F7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3D60F7">
              <w:rPr>
                <w:rFonts w:ascii="標楷體" w:hAnsi="標楷體" w:hint="eastAsia"/>
                <w:color w:val="000000" w:themeColor="text1"/>
                <w:szCs w:val="24"/>
              </w:rPr>
              <w:t>輔導室</w:t>
            </w:r>
            <w:r w:rsidRPr="003D60F7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3D60F7">
              <w:rPr>
                <w:rFonts w:ascii="標楷體" w:hAnsi="標楷體" w:hint="eastAsia"/>
                <w:color w:val="000000" w:themeColor="text1"/>
                <w:szCs w:val="24"/>
              </w:rPr>
              <w:t>專案計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畫、公文、個案輔導記錄</w:t>
            </w:r>
          </w:p>
        </w:tc>
        <w:tc>
          <w:tcPr>
            <w:tcW w:w="1124" w:type="dxa"/>
          </w:tcPr>
          <w:p w14:paraId="19278723" w14:textId="77777777" w:rsidR="00993C42" w:rsidRPr="003D60F7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3D60F7">
              <w:rPr>
                <w:rFonts w:ascii="標楷體" w:hAnsi="標楷體" w:hint="eastAsia"/>
                <w:color w:val="000000" w:themeColor="text1"/>
                <w:szCs w:val="24"/>
              </w:rPr>
              <w:t>資料</w:t>
            </w:r>
            <w:r w:rsidRPr="003D60F7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3D60F7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992" w:type="dxa"/>
          </w:tcPr>
          <w:p w14:paraId="1C77FED7" w14:textId="77777777" w:rsidR="00993C42" w:rsidRPr="003D60F7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3D60F7">
              <w:rPr>
                <w:rFonts w:ascii="標楷體" w:hAnsi="標楷體" w:hint="eastAsia"/>
                <w:color w:val="000000" w:themeColor="text1"/>
                <w:szCs w:val="24"/>
              </w:rPr>
              <w:t>輔導主任</w:t>
            </w:r>
          </w:p>
        </w:tc>
        <w:tc>
          <w:tcPr>
            <w:tcW w:w="993" w:type="dxa"/>
          </w:tcPr>
          <w:p w14:paraId="42784FA1" w14:textId="77777777" w:rsidR="00993C42" w:rsidRPr="003D60F7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3D60F7">
              <w:rPr>
                <w:rFonts w:ascii="標楷體" w:hAnsi="標楷體" w:hint="eastAsia"/>
                <w:color w:val="000000" w:themeColor="text1"/>
                <w:szCs w:val="24"/>
              </w:rPr>
              <w:t>輔導室</w:t>
            </w:r>
          </w:p>
        </w:tc>
        <w:tc>
          <w:tcPr>
            <w:tcW w:w="864" w:type="dxa"/>
          </w:tcPr>
          <w:p w14:paraId="1C939EF2" w14:textId="77777777" w:rsidR="00993C42" w:rsidRPr="003D60F7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3D60F7">
              <w:rPr>
                <w:rFonts w:ascii="標楷體" w:hAnsi="標楷體" w:hint="eastAsia"/>
                <w:color w:val="000000" w:themeColor="text1"/>
                <w:szCs w:val="24"/>
              </w:rPr>
              <w:t>輔導室</w:t>
            </w:r>
          </w:p>
        </w:tc>
        <w:tc>
          <w:tcPr>
            <w:tcW w:w="1040" w:type="dxa"/>
          </w:tcPr>
          <w:p w14:paraId="66455A04" w14:textId="77777777" w:rsidR="00993C42" w:rsidRPr="003D60F7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3D60F7">
              <w:rPr>
                <w:rFonts w:ascii="標楷體" w:hAnsi="標楷體" w:hint="eastAsia"/>
                <w:color w:val="000000" w:themeColor="text1"/>
                <w:szCs w:val="24"/>
              </w:rPr>
              <w:t>輔導室</w:t>
            </w:r>
          </w:p>
        </w:tc>
        <w:tc>
          <w:tcPr>
            <w:tcW w:w="647" w:type="dxa"/>
          </w:tcPr>
          <w:p w14:paraId="0D9B3CD3" w14:textId="77777777" w:rsidR="00993C42" w:rsidRPr="003D60F7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3D60F7">
              <w:rPr>
                <w:rFonts w:ascii="標楷體" w:hAnsi="標楷體" w:hint="eastAsia"/>
                <w:color w:val="000000" w:themeColor="text1"/>
                <w:szCs w:val="24"/>
              </w:rPr>
              <w:t>1式</w:t>
            </w:r>
          </w:p>
        </w:tc>
        <w:tc>
          <w:tcPr>
            <w:tcW w:w="1134" w:type="dxa"/>
          </w:tcPr>
          <w:p w14:paraId="17791750" w14:textId="77777777" w:rsidR="00993C42" w:rsidRPr="003D60F7" w:rsidRDefault="00993C42" w:rsidP="00993C42">
            <w:pPr>
              <w:spacing w:before="72" w:after="72"/>
              <w:ind w:firstLine="56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1B80156E" w14:textId="77777777" w:rsidR="00993C42" w:rsidRPr="003D60F7" w:rsidRDefault="00993C42" w:rsidP="00993C42">
            <w:pPr>
              <w:spacing w:before="72" w:after="72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993C42" w:rsidRPr="00C42D03" w14:paraId="2F5D44FA" w14:textId="77777777" w:rsidTr="001476B2">
        <w:tc>
          <w:tcPr>
            <w:tcW w:w="567" w:type="dxa"/>
          </w:tcPr>
          <w:p w14:paraId="202717CC" w14:textId="77777777" w:rsidR="00993C42" w:rsidRPr="00C42D03" w:rsidRDefault="00993C42" w:rsidP="00993C42">
            <w:pPr>
              <w:numPr>
                <w:ilvl w:val="0"/>
                <w:numId w:val="1"/>
              </w:numPr>
              <w:spacing w:beforeLines="0" w:before="72" w:afterLines="0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16C8A010" w14:textId="77777777" w:rsidR="00993C42" w:rsidRPr="00C42D03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C42D03">
              <w:rPr>
                <w:rFonts w:ascii="標楷體" w:hAnsi="標楷體" w:hint="eastAsia"/>
                <w:color w:val="000000" w:themeColor="text1"/>
                <w:szCs w:val="24"/>
              </w:rPr>
              <w:t>人室事</w:t>
            </w:r>
            <w:r w:rsidRPr="00C42D03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C42D03">
              <w:rPr>
                <w:rFonts w:ascii="標楷體" w:hAnsi="標楷體" w:hint="eastAsia"/>
                <w:color w:val="000000" w:themeColor="text1"/>
                <w:szCs w:val="24"/>
              </w:rPr>
              <w:t>履歷資料</w:t>
            </w:r>
          </w:p>
        </w:tc>
        <w:tc>
          <w:tcPr>
            <w:tcW w:w="1124" w:type="dxa"/>
          </w:tcPr>
          <w:p w14:paraId="29B14D12" w14:textId="77777777" w:rsidR="00993C42" w:rsidRPr="00C42D03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C42D03">
              <w:rPr>
                <w:rFonts w:ascii="標楷體" w:hAnsi="標楷體" w:hint="eastAsia"/>
                <w:color w:val="000000" w:themeColor="text1"/>
                <w:szCs w:val="24"/>
              </w:rPr>
              <w:t>資料</w:t>
            </w:r>
            <w:r w:rsidRPr="00C42D03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C42D03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992" w:type="dxa"/>
          </w:tcPr>
          <w:p w14:paraId="11E67B6A" w14:textId="77777777" w:rsidR="00993C42" w:rsidRPr="00C42D03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C42D03">
              <w:rPr>
                <w:rFonts w:ascii="標楷體" w:hAnsi="標楷體" w:hint="eastAsia"/>
                <w:color w:val="000000" w:themeColor="text1"/>
                <w:szCs w:val="24"/>
              </w:rPr>
              <w:t>人事主任</w:t>
            </w:r>
          </w:p>
        </w:tc>
        <w:tc>
          <w:tcPr>
            <w:tcW w:w="993" w:type="dxa"/>
          </w:tcPr>
          <w:p w14:paraId="52195D1C" w14:textId="77777777" w:rsidR="00993C42" w:rsidRPr="00C42D03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C42D03">
              <w:rPr>
                <w:rFonts w:ascii="標楷體" w:hAnsi="標楷體" w:hint="eastAsia"/>
                <w:color w:val="000000" w:themeColor="text1"/>
                <w:szCs w:val="24"/>
              </w:rPr>
              <w:t>人事室</w:t>
            </w:r>
          </w:p>
        </w:tc>
        <w:tc>
          <w:tcPr>
            <w:tcW w:w="864" w:type="dxa"/>
          </w:tcPr>
          <w:p w14:paraId="3215DF94" w14:textId="77777777" w:rsidR="00993C42" w:rsidRPr="00C42D03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C42D03">
              <w:rPr>
                <w:rFonts w:ascii="標楷體" w:hAnsi="標楷體" w:hint="eastAsia"/>
                <w:color w:val="000000" w:themeColor="text1"/>
                <w:szCs w:val="24"/>
              </w:rPr>
              <w:t>人事室</w:t>
            </w:r>
          </w:p>
        </w:tc>
        <w:tc>
          <w:tcPr>
            <w:tcW w:w="1040" w:type="dxa"/>
          </w:tcPr>
          <w:p w14:paraId="0C2EF388" w14:textId="77777777" w:rsidR="00993C42" w:rsidRPr="00C42D03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C42D03">
              <w:rPr>
                <w:rFonts w:ascii="標楷體" w:hAnsi="標楷體" w:hint="eastAsia"/>
                <w:color w:val="000000" w:themeColor="text1"/>
                <w:szCs w:val="24"/>
              </w:rPr>
              <w:t>人事室</w:t>
            </w:r>
          </w:p>
        </w:tc>
        <w:tc>
          <w:tcPr>
            <w:tcW w:w="647" w:type="dxa"/>
          </w:tcPr>
          <w:p w14:paraId="004155D1" w14:textId="77777777" w:rsidR="00993C42" w:rsidRPr="00C42D03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C42D03">
              <w:rPr>
                <w:rFonts w:ascii="標楷體" w:hAnsi="標楷體" w:hint="eastAsia"/>
                <w:color w:val="000000" w:themeColor="text1"/>
                <w:szCs w:val="24"/>
              </w:rPr>
              <w:t>1式</w:t>
            </w:r>
          </w:p>
        </w:tc>
        <w:tc>
          <w:tcPr>
            <w:tcW w:w="1134" w:type="dxa"/>
          </w:tcPr>
          <w:p w14:paraId="6585E93F" w14:textId="77777777" w:rsidR="00993C42" w:rsidRPr="00C42D03" w:rsidRDefault="00993C42" w:rsidP="00993C42">
            <w:pPr>
              <w:spacing w:before="72" w:after="72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C42D03">
              <w:rPr>
                <w:rFonts w:ascii="標楷體" w:hAnsi="標楷體" w:hint="eastAsia"/>
                <w:color w:val="000000" w:themeColor="text1"/>
                <w:szCs w:val="24"/>
              </w:rPr>
              <w:t>教職員工人事履歷</w:t>
            </w:r>
          </w:p>
        </w:tc>
        <w:tc>
          <w:tcPr>
            <w:tcW w:w="851" w:type="dxa"/>
          </w:tcPr>
          <w:p w14:paraId="5D520A2D" w14:textId="77777777" w:rsidR="00993C42" w:rsidRPr="00C42D03" w:rsidRDefault="00993C42" w:rsidP="00993C42">
            <w:pPr>
              <w:spacing w:before="72" w:after="72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993C42" w:rsidRPr="00DE0D24" w14:paraId="45170246" w14:textId="77777777" w:rsidTr="001476B2">
        <w:tc>
          <w:tcPr>
            <w:tcW w:w="567" w:type="dxa"/>
          </w:tcPr>
          <w:p w14:paraId="282C027D" w14:textId="77777777" w:rsidR="00993C42" w:rsidRPr="00DE0D24" w:rsidRDefault="00993C42" w:rsidP="00993C42">
            <w:pPr>
              <w:numPr>
                <w:ilvl w:val="0"/>
                <w:numId w:val="1"/>
              </w:numPr>
              <w:spacing w:beforeLines="0" w:before="72" w:afterLines="0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3B683CD1" w14:textId="77777777" w:rsidR="00993C42" w:rsidRPr="00DE0D24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DE0D24">
              <w:rPr>
                <w:rFonts w:ascii="標楷體" w:hAnsi="標楷體" w:hint="eastAsia"/>
                <w:color w:val="000000" w:themeColor="text1"/>
                <w:szCs w:val="24"/>
              </w:rPr>
              <w:t>幼兒園</w:t>
            </w:r>
            <w:r w:rsidRPr="00DE0D24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DE0D24">
              <w:rPr>
                <w:rFonts w:ascii="標楷體" w:hAnsi="標楷體" w:hint="eastAsia"/>
                <w:color w:val="000000" w:themeColor="text1"/>
                <w:szCs w:val="24"/>
              </w:rPr>
              <w:t>幼兒個資、教師獎懲文件</w:t>
            </w:r>
          </w:p>
        </w:tc>
        <w:tc>
          <w:tcPr>
            <w:tcW w:w="1124" w:type="dxa"/>
          </w:tcPr>
          <w:p w14:paraId="28F1FBBD" w14:textId="77777777" w:rsidR="00993C42" w:rsidRPr="00DE0D24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DE0D24">
              <w:rPr>
                <w:rFonts w:ascii="標楷體" w:hAnsi="標楷體" w:hint="eastAsia"/>
                <w:color w:val="000000" w:themeColor="text1"/>
                <w:szCs w:val="24"/>
              </w:rPr>
              <w:t>資料資產</w:t>
            </w:r>
          </w:p>
        </w:tc>
        <w:tc>
          <w:tcPr>
            <w:tcW w:w="992" w:type="dxa"/>
          </w:tcPr>
          <w:p w14:paraId="66534505" w14:textId="77777777" w:rsidR="00993C42" w:rsidRPr="00DE0D24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DE0D24">
              <w:rPr>
                <w:rFonts w:ascii="標楷體" w:hAnsi="標楷體" w:hint="eastAsia"/>
                <w:color w:val="000000" w:themeColor="text1"/>
                <w:szCs w:val="24"/>
              </w:rPr>
              <w:t>園長</w:t>
            </w:r>
          </w:p>
        </w:tc>
        <w:tc>
          <w:tcPr>
            <w:tcW w:w="993" w:type="dxa"/>
          </w:tcPr>
          <w:p w14:paraId="238BB5F9" w14:textId="77777777" w:rsidR="00993C42" w:rsidRPr="00DE0D24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DE0D24">
              <w:rPr>
                <w:rFonts w:ascii="標楷體" w:hAnsi="標楷體" w:hint="eastAsia"/>
                <w:color w:val="000000" w:themeColor="text1"/>
                <w:szCs w:val="24"/>
              </w:rPr>
              <w:t>幼兒園</w:t>
            </w:r>
          </w:p>
        </w:tc>
        <w:tc>
          <w:tcPr>
            <w:tcW w:w="864" w:type="dxa"/>
          </w:tcPr>
          <w:p w14:paraId="41D0CD2D" w14:textId="77777777" w:rsidR="00993C42" w:rsidRPr="00DE0D24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DE0D24">
              <w:rPr>
                <w:rFonts w:ascii="標楷體" w:hAnsi="標楷體" w:hint="eastAsia"/>
                <w:color w:val="000000" w:themeColor="text1"/>
                <w:szCs w:val="24"/>
              </w:rPr>
              <w:t>幼兒園</w:t>
            </w:r>
          </w:p>
        </w:tc>
        <w:tc>
          <w:tcPr>
            <w:tcW w:w="1040" w:type="dxa"/>
          </w:tcPr>
          <w:p w14:paraId="025C0846" w14:textId="77777777" w:rsidR="00993C42" w:rsidRPr="00DE0D24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DE0D24">
              <w:rPr>
                <w:rFonts w:ascii="標楷體" w:hAnsi="標楷體" w:hint="eastAsia"/>
                <w:color w:val="000000" w:themeColor="text1"/>
                <w:szCs w:val="24"/>
              </w:rPr>
              <w:t>幼兒園</w:t>
            </w:r>
          </w:p>
        </w:tc>
        <w:tc>
          <w:tcPr>
            <w:tcW w:w="647" w:type="dxa"/>
          </w:tcPr>
          <w:p w14:paraId="1FB61F80" w14:textId="77777777" w:rsidR="00993C42" w:rsidRPr="00DE0D24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DE0D24">
              <w:rPr>
                <w:rFonts w:ascii="標楷體" w:hAnsi="標楷體" w:hint="eastAsia"/>
                <w:color w:val="000000" w:themeColor="text1"/>
                <w:szCs w:val="24"/>
              </w:rPr>
              <w:t>1式</w:t>
            </w:r>
          </w:p>
        </w:tc>
        <w:tc>
          <w:tcPr>
            <w:tcW w:w="1134" w:type="dxa"/>
          </w:tcPr>
          <w:p w14:paraId="28E34294" w14:textId="77777777" w:rsidR="00993C42" w:rsidRPr="00DE0D24" w:rsidRDefault="00993C42" w:rsidP="00993C42">
            <w:pPr>
              <w:spacing w:before="72" w:after="72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317DE06A" w14:textId="77777777" w:rsidR="00993C42" w:rsidRPr="00DE0D24" w:rsidRDefault="00993C42" w:rsidP="00993C42">
            <w:pPr>
              <w:spacing w:before="72" w:after="72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993C42" w:rsidRPr="00DE0D24" w14:paraId="2FD76CCE" w14:textId="77777777" w:rsidTr="001476B2">
        <w:tc>
          <w:tcPr>
            <w:tcW w:w="567" w:type="dxa"/>
          </w:tcPr>
          <w:p w14:paraId="1EBF0103" w14:textId="77777777" w:rsidR="00993C42" w:rsidRPr="00DE0D24" w:rsidRDefault="00993C42" w:rsidP="00993C42">
            <w:pPr>
              <w:numPr>
                <w:ilvl w:val="0"/>
                <w:numId w:val="1"/>
              </w:numPr>
              <w:spacing w:beforeLines="0" w:before="72" w:afterLines="0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14:paraId="209691CE" w14:textId="77777777" w:rsidR="00993C42" w:rsidRPr="00DE0D24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學生家庭基本資料</w:t>
            </w:r>
          </w:p>
        </w:tc>
        <w:tc>
          <w:tcPr>
            <w:tcW w:w="1124" w:type="dxa"/>
          </w:tcPr>
          <w:p w14:paraId="4B644AC6" w14:textId="77777777" w:rsidR="00993C42" w:rsidRPr="00DE0D24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DE0D24">
              <w:rPr>
                <w:rFonts w:ascii="標楷體" w:hAnsi="標楷體" w:hint="eastAsia"/>
                <w:color w:val="000000" w:themeColor="text1"/>
                <w:szCs w:val="24"/>
              </w:rPr>
              <w:t>資料資產</w:t>
            </w:r>
          </w:p>
        </w:tc>
        <w:tc>
          <w:tcPr>
            <w:tcW w:w="992" w:type="dxa"/>
          </w:tcPr>
          <w:p w14:paraId="61957DF2" w14:textId="77777777" w:rsidR="00993C42" w:rsidRPr="00DE0D24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各老師</w:t>
            </w:r>
          </w:p>
        </w:tc>
        <w:tc>
          <w:tcPr>
            <w:tcW w:w="993" w:type="dxa"/>
          </w:tcPr>
          <w:p w14:paraId="3F0D9BF5" w14:textId="77777777" w:rsidR="00993C42" w:rsidRPr="00DE0D24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各老師</w:t>
            </w:r>
          </w:p>
        </w:tc>
        <w:tc>
          <w:tcPr>
            <w:tcW w:w="864" w:type="dxa"/>
          </w:tcPr>
          <w:p w14:paraId="0824E731" w14:textId="77777777" w:rsidR="00993C42" w:rsidRPr="00DE0D24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各老師</w:t>
            </w:r>
          </w:p>
        </w:tc>
        <w:tc>
          <w:tcPr>
            <w:tcW w:w="1040" w:type="dxa"/>
          </w:tcPr>
          <w:p w14:paraId="0AC5E678" w14:textId="77777777" w:rsidR="00993C42" w:rsidRPr="00DE0D24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各老師</w:t>
            </w:r>
          </w:p>
        </w:tc>
        <w:tc>
          <w:tcPr>
            <w:tcW w:w="647" w:type="dxa"/>
          </w:tcPr>
          <w:p w14:paraId="65274EC0" w14:textId="77777777" w:rsidR="00993C42" w:rsidRPr="00DE0D24" w:rsidRDefault="00993C42" w:rsidP="00993C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DE0D24">
              <w:rPr>
                <w:rFonts w:ascii="標楷體" w:hAnsi="標楷體" w:hint="eastAsia"/>
                <w:color w:val="000000" w:themeColor="text1"/>
                <w:szCs w:val="24"/>
              </w:rPr>
              <w:t>1式</w:t>
            </w:r>
          </w:p>
        </w:tc>
        <w:tc>
          <w:tcPr>
            <w:tcW w:w="1134" w:type="dxa"/>
          </w:tcPr>
          <w:p w14:paraId="30050EB1" w14:textId="77777777" w:rsidR="00993C42" w:rsidRPr="00DE0D24" w:rsidRDefault="00993C42" w:rsidP="00993C42">
            <w:pPr>
              <w:spacing w:before="72" w:after="72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4D116834" w14:textId="77777777" w:rsidR="00993C42" w:rsidRPr="00DE0D24" w:rsidRDefault="00993C42" w:rsidP="00993C42">
            <w:pPr>
              <w:spacing w:before="72" w:after="72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</w:tbl>
    <w:p w14:paraId="7675F379" w14:textId="77777777" w:rsidR="001476B2" w:rsidRDefault="001476B2" w:rsidP="001476B2">
      <w:pPr>
        <w:pStyle w:val="a5"/>
        <w:spacing w:before="72" w:after="72"/>
      </w:pPr>
      <w:r>
        <w:t>承辦人：</w:t>
      </w:r>
      <w:r>
        <w:rPr>
          <w:rFonts w:hint="eastAsia"/>
        </w:rPr>
        <w:t xml:space="preserve">  </w:t>
      </w:r>
      <w:r>
        <w:t xml:space="preserve">         </w:t>
      </w:r>
      <w:r>
        <w:rPr>
          <w:rFonts w:hint="eastAsia"/>
        </w:rPr>
        <w:t xml:space="preserve">  </w:t>
      </w:r>
      <w:r>
        <w:t>單位主管：</w:t>
      </w:r>
      <w:r>
        <w:t xml:space="preserve">     </w:t>
      </w:r>
      <w:r>
        <w:rPr>
          <w:rFonts w:hint="eastAsia"/>
        </w:rPr>
        <w:t xml:space="preserve">         </w:t>
      </w:r>
      <w:r>
        <w:rPr>
          <w:rFonts w:hint="eastAsia"/>
        </w:rPr>
        <w:t>校長</w:t>
      </w:r>
      <w:r>
        <w:rPr>
          <w:rFonts w:hint="eastAsia"/>
        </w:rPr>
        <w:t>:</w:t>
      </w:r>
    </w:p>
    <w:p w14:paraId="260A6497" w14:textId="77777777" w:rsidR="00610D2A" w:rsidRPr="001476B2" w:rsidRDefault="00C54A04">
      <w:pPr>
        <w:spacing w:before="72" w:after="72"/>
      </w:pPr>
    </w:p>
    <w:sectPr w:rsidR="00610D2A" w:rsidRPr="00147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BAF6" w14:textId="77777777" w:rsidR="00C54A04" w:rsidRDefault="00C54A04" w:rsidP="00E31777">
      <w:pPr>
        <w:spacing w:before="48" w:after="48" w:line="240" w:lineRule="auto"/>
      </w:pPr>
      <w:r>
        <w:separator/>
      </w:r>
    </w:p>
  </w:endnote>
  <w:endnote w:type="continuationSeparator" w:id="0">
    <w:p w14:paraId="5C96AA53" w14:textId="77777777" w:rsidR="00C54A04" w:rsidRDefault="00C54A04" w:rsidP="00E31777">
      <w:pPr>
        <w:spacing w:before="48" w:after="48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DE2E" w14:textId="77777777" w:rsidR="00E31777" w:rsidRDefault="00E31777">
    <w:pPr>
      <w:pStyle w:val="aa"/>
      <w:spacing w:before="48"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C872" w14:textId="77777777" w:rsidR="00E31777" w:rsidRDefault="00E31777">
    <w:pPr>
      <w:pStyle w:val="aa"/>
      <w:spacing w:before="48" w:after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74BD" w14:textId="77777777" w:rsidR="00E31777" w:rsidRDefault="00E31777">
    <w:pPr>
      <w:pStyle w:val="aa"/>
      <w:spacing w:before="48" w:after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63D2" w14:textId="77777777" w:rsidR="00C54A04" w:rsidRDefault="00C54A04" w:rsidP="00E31777">
      <w:pPr>
        <w:spacing w:before="48" w:after="48" w:line="240" w:lineRule="auto"/>
      </w:pPr>
      <w:r>
        <w:separator/>
      </w:r>
    </w:p>
  </w:footnote>
  <w:footnote w:type="continuationSeparator" w:id="0">
    <w:p w14:paraId="1B9D2CAC" w14:textId="77777777" w:rsidR="00C54A04" w:rsidRDefault="00C54A04" w:rsidP="00E31777">
      <w:pPr>
        <w:spacing w:before="48" w:after="48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007B" w14:textId="77777777" w:rsidR="00E31777" w:rsidRDefault="00E31777">
    <w:pPr>
      <w:pStyle w:val="a8"/>
      <w:spacing w:before="48"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5AEA" w14:textId="77777777" w:rsidR="00E31777" w:rsidRDefault="00E31777">
    <w:pPr>
      <w:pStyle w:val="a8"/>
      <w:spacing w:before="48" w:after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97EB" w14:textId="77777777" w:rsidR="00E31777" w:rsidRDefault="00E31777">
    <w:pPr>
      <w:pStyle w:val="a8"/>
      <w:spacing w:before="48" w:after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94AA2"/>
    <w:multiLevelType w:val="hybridMultilevel"/>
    <w:tmpl w:val="02D63ABA"/>
    <w:lvl w:ilvl="0" w:tplc="4FDAE004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0270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6B2"/>
    <w:rsid w:val="001476B2"/>
    <w:rsid w:val="003C6B63"/>
    <w:rsid w:val="0073729D"/>
    <w:rsid w:val="007E321A"/>
    <w:rsid w:val="008222B1"/>
    <w:rsid w:val="00846D32"/>
    <w:rsid w:val="00993C42"/>
    <w:rsid w:val="00C54A04"/>
    <w:rsid w:val="00D6048D"/>
    <w:rsid w:val="00E31777"/>
    <w:rsid w:val="00EA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9E779"/>
  <w15:chartTrackingRefBased/>
  <w15:docId w15:val="{E3459972-8E75-4AFE-B711-C2B5FA2A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1476B2"/>
    <w:pPr>
      <w:widowControl w:val="0"/>
      <w:spacing w:beforeLines="20" w:before="20" w:afterLines="20" w:after="20" w:line="400" w:lineRule="exact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476B2"/>
  </w:style>
  <w:style w:type="character" w:customStyle="1" w:styleId="a4">
    <w:name w:val="本文 字元"/>
    <w:basedOn w:val="a0"/>
    <w:link w:val="a3"/>
    <w:semiHidden/>
    <w:rsid w:val="001476B2"/>
    <w:rPr>
      <w:rFonts w:ascii="Times New Roman" w:eastAsia="標楷體" w:hAnsi="Times New Roman" w:cs="Times New Roman"/>
      <w:kern w:val="0"/>
      <w:sz w:val="28"/>
      <w:szCs w:val="28"/>
    </w:rPr>
  </w:style>
  <w:style w:type="paragraph" w:styleId="a5">
    <w:name w:val="caption"/>
    <w:basedOn w:val="a"/>
    <w:next w:val="a"/>
    <w:semiHidden/>
    <w:rsid w:val="001476B2"/>
    <w:rPr>
      <w:szCs w:val="20"/>
    </w:rPr>
  </w:style>
  <w:style w:type="table" w:customStyle="1" w:styleId="3">
    <w:name w:val="表格格線3"/>
    <w:basedOn w:val="a1"/>
    <w:next w:val="a6"/>
    <w:uiPriority w:val="59"/>
    <w:rsid w:val="001476B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uiPriority w:val="99"/>
    <w:unhideWhenUsed/>
    <w:rsid w:val="001476B2"/>
    <w:pPr>
      <w:ind w:leftChars="200" w:left="100" w:hangingChars="200" w:hanging="200"/>
      <w:contextualSpacing/>
    </w:pPr>
  </w:style>
  <w:style w:type="table" w:styleId="a6">
    <w:name w:val="Table Grid"/>
    <w:basedOn w:val="a1"/>
    <w:uiPriority w:val="59"/>
    <w:rsid w:val="00147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31777"/>
    <w:rPr>
      <w:rFonts w:ascii="Times New Roman" w:eastAsia="標楷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3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31777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ivan_PC</dc:creator>
  <cp:keywords/>
  <dc:description/>
  <cp:lastModifiedBy>益禎 葉</cp:lastModifiedBy>
  <cp:revision>5</cp:revision>
  <dcterms:created xsi:type="dcterms:W3CDTF">2020-12-22T16:09:00Z</dcterms:created>
  <dcterms:modified xsi:type="dcterms:W3CDTF">2022-06-28T15:17:00Z</dcterms:modified>
</cp:coreProperties>
</file>