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6B65F4" w14:paraId="6F1C6924" w14:textId="77777777" w:rsidTr="006B65F4">
        <w:tc>
          <w:tcPr>
            <w:tcW w:w="1696" w:type="dxa"/>
          </w:tcPr>
          <w:p w14:paraId="1B4FF5C1" w14:textId="075C508B" w:rsidR="006B65F4" w:rsidRDefault="006B65F4" w:rsidP="006B65F4">
            <w:r>
              <w:rPr>
                <w:rFonts w:hint="eastAsia"/>
              </w:rPr>
              <w:t>標題</w:t>
            </w:r>
          </w:p>
        </w:tc>
        <w:tc>
          <w:tcPr>
            <w:tcW w:w="6600" w:type="dxa"/>
          </w:tcPr>
          <w:p w14:paraId="6593B890" w14:textId="3DF27F3F" w:rsidR="006B65F4" w:rsidRDefault="006B65F4" w:rsidP="006B65F4">
            <w:r w:rsidRPr="006B65F4">
              <w:rPr>
                <w:rFonts w:hint="eastAsia"/>
              </w:rPr>
              <w:t>碧華國小○年○班課堂實施成果</w:t>
            </w:r>
          </w:p>
        </w:tc>
      </w:tr>
      <w:tr w:rsidR="006B65F4" w14:paraId="42E740ED" w14:textId="77777777" w:rsidTr="006B65F4">
        <w:trPr>
          <w:trHeight w:val="5138"/>
        </w:trPr>
        <w:tc>
          <w:tcPr>
            <w:tcW w:w="1696" w:type="dxa"/>
          </w:tcPr>
          <w:p w14:paraId="14D266DE" w14:textId="77777777" w:rsidR="006B65F4" w:rsidRDefault="006B65F4" w:rsidP="006B65F4">
            <w:r>
              <w:rPr>
                <w:rFonts w:hint="eastAsia"/>
              </w:rPr>
              <w:t>文字說明</w:t>
            </w:r>
          </w:p>
          <w:p w14:paraId="2FFA7B72" w14:textId="122B9EEB" w:rsidR="006B65F4" w:rsidRDefault="006B65F4" w:rsidP="006B65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6600" w:type="dxa"/>
          </w:tcPr>
          <w:p w14:paraId="375E9783" w14:textId="77777777" w:rsidR="006B65F4" w:rsidRDefault="006B65F4" w:rsidP="006B65F4"/>
        </w:tc>
      </w:tr>
      <w:tr w:rsidR="006B65F4" w14:paraId="1253F18F" w14:textId="77777777" w:rsidTr="006B65F4">
        <w:trPr>
          <w:trHeight w:val="8077"/>
        </w:trPr>
        <w:tc>
          <w:tcPr>
            <w:tcW w:w="1696" w:type="dxa"/>
          </w:tcPr>
          <w:p w14:paraId="75444353" w14:textId="77777777" w:rsidR="006B65F4" w:rsidRDefault="006B65F4" w:rsidP="006B65F4">
            <w:r>
              <w:rPr>
                <w:rFonts w:hint="eastAsia"/>
              </w:rPr>
              <w:t>照片</w:t>
            </w:r>
          </w:p>
          <w:p w14:paraId="3CB290C0" w14:textId="64166CA4" w:rsidR="006B65F4" w:rsidRDefault="006B65F4" w:rsidP="006B65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張</w:t>
            </w:r>
          </w:p>
        </w:tc>
        <w:tc>
          <w:tcPr>
            <w:tcW w:w="6600" w:type="dxa"/>
          </w:tcPr>
          <w:p w14:paraId="2967E89F" w14:textId="77777777" w:rsidR="006B65F4" w:rsidRDefault="006B65F4" w:rsidP="006B65F4"/>
        </w:tc>
      </w:tr>
    </w:tbl>
    <w:p w14:paraId="438369B1" w14:textId="77777777" w:rsidR="006B65F4" w:rsidRPr="006B65F4" w:rsidRDefault="006B65F4" w:rsidP="006B65F4"/>
    <w:sectPr w:rsidR="006B65F4" w:rsidRPr="006B65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F4"/>
    <w:rsid w:val="006B65F4"/>
    <w:rsid w:val="00E5648D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2CC3"/>
  <w15:chartTrackingRefBased/>
  <w15:docId w15:val="{40395482-E59E-4CF6-83C8-8DEF7F1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邱昭士</cp:lastModifiedBy>
  <cp:revision>2</cp:revision>
  <dcterms:created xsi:type="dcterms:W3CDTF">2023-06-16T08:32:00Z</dcterms:created>
  <dcterms:modified xsi:type="dcterms:W3CDTF">2023-06-16T08:44:00Z</dcterms:modified>
</cp:coreProperties>
</file>