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7C04" w14:textId="77777777" w:rsidR="00FB7671" w:rsidRDefault="00FB7671" w:rsidP="00FB7671">
      <w:pPr>
        <w:widowControl/>
        <w:snapToGrid w:val="0"/>
        <w:jc w:val="center"/>
      </w:pPr>
      <w:r>
        <w:rPr>
          <w:rFonts w:ascii="標楷體" w:eastAsia="標楷體" w:hAnsi="標楷體" w:cs="Arial"/>
          <w:sz w:val="32"/>
          <w:szCs w:val="32"/>
        </w:rPr>
        <w:t>110至111年度新北市數位學習推動計畫</w:t>
      </w:r>
    </w:p>
    <w:p w14:paraId="77AB7972" w14:textId="77777777" w:rsidR="00FB7671" w:rsidRDefault="00FB7671" w:rsidP="00FB7671">
      <w:pPr>
        <w:tabs>
          <w:tab w:val="left" w:pos="567"/>
        </w:tabs>
        <w:spacing w:after="180"/>
        <w:jc w:val="center"/>
      </w:pPr>
      <w:proofErr w:type="gramStart"/>
      <w:r>
        <w:rPr>
          <w:rFonts w:ascii="標楷體" w:eastAsia="標楷體" w:hAnsi="標楷體"/>
          <w:bCs/>
          <w:sz w:val="32"/>
          <w:szCs w:val="32"/>
        </w:rPr>
        <w:t>110</w:t>
      </w:r>
      <w:proofErr w:type="gramEnd"/>
      <w:r>
        <w:rPr>
          <w:rFonts w:ascii="標楷體" w:eastAsia="標楷體" w:hAnsi="標楷體"/>
          <w:bCs/>
          <w:sz w:val="32"/>
          <w:szCs w:val="32"/>
        </w:rPr>
        <w:t>年度數位學習創新教案徵選活動報名表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3677"/>
        <w:gridCol w:w="6"/>
        <w:gridCol w:w="1923"/>
        <w:gridCol w:w="14"/>
        <w:gridCol w:w="3048"/>
      </w:tblGrid>
      <w:tr w:rsidR="00FB7671" w14:paraId="1589E041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EFC02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69A4A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7BB1931E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CC925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196D7EBD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3DA86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3138E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校務行政系統</w:t>
            </w:r>
          </w:p>
          <w:p w14:paraId="4E12165C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帳號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0B737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63A62A41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5D371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參加組別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8578" w14:textId="77777777" w:rsidR="00FB7671" w:rsidRDefault="00FB7671" w:rsidP="00F17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□自主學習組        □PBL學習組</w:t>
            </w:r>
          </w:p>
        </w:tc>
      </w:tr>
      <w:tr w:rsidR="00FB7671" w14:paraId="7CB08209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FDB8C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學習階段別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68532" w14:textId="77777777" w:rsidR="00FB7671" w:rsidRDefault="00FB7671" w:rsidP="00F17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□國小組            □國中組</w:t>
            </w:r>
          </w:p>
        </w:tc>
      </w:tr>
      <w:tr w:rsidR="00FB7671" w14:paraId="6E7F26EC" w14:textId="77777777" w:rsidTr="00F1748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9A04A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教案主題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6E4AA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070797A3" w14:textId="77777777" w:rsidTr="00F1748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50B6C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主要領域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3E010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77CD4C2A" w14:textId="77777777" w:rsidTr="00F1748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1092D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適用年級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9EFB2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450117AD" w14:textId="77777777" w:rsidTr="00F17487">
        <w:trPr>
          <w:trHeight w:hRule="exact" w:val="1128"/>
          <w:jc w:val="center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D28F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206D6FA0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FFF08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最高學歷</w:t>
            </w:r>
          </w:p>
          <w:p w14:paraId="7AC78854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（請註明學校及系所）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60815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0FA59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</w:tr>
      <w:tr w:rsidR="00FB7671" w14:paraId="5AB1F8A0" w14:textId="77777777" w:rsidTr="00F17487">
        <w:trPr>
          <w:trHeight w:hRule="exact" w:val="997"/>
          <w:jc w:val="center"/>
        </w:trPr>
        <w:tc>
          <w:tcPr>
            <w:tcW w:w="12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1EB0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433C8" w14:textId="77777777" w:rsidR="00FB7671" w:rsidRDefault="00FB7671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3646F" w14:textId="77777777" w:rsidR="00FB7671" w:rsidRDefault="00FB7671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0DBED" w14:textId="77777777" w:rsidR="00FB7671" w:rsidRDefault="00FB7671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89BF0AE" w14:textId="77777777" w:rsidR="00FB7671" w:rsidRDefault="00FB7671" w:rsidP="00FB7671">
      <w:pPr>
        <w:spacing w:line="360" w:lineRule="auto"/>
        <w:rPr>
          <w:rFonts w:ascii="標楷體" w:eastAsia="標楷體" w:hAnsi="標楷體"/>
          <w:szCs w:val="24"/>
        </w:rPr>
      </w:pP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3210"/>
        <w:gridCol w:w="3685"/>
      </w:tblGrid>
      <w:tr w:rsidR="00FB7671" w14:paraId="05CBBE7E" w14:textId="77777777" w:rsidTr="00F17487">
        <w:trPr>
          <w:trHeight w:val="450"/>
          <w:jc w:val="center"/>
        </w:trPr>
        <w:tc>
          <w:tcPr>
            <w:tcW w:w="30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D4C42" w14:textId="77777777" w:rsidR="00FB7671" w:rsidRDefault="00FB7671" w:rsidP="00F17487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製表：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33BFF" w14:textId="77777777" w:rsidR="00FB7671" w:rsidRDefault="00FB7671" w:rsidP="00F17487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教務主任：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16C11" w14:textId="77777777" w:rsidR="00FB7671" w:rsidRDefault="00FB7671" w:rsidP="00F17487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校長：</w:t>
            </w:r>
          </w:p>
        </w:tc>
      </w:tr>
    </w:tbl>
    <w:p w14:paraId="192266A3" w14:textId="77777777" w:rsidR="004373A9" w:rsidRDefault="004373A9"/>
    <w:sectPr w:rsidR="004373A9" w:rsidSect="00FB7671">
      <w:pgSz w:w="11906" w:h="16838"/>
      <w:pgMar w:top="1276" w:right="1276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71"/>
    <w:rsid w:val="0020176B"/>
    <w:rsid w:val="004373A9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7EF9"/>
  <w15:chartTrackingRefBased/>
  <w15:docId w15:val="{9A34CBDE-200A-4626-B895-62C4EC7A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67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邱昭士</dc:creator>
  <cp:keywords/>
  <dc:description/>
  <cp:lastModifiedBy>邱昭士</cp:lastModifiedBy>
  <cp:revision>2</cp:revision>
  <dcterms:created xsi:type="dcterms:W3CDTF">2021-11-10T00:54:00Z</dcterms:created>
  <dcterms:modified xsi:type="dcterms:W3CDTF">2021-11-10T01:18:00Z</dcterms:modified>
</cp:coreProperties>
</file>