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B3102" w14:textId="2C33B43D" w:rsidR="00AB485C" w:rsidRDefault="00AB485C">
      <w:pPr>
        <w:pStyle w:val="a3"/>
        <w:ind w:left="109"/>
        <w:rPr>
          <w:rFonts w:ascii="Times New Roman"/>
          <w:sz w:val="20"/>
        </w:rPr>
      </w:pPr>
    </w:p>
    <w:p w14:paraId="75C40240" w14:textId="0F1AF286" w:rsidR="00AB485C" w:rsidRDefault="00A81494">
      <w:pPr>
        <w:pStyle w:val="a3"/>
        <w:spacing w:line="680" w:lineRule="exact"/>
        <w:ind w:right="1374"/>
        <w:jc w:val="center"/>
      </w:pPr>
      <w:r w:rsidRPr="006900CB">
        <w:rPr>
          <w:rFonts w:ascii="標楷體" w:eastAsia="標楷體" w:hAnsi="標楷體" w:hint="eastAsia"/>
          <w:b/>
          <w:sz w:val="32"/>
          <w:szCs w:val="32"/>
          <w:lang w:eastAsia="zh-HK"/>
        </w:rPr>
        <w:t>新北市</w:t>
      </w:r>
      <w:r w:rsidRPr="00EF472A">
        <w:rPr>
          <w:rFonts w:ascii="標楷體" w:eastAsia="標楷體" w:hAnsi="標楷體" w:hint="eastAsia"/>
          <w:b/>
          <w:sz w:val="32"/>
          <w:szCs w:val="32"/>
          <w:lang w:eastAsia="zh-HK"/>
        </w:rPr>
        <w:t>110年度</w:t>
      </w:r>
      <w:r w:rsidRPr="00EF472A">
        <w:rPr>
          <w:rFonts w:ascii="標楷體" w:eastAsia="標楷體" w:hAnsi="標楷體" w:hint="eastAsia"/>
          <w:b/>
          <w:sz w:val="32"/>
          <w:szCs w:val="32"/>
        </w:rPr>
        <w:t>公立高中職暨國</w:t>
      </w:r>
      <w:r w:rsidRPr="00EF47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中小觸控式</w:t>
      </w:r>
      <w:r w:rsidRPr="006900CB">
        <w:rPr>
          <w:rFonts w:ascii="標楷體" w:eastAsia="標楷體" w:hAnsi="標楷體" w:hint="eastAsia"/>
          <w:b/>
          <w:sz w:val="32"/>
          <w:szCs w:val="32"/>
        </w:rPr>
        <w:t>螢幕採購案</w:t>
      </w:r>
    </w:p>
    <w:p w14:paraId="7B9739FF" w14:textId="47529C51" w:rsidR="00AB485C" w:rsidRPr="00D40A71" w:rsidRDefault="00906057">
      <w:pPr>
        <w:pStyle w:val="a3"/>
        <w:spacing w:before="29"/>
        <w:ind w:right="1317"/>
        <w:jc w:val="center"/>
        <w:rPr>
          <w:rFonts w:eastAsiaTheme="minorEastAsia" w:hint="eastAsia"/>
        </w:rPr>
      </w:pPr>
      <w:r>
        <w:t>【</w:t>
      </w:r>
      <w:r w:rsidR="00FF5223" w:rsidRPr="002C0BBC">
        <w:rPr>
          <w:rFonts w:ascii="標楷體" w:eastAsia="標楷體" w:hAnsi="標楷體" w:cs="新細明體" w:hint="eastAsia"/>
        </w:rPr>
        <w:t>安裝、施工現勘確認</w:t>
      </w:r>
      <w:r w:rsidRPr="002C0BBC">
        <w:rPr>
          <w:rFonts w:ascii="標楷體" w:eastAsia="標楷體" w:hAnsi="標楷體"/>
        </w:rPr>
        <w:t>單</w:t>
      </w:r>
      <w:r>
        <w:t>】</w:t>
      </w:r>
    </w:p>
    <w:p w14:paraId="7398E970" w14:textId="3CA3241C" w:rsidR="00AB485C" w:rsidRDefault="00AB485C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73"/>
        <w:gridCol w:w="1710"/>
        <w:gridCol w:w="2276"/>
      </w:tblGrid>
      <w:tr w:rsidR="00AB485C" w:rsidRPr="002C0BBC" w14:paraId="7C82D592" w14:textId="77777777">
        <w:trPr>
          <w:trHeight w:val="968"/>
        </w:trPr>
        <w:tc>
          <w:tcPr>
            <w:tcW w:w="2237" w:type="dxa"/>
          </w:tcPr>
          <w:p w14:paraId="4C406CFE" w14:textId="748F4C6B" w:rsidR="00AB485C" w:rsidRPr="00E80EAE" w:rsidRDefault="00906057" w:rsidP="00E80EAE">
            <w:pPr>
              <w:pStyle w:val="TableParagraph"/>
              <w:tabs>
                <w:tab w:val="left" w:pos="638"/>
                <w:tab w:val="left" w:pos="1217"/>
                <w:tab w:val="left" w:pos="1798"/>
              </w:tabs>
              <w:spacing w:before="7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80EAE">
              <w:rPr>
                <w:rFonts w:ascii="標楷體" w:eastAsia="標楷體" w:hAnsi="標楷體"/>
                <w:b/>
                <w:sz w:val="32"/>
                <w:szCs w:val="32"/>
              </w:rPr>
              <w:t>學</w:t>
            </w:r>
            <w:r w:rsidR="00E80EA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E80EAE">
              <w:rPr>
                <w:rFonts w:ascii="標楷體" w:eastAsia="標楷體" w:hAnsi="標楷體"/>
                <w:b/>
                <w:sz w:val="32"/>
                <w:szCs w:val="32"/>
              </w:rPr>
              <w:t>校</w:t>
            </w:r>
            <w:r w:rsidR="00E80EA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E80EAE"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  <w:r w:rsidR="00E80EA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E80EAE">
              <w:rPr>
                <w:rFonts w:ascii="標楷體" w:eastAsia="標楷體" w:hAnsi="標楷體"/>
                <w:b/>
                <w:sz w:val="32"/>
                <w:szCs w:val="32"/>
              </w:rPr>
              <w:t>稱</w:t>
            </w:r>
          </w:p>
        </w:tc>
        <w:tc>
          <w:tcPr>
            <w:tcW w:w="3973" w:type="dxa"/>
          </w:tcPr>
          <w:p w14:paraId="5EA21720" w14:textId="77777777" w:rsidR="00AB485C" w:rsidRPr="002C0BBC" w:rsidRDefault="00AB485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14:paraId="3807D776" w14:textId="77777777" w:rsidR="002C0BBC" w:rsidRDefault="00906057" w:rsidP="002C0BBC">
            <w:pPr>
              <w:pStyle w:val="TableParagraph"/>
              <w:spacing w:line="505" w:lineRule="exact"/>
              <w:ind w:left="119"/>
              <w:jc w:val="center"/>
              <w:rPr>
                <w:rFonts w:ascii="標楷體" w:eastAsia="標楷體" w:hAnsi="標楷體"/>
                <w:spacing w:val="3"/>
                <w:sz w:val="28"/>
              </w:rPr>
            </w:pPr>
            <w:r w:rsidRPr="002C0BBC">
              <w:rPr>
                <w:rFonts w:ascii="標楷體" w:eastAsia="標楷體" w:hAnsi="標楷體"/>
                <w:spacing w:val="3"/>
                <w:sz w:val="28"/>
              </w:rPr>
              <w:t>學校資訊</w:t>
            </w:r>
          </w:p>
          <w:p w14:paraId="32E82883" w14:textId="1FE189EF" w:rsidR="00AB485C" w:rsidRPr="002C0BBC" w:rsidRDefault="00906057" w:rsidP="002C0BBC">
            <w:pPr>
              <w:pStyle w:val="TableParagraph"/>
              <w:spacing w:line="505" w:lineRule="exact"/>
              <w:ind w:left="119"/>
              <w:jc w:val="center"/>
              <w:rPr>
                <w:rFonts w:ascii="標楷體" w:eastAsia="標楷體" w:hAnsi="標楷體"/>
                <w:sz w:val="28"/>
              </w:rPr>
            </w:pPr>
            <w:r w:rsidRPr="002C0BBC">
              <w:rPr>
                <w:rFonts w:ascii="標楷體" w:eastAsia="標楷體" w:hAnsi="標楷體"/>
                <w:spacing w:val="3"/>
                <w:sz w:val="28"/>
              </w:rPr>
              <w:t>管理人員</w:t>
            </w:r>
          </w:p>
        </w:tc>
        <w:tc>
          <w:tcPr>
            <w:tcW w:w="2276" w:type="dxa"/>
          </w:tcPr>
          <w:p w14:paraId="0F66F99E" w14:textId="77777777" w:rsidR="00AB485C" w:rsidRPr="002C0BBC" w:rsidRDefault="00AB485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B485C" w:rsidRPr="002C0BBC" w14:paraId="5ACC0A28" w14:textId="77777777">
        <w:trPr>
          <w:trHeight w:val="968"/>
        </w:trPr>
        <w:tc>
          <w:tcPr>
            <w:tcW w:w="2237" w:type="dxa"/>
          </w:tcPr>
          <w:p w14:paraId="42484490" w14:textId="023A5C6F" w:rsidR="00AB485C" w:rsidRPr="00E80EAE" w:rsidRDefault="00FF5223" w:rsidP="00E80EAE">
            <w:pPr>
              <w:pStyle w:val="TableParagraph"/>
              <w:tabs>
                <w:tab w:val="left" w:pos="638"/>
                <w:tab w:val="left" w:pos="1217"/>
                <w:tab w:val="left" w:pos="1798"/>
              </w:tabs>
              <w:spacing w:before="7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80EAE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現</w:t>
            </w:r>
            <w:r w:rsidR="00E80EAE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E80EAE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勘</w:t>
            </w:r>
            <w:proofErr w:type="gramEnd"/>
            <w:r w:rsidR="00E80EAE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 xml:space="preserve"> </w:t>
            </w:r>
            <w:r w:rsidR="00906057" w:rsidRPr="00E80EAE"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  <w:r w:rsidR="00E80EA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06057" w:rsidRPr="00E80EAE">
              <w:rPr>
                <w:rFonts w:ascii="標楷體" w:eastAsia="標楷體" w:hAnsi="標楷體"/>
                <w:b/>
                <w:sz w:val="32"/>
                <w:szCs w:val="32"/>
              </w:rPr>
              <w:t>期</w:t>
            </w:r>
          </w:p>
        </w:tc>
        <w:tc>
          <w:tcPr>
            <w:tcW w:w="3973" w:type="dxa"/>
          </w:tcPr>
          <w:p w14:paraId="697B3255" w14:textId="0305DFCB" w:rsidR="00AB485C" w:rsidRPr="002C0BBC" w:rsidRDefault="002C0BBC" w:rsidP="002C0BBC">
            <w:pPr>
              <w:pStyle w:val="TableParagraph"/>
              <w:tabs>
                <w:tab w:val="left" w:pos="2073"/>
                <w:tab w:val="left" w:pos="3050"/>
              </w:tabs>
              <w:spacing w:before="79"/>
              <w:ind w:left="38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906057" w:rsidRPr="002C0BBC">
              <w:rPr>
                <w:rFonts w:ascii="標楷體" w:eastAsia="標楷體" w:hAnsi="標楷體"/>
                <w:sz w:val="28"/>
              </w:rPr>
              <w:t>年</w:t>
            </w:r>
            <w:r w:rsidR="00906057" w:rsidRPr="002C0BBC">
              <w:rPr>
                <w:rFonts w:ascii="標楷體" w:eastAsia="標楷體" w:hAnsi="標楷體"/>
                <w:sz w:val="28"/>
              </w:rPr>
              <w:tab/>
              <w:t>月</w:t>
            </w:r>
            <w:r w:rsidR="00906057" w:rsidRPr="002C0BBC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  <w:tc>
          <w:tcPr>
            <w:tcW w:w="1710" w:type="dxa"/>
          </w:tcPr>
          <w:p w14:paraId="3646E7E8" w14:textId="4A5C1EA6" w:rsidR="00AB485C" w:rsidRPr="002C0BBC" w:rsidRDefault="00906057" w:rsidP="00E80EAE">
            <w:pPr>
              <w:pStyle w:val="TableParagraph"/>
              <w:tabs>
                <w:tab w:val="left" w:pos="1344"/>
              </w:tabs>
              <w:spacing w:before="79"/>
              <w:ind w:left="126" w:firstLineChars="100" w:firstLine="280"/>
              <w:rPr>
                <w:rFonts w:ascii="標楷體" w:eastAsia="標楷體" w:hAnsi="標楷體"/>
                <w:sz w:val="28"/>
              </w:rPr>
            </w:pPr>
            <w:r w:rsidRPr="002C0BBC">
              <w:rPr>
                <w:rFonts w:ascii="標楷體" w:eastAsia="標楷體" w:hAnsi="標楷體"/>
                <w:sz w:val="28"/>
              </w:rPr>
              <w:t>廠</w:t>
            </w:r>
            <w:r w:rsidR="00E80EA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0EAE">
              <w:rPr>
                <w:rFonts w:ascii="標楷體" w:eastAsia="標楷體" w:hAnsi="標楷體"/>
                <w:sz w:val="28"/>
              </w:rPr>
              <w:t xml:space="preserve">  </w:t>
            </w:r>
            <w:r w:rsidRPr="002C0BBC">
              <w:rPr>
                <w:rFonts w:ascii="標楷體" w:eastAsia="標楷體" w:hAnsi="標楷體"/>
                <w:sz w:val="28"/>
              </w:rPr>
              <w:t>商</w:t>
            </w:r>
          </w:p>
        </w:tc>
        <w:tc>
          <w:tcPr>
            <w:tcW w:w="2276" w:type="dxa"/>
          </w:tcPr>
          <w:p w14:paraId="593B80E0" w14:textId="77777777" w:rsidR="00AB485C" w:rsidRPr="002C0BBC" w:rsidRDefault="00AB485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F5223" w:rsidRPr="002C0BBC" w14:paraId="71EC1AAC" w14:textId="77777777">
        <w:trPr>
          <w:trHeight w:val="968"/>
        </w:trPr>
        <w:tc>
          <w:tcPr>
            <w:tcW w:w="2237" w:type="dxa"/>
          </w:tcPr>
          <w:p w14:paraId="6FEAC065" w14:textId="4FFBB972" w:rsidR="00FF5223" w:rsidRPr="00E80EAE" w:rsidRDefault="00FF5223" w:rsidP="00E80EAE">
            <w:pPr>
              <w:pStyle w:val="TableParagraph"/>
              <w:tabs>
                <w:tab w:val="left" w:pos="638"/>
                <w:tab w:val="left" w:pos="1217"/>
                <w:tab w:val="left" w:pos="1798"/>
              </w:tabs>
              <w:spacing w:before="79"/>
              <w:ind w:left="60"/>
              <w:jc w:val="center"/>
              <w:rPr>
                <w:rFonts w:ascii="標楷體" w:eastAsia="標楷體" w:hAnsi="標楷體" w:cs="新細明體"/>
                <w:b/>
                <w:sz w:val="28"/>
              </w:rPr>
            </w:pPr>
            <w:r w:rsidRPr="00E80EAE">
              <w:rPr>
                <w:rFonts w:ascii="標楷體" w:eastAsia="標楷體" w:hAnsi="標楷體" w:cs="新細明體" w:hint="eastAsia"/>
                <w:b/>
                <w:sz w:val="28"/>
              </w:rPr>
              <w:t>預計施工期間</w:t>
            </w:r>
          </w:p>
        </w:tc>
        <w:tc>
          <w:tcPr>
            <w:tcW w:w="3973" w:type="dxa"/>
          </w:tcPr>
          <w:p w14:paraId="728AD614" w14:textId="752BA6CD" w:rsidR="00FF5223" w:rsidRPr="002C0BBC" w:rsidRDefault="002C0BBC" w:rsidP="002C0BBC">
            <w:pPr>
              <w:pStyle w:val="TableParagraph"/>
              <w:tabs>
                <w:tab w:val="left" w:pos="2073"/>
                <w:tab w:val="left" w:pos="3050"/>
              </w:tabs>
              <w:spacing w:before="79"/>
              <w:ind w:left="386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FF5223" w:rsidRPr="002C0BBC">
              <w:rPr>
                <w:rFonts w:ascii="標楷體" w:eastAsia="標楷體" w:hAnsi="標楷體"/>
                <w:sz w:val="28"/>
              </w:rPr>
              <w:t>年</w:t>
            </w:r>
            <w:r w:rsidR="00FF5223" w:rsidRPr="002C0BBC">
              <w:rPr>
                <w:rFonts w:ascii="標楷體" w:eastAsia="標楷體" w:hAnsi="標楷體"/>
                <w:sz w:val="28"/>
              </w:rPr>
              <w:tab/>
              <w:t>月</w:t>
            </w:r>
            <w:r w:rsidR="00FF5223" w:rsidRPr="002C0BBC">
              <w:rPr>
                <w:rFonts w:ascii="標楷體" w:eastAsia="標楷體" w:hAnsi="標楷體"/>
                <w:sz w:val="28"/>
              </w:rPr>
              <w:tab/>
              <w:t>日</w:t>
            </w:r>
            <w:r w:rsidR="00FF5223" w:rsidRPr="002C0BBC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至</w:t>
            </w:r>
          </w:p>
          <w:p w14:paraId="1BE3CAC5" w14:textId="0B7F1D56" w:rsidR="00FF5223" w:rsidRPr="002C0BBC" w:rsidRDefault="002C0BBC" w:rsidP="002C0BBC">
            <w:pPr>
              <w:pStyle w:val="TableParagraph"/>
              <w:tabs>
                <w:tab w:val="left" w:pos="2073"/>
                <w:tab w:val="left" w:pos="3050"/>
              </w:tabs>
              <w:spacing w:before="79"/>
              <w:ind w:left="38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FF5223" w:rsidRPr="002C0BBC">
              <w:rPr>
                <w:rFonts w:ascii="標楷體" w:eastAsia="標楷體" w:hAnsi="標楷體"/>
                <w:sz w:val="28"/>
              </w:rPr>
              <w:t>年</w:t>
            </w:r>
            <w:r w:rsidR="00FF5223" w:rsidRPr="002C0BBC">
              <w:rPr>
                <w:rFonts w:ascii="標楷體" w:eastAsia="標楷體" w:hAnsi="標楷體"/>
                <w:sz w:val="28"/>
              </w:rPr>
              <w:tab/>
              <w:t>月</w:t>
            </w:r>
            <w:r w:rsidR="00FF5223" w:rsidRPr="002C0BBC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  <w:tc>
          <w:tcPr>
            <w:tcW w:w="1710" w:type="dxa"/>
          </w:tcPr>
          <w:p w14:paraId="26390951" w14:textId="77777777" w:rsidR="00E6415E" w:rsidRPr="002C0BBC" w:rsidRDefault="00FF5223" w:rsidP="00E80EAE">
            <w:pPr>
              <w:pStyle w:val="TableParagraph"/>
              <w:tabs>
                <w:tab w:val="left" w:pos="1344"/>
              </w:tabs>
              <w:spacing w:before="79"/>
              <w:ind w:left="126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2C0BBC">
              <w:rPr>
                <w:rFonts w:ascii="標楷體" w:eastAsia="標楷體" w:hAnsi="標楷體" w:cs="新細明體" w:hint="eastAsia"/>
                <w:sz w:val="28"/>
              </w:rPr>
              <w:t>觸屏核定</w:t>
            </w:r>
          </w:p>
          <w:p w14:paraId="0CE6A696" w14:textId="7618887D" w:rsidR="00FF5223" w:rsidRPr="002C0BBC" w:rsidRDefault="00FF5223" w:rsidP="00E80EAE">
            <w:pPr>
              <w:pStyle w:val="TableParagraph"/>
              <w:tabs>
                <w:tab w:val="left" w:pos="1344"/>
              </w:tabs>
              <w:spacing w:before="79"/>
              <w:ind w:left="126"/>
              <w:jc w:val="center"/>
              <w:rPr>
                <w:rFonts w:ascii="標楷體" w:eastAsia="標楷體" w:hAnsi="標楷體"/>
                <w:sz w:val="28"/>
              </w:rPr>
            </w:pPr>
            <w:r w:rsidRPr="002C0BBC">
              <w:rPr>
                <w:rFonts w:ascii="標楷體" w:eastAsia="標楷體" w:hAnsi="標楷體" w:cs="新細明體" w:hint="eastAsia"/>
                <w:sz w:val="28"/>
              </w:rPr>
              <w:t>類型及數量</w:t>
            </w:r>
          </w:p>
        </w:tc>
        <w:tc>
          <w:tcPr>
            <w:tcW w:w="2276" w:type="dxa"/>
          </w:tcPr>
          <w:p w14:paraId="7A0763D9" w14:textId="4C896070" w:rsidR="00FF5223" w:rsidRPr="002C0BBC" w:rsidRDefault="00FF5223">
            <w:pPr>
              <w:pStyle w:val="TableParagraph"/>
              <w:rPr>
                <w:rFonts w:ascii="標楷體" w:eastAsia="標楷體" w:hAnsi="標楷體" w:cs="新細明體"/>
                <w:sz w:val="28"/>
              </w:rPr>
            </w:pPr>
            <w:r w:rsidRPr="002C0BBC">
              <w:rPr>
                <w:rFonts w:ascii="標楷體" w:eastAsia="標楷體" w:hAnsi="標楷體" w:cs="新細明體" w:hint="eastAsia"/>
                <w:sz w:val="28"/>
              </w:rPr>
              <w:t>嵌入式：</w:t>
            </w:r>
            <w:r w:rsidR="00E6415E" w:rsidRPr="002C0BBC">
              <w:rPr>
                <w:rFonts w:ascii="標楷體" w:eastAsia="標楷體" w:hAnsi="標楷體" w:cs="新細明體" w:hint="eastAsia"/>
                <w:sz w:val="28"/>
              </w:rPr>
              <w:t>_____</w:t>
            </w:r>
            <w:r w:rsidR="009C53AC" w:rsidRPr="002C0BBC">
              <w:rPr>
                <w:rFonts w:ascii="標楷體" w:eastAsia="標楷體" w:hAnsi="標楷體" w:cs="新細明體" w:hint="eastAsia"/>
                <w:sz w:val="28"/>
              </w:rPr>
              <w:t>套</w:t>
            </w:r>
          </w:p>
          <w:p w14:paraId="079172C1" w14:textId="2DC2185F" w:rsidR="00E6415E" w:rsidRPr="002C0BBC" w:rsidRDefault="00E6415E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2C0BBC">
              <w:rPr>
                <w:rFonts w:ascii="標楷體" w:eastAsia="標楷體" w:hAnsi="標楷體" w:cs="新細明體" w:hint="eastAsia"/>
                <w:sz w:val="28"/>
              </w:rPr>
              <w:t>移動式：_____</w:t>
            </w:r>
            <w:r w:rsidR="009C53AC" w:rsidRPr="002C0BBC">
              <w:rPr>
                <w:rFonts w:ascii="標楷體" w:eastAsia="標楷體" w:hAnsi="標楷體" w:cs="新細明體" w:hint="eastAsia"/>
                <w:sz w:val="28"/>
              </w:rPr>
              <w:t>套</w:t>
            </w:r>
          </w:p>
        </w:tc>
      </w:tr>
      <w:tr w:rsidR="008A37CA" w:rsidRPr="002C0BBC" w14:paraId="61012536" w14:textId="77777777" w:rsidTr="000C32D2">
        <w:trPr>
          <w:trHeight w:val="968"/>
        </w:trPr>
        <w:tc>
          <w:tcPr>
            <w:tcW w:w="2237" w:type="dxa"/>
          </w:tcPr>
          <w:p w14:paraId="1AA9DB44" w14:textId="462F2D92" w:rsidR="008A37CA" w:rsidRPr="00E80EAE" w:rsidRDefault="008A37CA">
            <w:pPr>
              <w:pStyle w:val="TableParagraph"/>
              <w:tabs>
                <w:tab w:val="left" w:pos="638"/>
                <w:tab w:val="left" w:pos="1217"/>
                <w:tab w:val="left" w:pos="1798"/>
              </w:tabs>
              <w:spacing w:before="79"/>
              <w:ind w:left="6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</w:rPr>
            </w:pPr>
            <w:r w:rsidRPr="00E80EAE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</w:rPr>
              <w:t>班級/教室編號</w:t>
            </w:r>
          </w:p>
        </w:tc>
        <w:tc>
          <w:tcPr>
            <w:tcW w:w="7959" w:type="dxa"/>
            <w:gridSpan w:val="3"/>
          </w:tcPr>
          <w:p w14:paraId="0DFA93B4" w14:textId="77777777" w:rsidR="008A37CA" w:rsidRPr="002C0BBC" w:rsidRDefault="008A37CA">
            <w:pPr>
              <w:pStyle w:val="TableParagraph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</w:p>
        </w:tc>
      </w:tr>
    </w:tbl>
    <w:p w14:paraId="0A41FDC5" w14:textId="6549E07D" w:rsidR="00E6415E" w:rsidRPr="002C0BBC" w:rsidRDefault="00E6415E">
      <w:pPr>
        <w:rPr>
          <w:rFonts w:ascii="標楷體" w:eastAsia="標楷體" w:hAnsi="標楷體" w:hint="eastAsia"/>
        </w:rPr>
      </w:pPr>
    </w:p>
    <w:p w14:paraId="08A090A1" w14:textId="77777777" w:rsidR="006C0128" w:rsidRPr="002C0BBC" w:rsidRDefault="006C0128" w:rsidP="006C0128">
      <w:pPr>
        <w:pStyle w:val="a4"/>
        <w:numPr>
          <w:ilvl w:val="0"/>
          <w:numId w:val="6"/>
        </w:num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C0BBC">
        <w:rPr>
          <w:rFonts w:ascii="標楷體" w:eastAsia="標楷體" w:hAnsi="標楷體" w:cs="微軟正黑體" w:hint="eastAsia"/>
          <w:sz w:val="28"/>
          <w:szCs w:val="28"/>
        </w:rPr>
        <w:t>黑</w:t>
      </w:r>
      <w:r w:rsidRPr="002C0BBC">
        <w:rPr>
          <w:rFonts w:ascii="標楷體" w:eastAsia="標楷體" w:hAnsi="標楷體" w:hint="eastAsia"/>
          <w:sz w:val="28"/>
          <w:szCs w:val="28"/>
        </w:rPr>
        <w:t>(白)板正面圖：請標出</w:t>
      </w:r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班級電腦(</w:t>
      </w:r>
      <w:r w:rsidRPr="002C0BBC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)、控制器(</w:t>
      </w:r>
      <w:r w:rsidRPr="002C0BBC">
        <w:rPr>
          <w:rFonts w:ascii="標楷體" w:eastAsia="標楷體" w:hAnsi="標楷體"/>
          <w:color w:val="000000" w:themeColor="text1"/>
          <w:sz w:val="28"/>
          <w:szCs w:val="28"/>
        </w:rPr>
        <w:t>B)</w:t>
      </w:r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、擴大機(</w:t>
      </w:r>
      <w:r w:rsidRPr="002C0BBC">
        <w:rPr>
          <w:rFonts w:ascii="標楷體" w:eastAsia="標楷體" w:hAnsi="標楷體"/>
          <w:color w:val="000000" w:themeColor="text1"/>
          <w:sz w:val="28"/>
          <w:szCs w:val="28"/>
        </w:rPr>
        <w:t>C)</w:t>
      </w:r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、喇叭(</w:t>
      </w:r>
      <w:r w:rsidRPr="002C0BBC">
        <w:rPr>
          <w:rFonts w:ascii="標楷體" w:eastAsia="標楷體" w:hAnsi="標楷體"/>
          <w:color w:val="000000" w:themeColor="text1"/>
          <w:sz w:val="28"/>
          <w:szCs w:val="28"/>
        </w:rPr>
        <w:t>D)</w:t>
      </w:r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、5埠(舊)交換器(E)、拉</w:t>
      </w:r>
      <w:proofErr w:type="gramStart"/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電</w:t>
      </w:r>
      <w:proofErr w:type="gramEnd"/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電源(</w:t>
      </w:r>
      <w:r w:rsidRPr="002C0BBC">
        <w:rPr>
          <w:rFonts w:ascii="標楷體" w:eastAsia="標楷體" w:hAnsi="標楷體"/>
          <w:color w:val="000000" w:themeColor="text1"/>
          <w:sz w:val="28"/>
          <w:szCs w:val="28"/>
        </w:rPr>
        <w:t>F</w:t>
      </w:r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)、 </w:t>
      </w:r>
      <w:proofErr w:type="gramStart"/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觸屏位置</w:t>
      </w:r>
      <w:proofErr w:type="gramEnd"/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為1或2或3，以及</w:t>
      </w:r>
      <w:r w:rsidRPr="00E80E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舊有</w:t>
      </w:r>
      <w:r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線路圖</w:t>
      </w:r>
    </w:p>
    <w:p w14:paraId="12D913A2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709FD" wp14:editId="06B24BF7">
                <wp:simplePos x="0" y="0"/>
                <wp:positionH relativeFrom="column">
                  <wp:posOffset>425284</wp:posOffset>
                </wp:positionH>
                <wp:positionV relativeFrom="paragraph">
                  <wp:posOffset>156625</wp:posOffset>
                </wp:positionV>
                <wp:extent cx="5915025" cy="4253948"/>
                <wp:effectExtent l="0" t="0" r="28575" b="1333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253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CB0B" w14:textId="77777777" w:rsidR="006C0128" w:rsidRPr="00E80EAE" w:rsidRDefault="006C0128" w:rsidP="006C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  </w:t>
                            </w:r>
                            <w:r w:rsidRPr="00E80EAE">
                              <w:rPr>
                                <w:rFonts w:ascii="標楷體" w:eastAsia="標楷體" w:hAnsi="標楷體" w:cs="新細明體" w:hint="eastAsia"/>
                              </w:rPr>
                              <w:t xml:space="preserve"> 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09FD" id="Rectangle 2" o:spid="_x0000_s1026" style="position:absolute;margin-left:33.5pt;margin-top:12.35pt;width:465.75pt;height:33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">
                <v:textbox>
                  <w:txbxContent>
                    <w:p w14:paraId="621CCB0B" w14:textId="77777777" w:rsidR="006C0128" w:rsidRPr="00E80EAE" w:rsidRDefault="006C0128" w:rsidP="006C012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新細明體" w:eastAsia="新細明體" w:hAnsi="新細明體" w:cs="新細明體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 xml:space="preserve">  </w:t>
                      </w:r>
                      <w:r w:rsidRPr="00E80EAE">
                        <w:rPr>
                          <w:rFonts w:ascii="標楷體" w:eastAsia="標楷體" w:hAnsi="標楷體" w:cs="新細明體" w:hint="eastAsia"/>
                        </w:rPr>
                        <w:t xml:space="preserve"> 右</w:t>
                      </w:r>
                    </w:p>
                  </w:txbxContent>
                </v:textbox>
              </v:rect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32231A9" wp14:editId="71D7D90A">
                <wp:simplePos x="0" y="0"/>
                <wp:positionH relativeFrom="column">
                  <wp:posOffset>487680</wp:posOffset>
                </wp:positionH>
                <wp:positionV relativeFrom="paragraph">
                  <wp:posOffset>200025</wp:posOffset>
                </wp:positionV>
                <wp:extent cx="2677795" cy="273050"/>
                <wp:effectExtent l="0" t="635" r="1270" b="25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4B34" w14:textId="77777777" w:rsidR="006C0128" w:rsidRPr="00E80EAE" w:rsidRDefault="006C0128" w:rsidP="006C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80EAE">
                              <w:rPr>
                                <w:rFonts w:ascii="標楷體" w:eastAsia="標楷體" w:hAnsi="標楷體" w:cs="新細明體" w:hint="eastAsia"/>
                              </w:rPr>
                              <w:t>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231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8.4pt;margin-top:15.75pt;width:210.85pt;height:21.5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QdzwIAAMU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" filled="f" stroked="f">
                <v:textbox style="mso-fit-shape-to-text:t">
                  <w:txbxContent>
                    <w:p w14:paraId="05A64B34" w14:textId="77777777" w:rsidR="006C0128" w:rsidRPr="00E80EAE" w:rsidRDefault="006C0128" w:rsidP="006C0128">
                      <w:pPr>
                        <w:rPr>
                          <w:rFonts w:ascii="標楷體" w:eastAsia="標楷體" w:hAnsi="標楷體"/>
                        </w:rPr>
                      </w:pPr>
                      <w:r w:rsidRPr="00E80EAE">
                        <w:rPr>
                          <w:rFonts w:ascii="標楷體" w:eastAsia="標楷體" w:hAnsi="標楷體" w:cs="新細明體" w:hint="eastAsia"/>
                        </w:rPr>
                        <w:t>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2E899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E3AC4" wp14:editId="3711147F">
                <wp:simplePos x="0" y="0"/>
                <wp:positionH relativeFrom="column">
                  <wp:posOffset>5568950</wp:posOffset>
                </wp:positionH>
                <wp:positionV relativeFrom="paragraph">
                  <wp:posOffset>10795</wp:posOffset>
                </wp:positionV>
                <wp:extent cx="581025" cy="31432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6F61A" id="Rectangle 7" o:spid="_x0000_s1026" style="position:absolute;margin-left:438.5pt;margin-top:.85pt;width:45.7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ZXrAIAAKU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" filled="f" stroked="f"/>
            </w:pict>
          </mc:Fallback>
        </mc:AlternateContent>
      </w:r>
      <w:r w:rsidRPr="002C0BBC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3231F8A5" w14:textId="77777777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4C14D2" wp14:editId="72C78292">
                <wp:simplePos x="0" y="0"/>
                <wp:positionH relativeFrom="column">
                  <wp:posOffset>2489200</wp:posOffset>
                </wp:positionH>
                <wp:positionV relativeFrom="paragraph">
                  <wp:posOffset>107950</wp:posOffset>
                </wp:positionV>
                <wp:extent cx="0" cy="1543050"/>
                <wp:effectExtent l="6350" t="9525" r="12700" b="952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FBD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96pt;margin-top:8.5pt;width:0;height:12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">
                <v:stroke dashstyle="dash"/>
              </v:shape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E90369" wp14:editId="0834D466">
                <wp:simplePos x="0" y="0"/>
                <wp:positionH relativeFrom="column">
                  <wp:posOffset>4159250</wp:posOffset>
                </wp:positionH>
                <wp:positionV relativeFrom="paragraph">
                  <wp:posOffset>79375</wp:posOffset>
                </wp:positionV>
                <wp:extent cx="0" cy="1549400"/>
                <wp:effectExtent l="9525" t="9525" r="9525" b="1270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81F9D" id="AutoShape 20" o:spid="_x0000_s1026" type="#_x0000_t32" style="position:absolute;margin-left:327.5pt;margin-top:6.25pt;width:0;height:1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">
                <v:stroke dashstyle="dash"/>
              </v:shape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50D44" wp14:editId="3B9ADD18">
                <wp:simplePos x="0" y="0"/>
                <wp:positionH relativeFrom="column">
                  <wp:posOffset>1066800</wp:posOffset>
                </wp:positionH>
                <wp:positionV relativeFrom="paragraph">
                  <wp:posOffset>98425</wp:posOffset>
                </wp:positionV>
                <wp:extent cx="4641850" cy="1568450"/>
                <wp:effectExtent l="22225" t="19050" r="22225" b="222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1568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FB413" w14:textId="77777777" w:rsidR="006C0128" w:rsidRPr="00E80EAE" w:rsidRDefault="006C0128" w:rsidP="006C01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80EAE">
                              <w:rPr>
                                <w:rFonts w:ascii="標楷體" w:eastAsia="標楷體" w:hAnsi="標楷體" w:cs="新細明體" w:hint="eastAsia"/>
                              </w:rPr>
                              <w:t>黑板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0D44" id="Rectangle 5" o:spid="_x0000_s1028" style="position:absolute;left:0;text-align:left;margin-left:84pt;margin-top:7.75pt;width:365.5pt;height:12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" fillcolor="white [3201]" strokecolor="#4f81bd [3204]" strokeweight="2.5pt">
                <v:shadow color="#868686"/>
                <v:textbox>
                  <w:txbxContent>
                    <w:p w14:paraId="579FB413" w14:textId="77777777" w:rsidR="006C0128" w:rsidRPr="00E80EAE" w:rsidRDefault="006C0128" w:rsidP="006C01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80EAE">
                        <w:rPr>
                          <w:rFonts w:ascii="標楷體" w:eastAsia="標楷體" w:hAnsi="標楷體" w:cs="新細明體" w:hint="eastAsia"/>
                        </w:rPr>
                        <w:t>黑板</w:t>
                      </w:r>
                    </w:p>
                  </w:txbxContent>
                </v:textbox>
              </v:rect>
            </w:pict>
          </mc:Fallback>
        </mc:AlternateContent>
      </w:r>
    </w:p>
    <w:p w14:paraId="421C9B39" w14:textId="77777777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</w:p>
    <w:p w14:paraId="5E7BA5E8" w14:textId="77777777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20B111" wp14:editId="6435C0BA">
                <wp:simplePos x="0" y="0"/>
                <wp:positionH relativeFrom="column">
                  <wp:posOffset>6318250</wp:posOffset>
                </wp:positionH>
                <wp:positionV relativeFrom="paragraph">
                  <wp:posOffset>146685</wp:posOffset>
                </wp:positionV>
                <wp:extent cx="384175" cy="45085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20DC" w14:textId="77777777" w:rsidR="006C0128" w:rsidRPr="00E80EAE" w:rsidRDefault="006C0128" w:rsidP="006C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80EAE">
                              <w:rPr>
                                <w:rFonts w:ascii="標楷體" w:eastAsia="標楷體" w:hAnsi="標楷體" w:cs="新細明體" w:hint="eastAsia"/>
                              </w:rPr>
                              <w:t>牆面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B111" id="Text Box 18" o:spid="_x0000_s1029" type="#_x0000_t202" style="position:absolute;left:0;text-align:left;margin-left:497.5pt;margin-top:11.55pt;width:30.25pt;height:3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" filled="f" stroked="f">
                <v:textbox style="layout-flow:vertical-ideographic">
                  <w:txbxContent>
                    <w:p w14:paraId="24CC20DC" w14:textId="77777777" w:rsidR="006C0128" w:rsidRPr="00E80EAE" w:rsidRDefault="006C0128" w:rsidP="006C0128">
                      <w:pPr>
                        <w:rPr>
                          <w:rFonts w:ascii="標楷體" w:eastAsia="標楷體" w:hAnsi="標楷體"/>
                        </w:rPr>
                      </w:pPr>
                      <w:r w:rsidRPr="00E80EAE">
                        <w:rPr>
                          <w:rFonts w:ascii="標楷體" w:eastAsia="標楷體" w:hAnsi="標楷體" w:cs="新細明體" w:hint="eastAsia"/>
                        </w:rPr>
                        <w:t>牆面</w:t>
                      </w:r>
                    </w:p>
                  </w:txbxContent>
                </v:textbox>
              </v:shape>
            </w:pict>
          </mc:Fallback>
        </mc:AlternateContent>
      </w:r>
    </w:p>
    <w:p w14:paraId="4898AB11" w14:textId="77777777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F7A74" wp14:editId="2179C102">
                <wp:simplePos x="0" y="0"/>
                <wp:positionH relativeFrom="column">
                  <wp:posOffset>4806950</wp:posOffset>
                </wp:positionH>
                <wp:positionV relativeFrom="paragraph">
                  <wp:posOffset>95250</wp:posOffset>
                </wp:positionV>
                <wp:extent cx="323850" cy="342900"/>
                <wp:effectExtent l="9525" t="9525" r="9525" b="952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573C" w14:textId="77777777" w:rsidR="006C0128" w:rsidRPr="0086312D" w:rsidRDefault="006C0128" w:rsidP="006C0128">
                            <w:pPr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312D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7A74" id="Text Box 23" o:spid="_x0000_s1030" type="#_x0000_t202" style="position:absolute;left:0;text-align:left;margin-left:378.5pt;margin-top:7.5pt;width:25.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i8LQIAAFg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">
                <v:textbox>
                  <w:txbxContent>
                    <w:p w14:paraId="4615573C" w14:textId="77777777" w:rsidR="006C0128" w:rsidRPr="0086312D" w:rsidRDefault="006C0128" w:rsidP="006C0128">
                      <w:pPr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86312D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EE2FC9" wp14:editId="0AAC057E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323850" cy="342900"/>
                <wp:effectExtent l="9525" t="12700" r="9525" b="63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854B" w14:textId="77777777" w:rsidR="006C0128" w:rsidRPr="0086312D" w:rsidRDefault="006C0128" w:rsidP="006C0128">
                            <w:pPr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312D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2FC9" id="Text Box 22" o:spid="_x0000_s1031" type="#_x0000_t202" style="position:absolute;left:0;text-align:left;margin-left:251pt;margin-top:10pt;width:25.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">
                <v:textbox>
                  <w:txbxContent>
                    <w:p w14:paraId="3BC0854B" w14:textId="77777777" w:rsidR="006C0128" w:rsidRPr="0086312D" w:rsidRDefault="006C0128" w:rsidP="006C0128">
                      <w:pPr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86312D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5B7397" wp14:editId="436E1FE7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323850" cy="342900"/>
                <wp:effectExtent l="12700" t="6350" r="6350" b="1270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68AF" w14:textId="77777777" w:rsidR="006C0128" w:rsidRPr="0086312D" w:rsidRDefault="006C0128" w:rsidP="006C0128">
                            <w:pPr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312D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7397" id="Text Box 21" o:spid="_x0000_s1032" type="#_x0000_t202" style="position:absolute;left:0;text-align:left;margin-left:126pt;margin-top:11pt;width:25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I0LgIAAFcEAAAOAAAAZHJzL2Uyb0RvYy54bWysVNuO2yAQfa/Uf0C8N3acZJt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">
                <v:textbox>
                  <w:txbxContent>
                    <w:p w14:paraId="63C668AF" w14:textId="77777777" w:rsidR="006C0128" w:rsidRPr="0086312D" w:rsidRDefault="006C0128" w:rsidP="006C0128">
                      <w:pPr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86312D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E799B2" w14:textId="77777777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</w:p>
    <w:p w14:paraId="0700186F" w14:textId="77777777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</w:p>
    <w:p w14:paraId="29B61AD7" w14:textId="77777777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</w:p>
    <w:p w14:paraId="4A306CA4" w14:textId="67506662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</w:p>
    <w:p w14:paraId="3EC4B4CF" w14:textId="4B4FAF5B" w:rsidR="006C0128" w:rsidRPr="002C0BBC" w:rsidRDefault="006C0128" w:rsidP="006C0128">
      <w:pPr>
        <w:pStyle w:val="a4"/>
        <w:ind w:left="450"/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E2D29B" wp14:editId="4B071DD5">
                <wp:simplePos x="0" y="0"/>
                <wp:positionH relativeFrom="column">
                  <wp:posOffset>2895600</wp:posOffset>
                </wp:positionH>
                <wp:positionV relativeFrom="paragraph">
                  <wp:posOffset>137795</wp:posOffset>
                </wp:positionV>
                <wp:extent cx="914400" cy="304800"/>
                <wp:effectExtent l="317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F6DD9C" w14:textId="77777777" w:rsidR="006C0128" w:rsidRPr="00E80EAE" w:rsidRDefault="006C0128" w:rsidP="006C012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80EAE">
                              <w:rPr>
                                <w:rFonts w:ascii="標楷體" w:eastAsia="標楷體" w:hAnsi="標楷體" w:hint="eastAsia"/>
                              </w:rPr>
                              <w:t>地板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D29B" id="Text Box 10" o:spid="_x0000_s1033" type="#_x0000_t202" style="position:absolute;left:0;text-align:left;margin-left:228pt;margin-top:10.85pt;width:1in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" fillcolor="white [3201]" stroked="f" strokecolor="black [3200]" strokeweight="1pt">
                <v:stroke dashstyle="dash"/>
                <v:shadow color="#868686"/>
                <v:textbox>
                  <w:txbxContent>
                    <w:p w14:paraId="3BF6DD9C" w14:textId="77777777" w:rsidR="006C0128" w:rsidRPr="00E80EAE" w:rsidRDefault="006C0128" w:rsidP="006C012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80EAE">
                        <w:rPr>
                          <w:rFonts w:ascii="標楷體" w:eastAsia="標楷體" w:hAnsi="標楷體" w:hint="eastAsia"/>
                        </w:rPr>
                        <w:t>地板</w:t>
                      </w:r>
                    </w:p>
                  </w:txbxContent>
                </v:textbox>
              </v:shape>
            </w:pict>
          </mc:Fallback>
        </mc:AlternateContent>
      </w:r>
    </w:p>
    <w:p w14:paraId="1B592BE3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46F57044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50E0C183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596C8C24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34491AD8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73979B2B" w14:textId="1A7F4D58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20C6DDDF" w14:textId="083A70A2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44FFA84E" w14:textId="1EE88DAE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5A9021C7" w14:textId="666CB9C4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741F724F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1A28C47F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43139A8C" w14:textId="77777777" w:rsidR="006C0128" w:rsidRPr="002C0BBC" w:rsidRDefault="006C0128" w:rsidP="006C0128">
      <w:pPr>
        <w:pStyle w:val="a4"/>
        <w:ind w:left="1146"/>
        <w:rPr>
          <w:rFonts w:ascii="標楷體" w:eastAsia="標楷體" w:hAnsi="標楷體" w:hint="eastAsia"/>
          <w:sz w:val="28"/>
          <w:szCs w:val="28"/>
        </w:rPr>
      </w:pPr>
    </w:p>
    <w:p w14:paraId="5184ACF9" w14:textId="2143DA1F" w:rsidR="00B87DA6" w:rsidRPr="002C0BBC" w:rsidRDefault="005509F9" w:rsidP="005509F9">
      <w:pPr>
        <w:pStyle w:val="a4"/>
        <w:numPr>
          <w:ilvl w:val="0"/>
          <w:numId w:val="4"/>
        </w:num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E80EAE">
        <w:rPr>
          <w:rFonts w:ascii="標楷體" w:eastAsia="標楷體" w:hAnsi="標楷體" w:cs="微軟正黑體" w:hint="eastAsia"/>
          <w:b/>
          <w:color w:val="FF0000"/>
          <w:sz w:val="28"/>
          <w:szCs w:val="28"/>
        </w:rPr>
        <w:t>預計完工</w:t>
      </w:r>
      <w:r w:rsidR="00E6415E" w:rsidRPr="00E80EAE">
        <w:rPr>
          <w:rFonts w:ascii="標楷體" w:eastAsia="標楷體" w:hAnsi="標楷體" w:cs="微軟正黑體" w:hint="eastAsia"/>
          <w:b/>
          <w:color w:val="FF0000"/>
          <w:sz w:val="28"/>
          <w:szCs w:val="28"/>
        </w:rPr>
        <w:t>圖</w:t>
      </w:r>
      <w:r w:rsidR="001E6D6A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：請標記「面向講台」之</w:t>
      </w:r>
      <w:r w:rsidR="0071063E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班級電腦(</w:t>
      </w:r>
      <w:r w:rsidR="0071063E" w:rsidRPr="002C0BBC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="0071063E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)、控制器(</w:t>
      </w:r>
      <w:r w:rsidR="0071063E" w:rsidRPr="002C0BBC">
        <w:rPr>
          <w:rFonts w:ascii="標楷體" w:eastAsia="標楷體" w:hAnsi="標楷體"/>
          <w:color w:val="000000" w:themeColor="text1"/>
          <w:sz w:val="28"/>
          <w:szCs w:val="28"/>
        </w:rPr>
        <w:t>B)</w:t>
      </w:r>
      <w:r w:rsidR="0071063E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、擴大機(</w:t>
      </w:r>
      <w:r w:rsidR="0071063E" w:rsidRPr="002C0BBC">
        <w:rPr>
          <w:rFonts w:ascii="標楷體" w:eastAsia="標楷體" w:hAnsi="標楷體"/>
          <w:color w:val="000000" w:themeColor="text1"/>
          <w:sz w:val="28"/>
          <w:szCs w:val="28"/>
        </w:rPr>
        <w:t>C)</w:t>
      </w:r>
      <w:r w:rsidR="0071063E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、喇叭(</w:t>
      </w:r>
      <w:r w:rsidR="0071063E" w:rsidRPr="002C0BBC">
        <w:rPr>
          <w:rFonts w:ascii="標楷體" w:eastAsia="標楷體" w:hAnsi="標楷體"/>
          <w:color w:val="000000" w:themeColor="text1"/>
          <w:sz w:val="28"/>
          <w:szCs w:val="28"/>
        </w:rPr>
        <w:t>D)</w:t>
      </w:r>
      <w:r w:rsidR="0071063E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、8埠(新)交換器(E)</w:t>
      </w:r>
      <w:r w:rsidR="00DD1A6D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D0EF2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、新插座(</w:t>
      </w:r>
      <w:r w:rsidR="00DB7634" w:rsidRPr="002C0BBC">
        <w:rPr>
          <w:rFonts w:ascii="標楷體" w:eastAsia="標楷體" w:hAnsi="標楷體"/>
          <w:color w:val="000000" w:themeColor="text1"/>
          <w:sz w:val="28"/>
          <w:szCs w:val="28"/>
        </w:rPr>
        <w:t>G</w:t>
      </w:r>
      <w:r w:rsidR="00CD0EF2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D1A6D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="00DD1A6D" w:rsidRPr="00E80E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新的</w:t>
      </w:r>
      <w:r w:rsidR="00DD1A6D" w:rsidRPr="002C0BBC">
        <w:rPr>
          <w:rFonts w:ascii="標楷體" w:eastAsia="標楷體" w:hAnsi="標楷體" w:hint="eastAsia"/>
          <w:color w:val="000000" w:themeColor="text1"/>
          <w:sz w:val="28"/>
          <w:szCs w:val="28"/>
        </w:rPr>
        <w:t>線路圖</w:t>
      </w:r>
    </w:p>
    <w:p w14:paraId="0A4443AC" w14:textId="77777777" w:rsidR="006C0128" w:rsidRPr="002C0BBC" w:rsidRDefault="006C0128" w:rsidP="006C0128">
      <w:pPr>
        <w:pStyle w:val="a4"/>
        <w:ind w:left="1146"/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D5130B" wp14:editId="234885DC">
                <wp:simplePos x="0" y="0"/>
                <wp:positionH relativeFrom="column">
                  <wp:posOffset>425284</wp:posOffset>
                </wp:positionH>
                <wp:positionV relativeFrom="paragraph">
                  <wp:posOffset>156625</wp:posOffset>
                </wp:positionV>
                <wp:extent cx="5915025" cy="4253948"/>
                <wp:effectExtent l="0" t="0" r="28575" b="1333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253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BF52" w14:textId="77777777" w:rsidR="006C0128" w:rsidRPr="00E80EAE" w:rsidRDefault="006C0128" w:rsidP="006C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   </w:t>
                            </w:r>
                            <w:r w:rsidRPr="00E80EAE">
                              <w:rPr>
                                <w:rFonts w:ascii="標楷體" w:eastAsia="標楷體" w:hAnsi="標楷體" w:cs="新細明體" w:hint="eastAsia"/>
                              </w:rPr>
                              <w:t>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130B" id="_x0000_s1034" style="position:absolute;left:0;text-align:left;margin-left:33.5pt;margin-top:12.35pt;width:465.75pt;height:33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">
                <v:textbox>
                  <w:txbxContent>
                    <w:p w14:paraId="4BDDBF52" w14:textId="77777777" w:rsidR="006C0128" w:rsidRPr="00E80EAE" w:rsidRDefault="006C0128" w:rsidP="006C012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新細明體" w:eastAsia="新細明體" w:hAnsi="新細明體" w:cs="新細明體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 xml:space="preserve">   </w:t>
                      </w:r>
                      <w:r w:rsidRPr="00E80EAE">
                        <w:rPr>
                          <w:rFonts w:ascii="標楷體" w:eastAsia="標楷體" w:hAnsi="標楷體" w:cs="新細明體" w:hint="eastAsia"/>
                        </w:rPr>
                        <w:t>右</w:t>
                      </w:r>
                    </w:p>
                  </w:txbxContent>
                </v:textbox>
              </v:rect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43FBE0" wp14:editId="3B2287A2">
                <wp:simplePos x="0" y="0"/>
                <wp:positionH relativeFrom="column">
                  <wp:posOffset>487680</wp:posOffset>
                </wp:positionH>
                <wp:positionV relativeFrom="paragraph">
                  <wp:posOffset>200025</wp:posOffset>
                </wp:positionV>
                <wp:extent cx="2677795" cy="273050"/>
                <wp:effectExtent l="0" t="635" r="1270" b="254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17C5E" w14:textId="77777777" w:rsidR="006C0128" w:rsidRPr="00E80EAE" w:rsidRDefault="006C0128" w:rsidP="006C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80EAE">
                              <w:rPr>
                                <w:rFonts w:ascii="標楷體" w:eastAsia="標楷體" w:hAnsi="標楷體" w:cs="新細明體" w:hint="eastAsia"/>
                              </w:rPr>
                              <w:t>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3FBE0" id="_x0000_s1035" type="#_x0000_t202" style="position:absolute;left:0;text-align:left;margin-left:38.4pt;margin-top:15.75pt;width:210.85pt;height:21.5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" filled="f" stroked="f">
                <v:textbox style="mso-fit-shape-to-text:t">
                  <w:txbxContent>
                    <w:p w14:paraId="15017C5E" w14:textId="77777777" w:rsidR="006C0128" w:rsidRPr="00E80EAE" w:rsidRDefault="006C0128" w:rsidP="006C0128">
                      <w:pPr>
                        <w:rPr>
                          <w:rFonts w:ascii="標楷體" w:eastAsia="標楷體" w:hAnsi="標楷體"/>
                        </w:rPr>
                      </w:pPr>
                      <w:r w:rsidRPr="00E80EAE">
                        <w:rPr>
                          <w:rFonts w:ascii="標楷體" w:eastAsia="標楷體" w:hAnsi="標楷體" w:cs="新細明體" w:hint="eastAsia"/>
                        </w:rPr>
                        <w:t>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4E171" w14:textId="77777777" w:rsidR="006C0128" w:rsidRPr="002C0BBC" w:rsidRDefault="006C0128" w:rsidP="006C0128">
      <w:pPr>
        <w:pStyle w:val="a4"/>
        <w:numPr>
          <w:ilvl w:val="0"/>
          <w:numId w:val="4"/>
        </w:numPr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BA21BA" wp14:editId="1DACA82D">
                <wp:simplePos x="0" y="0"/>
                <wp:positionH relativeFrom="column">
                  <wp:posOffset>5568950</wp:posOffset>
                </wp:positionH>
                <wp:positionV relativeFrom="paragraph">
                  <wp:posOffset>10795</wp:posOffset>
                </wp:positionV>
                <wp:extent cx="581025" cy="314325"/>
                <wp:effectExtent l="0" t="0" r="0" b="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C2B58" id="Rectangle 7" o:spid="_x0000_s1026" style="position:absolute;margin-left:438.5pt;margin-top:.85pt;width:45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K4rAIAAKU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" filled="f" stroked="f"/>
            </w:pict>
          </mc:Fallback>
        </mc:AlternateContent>
      </w:r>
      <w:r w:rsidRPr="002C0BBC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22A9A297" w14:textId="77777777" w:rsidR="006C0128" w:rsidRPr="002C0BBC" w:rsidRDefault="006C0128" w:rsidP="006C0128">
      <w:pPr>
        <w:pStyle w:val="a4"/>
        <w:numPr>
          <w:ilvl w:val="0"/>
          <w:numId w:val="4"/>
        </w:numPr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BC8464" wp14:editId="722FB316">
                <wp:simplePos x="0" y="0"/>
                <wp:positionH relativeFrom="column">
                  <wp:posOffset>2489200</wp:posOffset>
                </wp:positionH>
                <wp:positionV relativeFrom="paragraph">
                  <wp:posOffset>107950</wp:posOffset>
                </wp:positionV>
                <wp:extent cx="0" cy="1543050"/>
                <wp:effectExtent l="6350" t="9525" r="12700" b="952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951FD" id="AutoShape 19" o:spid="_x0000_s1026" type="#_x0000_t32" style="position:absolute;margin-left:196pt;margin-top:8.5pt;width:0;height:1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">
                <v:stroke dashstyle="dash"/>
              </v:shape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F64D20" wp14:editId="45F9A176">
                <wp:simplePos x="0" y="0"/>
                <wp:positionH relativeFrom="column">
                  <wp:posOffset>4159250</wp:posOffset>
                </wp:positionH>
                <wp:positionV relativeFrom="paragraph">
                  <wp:posOffset>79375</wp:posOffset>
                </wp:positionV>
                <wp:extent cx="0" cy="1549400"/>
                <wp:effectExtent l="9525" t="9525" r="9525" b="1270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D966D" id="AutoShape 20" o:spid="_x0000_s1026" type="#_x0000_t32" style="position:absolute;margin-left:327.5pt;margin-top:6.25pt;width:0;height:1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">
                <v:stroke dashstyle="dash"/>
              </v:shape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407BB" wp14:editId="59995EEF">
                <wp:simplePos x="0" y="0"/>
                <wp:positionH relativeFrom="column">
                  <wp:posOffset>1066800</wp:posOffset>
                </wp:positionH>
                <wp:positionV relativeFrom="paragraph">
                  <wp:posOffset>98425</wp:posOffset>
                </wp:positionV>
                <wp:extent cx="4641850" cy="1568450"/>
                <wp:effectExtent l="22225" t="19050" r="22225" b="2222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1568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CD1E0" w14:textId="77777777" w:rsidR="006C0128" w:rsidRPr="00E80EAE" w:rsidRDefault="006C0128" w:rsidP="006C01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80EAE">
                              <w:rPr>
                                <w:rFonts w:ascii="標楷體" w:eastAsia="標楷體" w:hAnsi="標楷體" w:cs="新細明體" w:hint="eastAsia"/>
                              </w:rPr>
                              <w:t>黑板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07BB" id="_x0000_s1036" style="position:absolute;left:0;text-align:left;margin-left:84pt;margin-top:7.75pt;width:365.5pt;height:1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" fillcolor="white [3201]" strokecolor="#4f81bd [3204]" strokeweight="2.5pt">
                <v:shadow color="#868686"/>
                <v:textbox>
                  <w:txbxContent>
                    <w:p w14:paraId="750CD1E0" w14:textId="77777777" w:rsidR="006C0128" w:rsidRPr="00E80EAE" w:rsidRDefault="006C0128" w:rsidP="006C01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80EAE">
                        <w:rPr>
                          <w:rFonts w:ascii="標楷體" w:eastAsia="標楷體" w:hAnsi="標楷體" w:cs="新細明體" w:hint="eastAsia"/>
                        </w:rPr>
                        <w:t>黑板</w:t>
                      </w:r>
                    </w:p>
                  </w:txbxContent>
                </v:textbox>
              </v:rect>
            </w:pict>
          </mc:Fallback>
        </mc:AlternateContent>
      </w:r>
    </w:p>
    <w:p w14:paraId="60CF3C1E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</w:p>
    <w:p w14:paraId="09422CC2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BD408" wp14:editId="6B62359C">
                <wp:simplePos x="0" y="0"/>
                <wp:positionH relativeFrom="column">
                  <wp:posOffset>6318250</wp:posOffset>
                </wp:positionH>
                <wp:positionV relativeFrom="paragraph">
                  <wp:posOffset>146685</wp:posOffset>
                </wp:positionV>
                <wp:extent cx="384175" cy="45085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C7344" w14:textId="77777777" w:rsidR="006C0128" w:rsidRPr="00E80EAE" w:rsidRDefault="006C0128" w:rsidP="006C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80EAE">
                              <w:rPr>
                                <w:rFonts w:ascii="標楷體" w:eastAsia="標楷體" w:hAnsi="標楷體" w:cs="新細明體" w:hint="eastAsia"/>
                              </w:rPr>
                              <w:t>牆面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D408" id="_x0000_s1037" type="#_x0000_t202" style="position:absolute;margin-left:497.5pt;margin-top:11.55pt;width:30.25pt;height: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" filled="f" stroked="f">
                <v:textbox style="layout-flow:vertical-ideographic">
                  <w:txbxContent>
                    <w:p w14:paraId="07DC7344" w14:textId="77777777" w:rsidR="006C0128" w:rsidRPr="00E80EAE" w:rsidRDefault="006C0128" w:rsidP="006C0128">
                      <w:pPr>
                        <w:rPr>
                          <w:rFonts w:ascii="標楷體" w:eastAsia="標楷體" w:hAnsi="標楷體"/>
                        </w:rPr>
                      </w:pPr>
                      <w:r w:rsidRPr="00E80EAE">
                        <w:rPr>
                          <w:rFonts w:ascii="標楷體" w:eastAsia="標楷體" w:hAnsi="標楷體" w:cs="新細明體" w:hint="eastAsia"/>
                        </w:rPr>
                        <w:t>牆面</w:t>
                      </w:r>
                    </w:p>
                  </w:txbxContent>
                </v:textbox>
              </v:shape>
            </w:pict>
          </mc:Fallback>
        </mc:AlternateContent>
      </w:r>
    </w:p>
    <w:p w14:paraId="4ABBCA7E" w14:textId="77777777" w:rsidR="006C0128" w:rsidRPr="002C0BBC" w:rsidRDefault="006C0128" w:rsidP="006C0128">
      <w:pPr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F8182" wp14:editId="350817FE">
                <wp:simplePos x="0" y="0"/>
                <wp:positionH relativeFrom="column">
                  <wp:posOffset>4806950</wp:posOffset>
                </wp:positionH>
                <wp:positionV relativeFrom="paragraph">
                  <wp:posOffset>95250</wp:posOffset>
                </wp:positionV>
                <wp:extent cx="323850" cy="342900"/>
                <wp:effectExtent l="9525" t="9525" r="9525" b="952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BD97" w14:textId="77777777" w:rsidR="006C0128" w:rsidRPr="0086312D" w:rsidRDefault="006C0128" w:rsidP="006C0128">
                            <w:pPr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312D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8182" id="_x0000_s1038" type="#_x0000_t202" style="position:absolute;margin-left:378.5pt;margin-top:7.5pt;width:25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">
                <v:textbox>
                  <w:txbxContent>
                    <w:p w14:paraId="144ABD97" w14:textId="77777777" w:rsidR="006C0128" w:rsidRPr="0086312D" w:rsidRDefault="006C0128" w:rsidP="006C0128">
                      <w:pPr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86312D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8D34DB" wp14:editId="4E317745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323850" cy="342900"/>
                <wp:effectExtent l="9525" t="12700" r="9525" b="635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28CE" w14:textId="77777777" w:rsidR="006C0128" w:rsidRPr="0086312D" w:rsidRDefault="006C0128" w:rsidP="006C0128">
                            <w:pPr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312D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34DB" id="_x0000_s1039" type="#_x0000_t202" style="position:absolute;margin-left:251pt;margin-top:10pt;width:25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FgLgIAAFk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">
                <v:textbox>
                  <w:txbxContent>
                    <w:p w14:paraId="55E628CE" w14:textId="77777777" w:rsidR="006C0128" w:rsidRPr="0086312D" w:rsidRDefault="006C0128" w:rsidP="006C0128">
                      <w:pPr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86312D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9775E" wp14:editId="1825412B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323850" cy="342900"/>
                <wp:effectExtent l="12700" t="6350" r="6350" b="1270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4D60" w14:textId="77777777" w:rsidR="006C0128" w:rsidRPr="0086312D" w:rsidRDefault="006C0128" w:rsidP="006C0128">
                            <w:pPr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312D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775E" id="_x0000_s1040" type="#_x0000_t202" style="position:absolute;margin-left:126pt;margin-top:11pt;width:25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">
                <v:textbox>
                  <w:txbxContent>
                    <w:p w14:paraId="30DA4D60" w14:textId="77777777" w:rsidR="006C0128" w:rsidRPr="0086312D" w:rsidRDefault="006C0128" w:rsidP="006C0128">
                      <w:pPr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86312D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3D9A0ED" w14:textId="77777777" w:rsidR="006C0128" w:rsidRPr="002C0BBC" w:rsidRDefault="006C0128" w:rsidP="006C0128">
      <w:pPr>
        <w:pStyle w:val="a4"/>
        <w:ind w:left="1146"/>
        <w:rPr>
          <w:rFonts w:ascii="標楷體" w:eastAsia="標楷體" w:hAnsi="標楷體" w:hint="eastAsia"/>
          <w:sz w:val="28"/>
          <w:szCs w:val="28"/>
        </w:rPr>
      </w:pPr>
    </w:p>
    <w:p w14:paraId="6A86923F" w14:textId="77777777" w:rsidR="006C0128" w:rsidRPr="002C0BBC" w:rsidRDefault="006C0128" w:rsidP="006C0128">
      <w:pPr>
        <w:pStyle w:val="a4"/>
        <w:ind w:left="1146"/>
        <w:rPr>
          <w:rFonts w:ascii="標楷體" w:eastAsia="標楷體" w:hAnsi="標楷體" w:hint="eastAsia"/>
          <w:sz w:val="28"/>
          <w:szCs w:val="28"/>
        </w:rPr>
      </w:pPr>
    </w:p>
    <w:p w14:paraId="2E7940AE" w14:textId="77777777" w:rsidR="006C0128" w:rsidRPr="002C0BBC" w:rsidRDefault="006C0128" w:rsidP="006C0128">
      <w:pPr>
        <w:pStyle w:val="a4"/>
        <w:ind w:left="1146"/>
        <w:rPr>
          <w:rFonts w:ascii="標楷體" w:eastAsia="標楷體" w:hAnsi="標楷體" w:hint="eastAsia"/>
          <w:sz w:val="28"/>
          <w:szCs w:val="28"/>
        </w:rPr>
      </w:pPr>
    </w:p>
    <w:p w14:paraId="004D037A" w14:textId="77777777" w:rsidR="006C0128" w:rsidRPr="002C0BBC" w:rsidRDefault="006C0128" w:rsidP="006C0128">
      <w:pPr>
        <w:pStyle w:val="a4"/>
        <w:ind w:left="1146"/>
        <w:rPr>
          <w:rFonts w:ascii="標楷體" w:eastAsia="標楷體" w:hAnsi="標楷體" w:hint="eastAsia"/>
          <w:sz w:val="28"/>
          <w:szCs w:val="28"/>
        </w:rPr>
      </w:pPr>
    </w:p>
    <w:p w14:paraId="0563DAFF" w14:textId="3A6F0380" w:rsidR="006C0128" w:rsidRPr="002C0BBC" w:rsidRDefault="006C0128" w:rsidP="006C0128">
      <w:pPr>
        <w:pStyle w:val="a4"/>
        <w:ind w:left="1146"/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8AB0D" wp14:editId="4FE60770">
                <wp:simplePos x="0" y="0"/>
                <wp:positionH relativeFrom="column">
                  <wp:posOffset>2895600</wp:posOffset>
                </wp:positionH>
                <wp:positionV relativeFrom="paragraph">
                  <wp:posOffset>137795</wp:posOffset>
                </wp:positionV>
                <wp:extent cx="914400" cy="304800"/>
                <wp:effectExtent l="3175" t="0" r="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FBA739" w14:textId="77777777" w:rsidR="006C0128" w:rsidRPr="00E80EAE" w:rsidRDefault="006C0128" w:rsidP="006C012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80EAE">
                              <w:rPr>
                                <w:rFonts w:ascii="標楷體" w:eastAsia="標楷體" w:hAnsi="標楷體" w:hint="eastAsia"/>
                              </w:rPr>
                              <w:t>地板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AB0D" id="_x0000_s1041" type="#_x0000_t202" style="position:absolute;left:0;text-align:left;margin-left:228pt;margin-top:10.85pt;width:1in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" fillcolor="white [3201]" stroked="f" strokecolor="black [3200]" strokeweight="1pt">
                <v:stroke dashstyle="dash"/>
                <v:shadow color="#868686"/>
                <v:textbox>
                  <w:txbxContent>
                    <w:p w14:paraId="2BFBA739" w14:textId="77777777" w:rsidR="006C0128" w:rsidRPr="00E80EAE" w:rsidRDefault="006C0128" w:rsidP="006C012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80EAE">
                        <w:rPr>
                          <w:rFonts w:ascii="標楷體" w:eastAsia="標楷體" w:hAnsi="標楷體" w:hint="eastAsia"/>
                        </w:rPr>
                        <w:t>地板</w:t>
                      </w:r>
                    </w:p>
                  </w:txbxContent>
                </v:textbox>
              </v:shape>
            </w:pict>
          </mc:Fallback>
        </mc:AlternateContent>
      </w:r>
    </w:p>
    <w:p w14:paraId="0540511F" w14:textId="478B7394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6EF3C366" w14:textId="16EB3DC7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35F093EF" w14:textId="5CCD5470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54EB416D" w14:textId="522299C0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24A113A5" w14:textId="7E32D0CD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64984E0B" w14:textId="00202A86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3983F5BA" w14:textId="29CAF02D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650DB1FA" w14:textId="2C32C14C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79916D58" w14:textId="2DBA2108" w:rsidR="005509F9" w:rsidRPr="002C0BBC" w:rsidRDefault="005509F9" w:rsidP="005509F9">
      <w:pPr>
        <w:rPr>
          <w:rFonts w:ascii="標楷體" w:eastAsia="標楷體" w:hAnsi="標楷體" w:hint="eastAsia"/>
          <w:sz w:val="28"/>
          <w:szCs w:val="28"/>
        </w:rPr>
      </w:pPr>
    </w:p>
    <w:p w14:paraId="034EA5E3" w14:textId="4DD97637" w:rsidR="005509F9" w:rsidRPr="002C0BBC" w:rsidRDefault="005509F9" w:rsidP="00B87DA6">
      <w:pPr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7F130" wp14:editId="6CA8D65E">
                <wp:simplePos x="0" y="0"/>
                <wp:positionH relativeFrom="column">
                  <wp:posOffset>5568950</wp:posOffset>
                </wp:positionH>
                <wp:positionV relativeFrom="paragraph">
                  <wp:posOffset>10795</wp:posOffset>
                </wp:positionV>
                <wp:extent cx="581025" cy="314325"/>
                <wp:effectExtent l="0" t="1270" r="3175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8F011" id="矩形 20" o:spid="_x0000_s1026" style="position:absolute;margin-left:438.5pt;margin-top:.85pt;width:45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" filled="f" stroked="f"/>
            </w:pict>
          </mc:Fallback>
        </mc:AlternateContent>
      </w:r>
    </w:p>
    <w:p w14:paraId="4CBBED23" w14:textId="7173DD2A" w:rsidR="00E6415E" w:rsidRPr="002C0BBC" w:rsidRDefault="00864AC2" w:rsidP="009146B1">
      <w:pPr>
        <w:pStyle w:val="a4"/>
        <w:numPr>
          <w:ilvl w:val="0"/>
          <w:numId w:val="8"/>
        </w:numPr>
        <w:rPr>
          <w:rFonts w:ascii="標楷體" w:eastAsia="標楷體" w:hAnsi="標楷體" w:hint="eastAsia"/>
          <w:sz w:val="28"/>
          <w:szCs w:val="28"/>
        </w:rPr>
      </w:pPr>
      <w:r w:rsidRPr="002C0BB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5A993" wp14:editId="2F5916E2">
                <wp:simplePos x="0" y="0"/>
                <wp:positionH relativeFrom="margin">
                  <wp:posOffset>393378</wp:posOffset>
                </wp:positionH>
                <wp:positionV relativeFrom="paragraph">
                  <wp:posOffset>311078</wp:posOffset>
                </wp:positionV>
                <wp:extent cx="5943962" cy="2347415"/>
                <wp:effectExtent l="0" t="0" r="19050" b="152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962" cy="23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771F" w14:textId="7EDACC69" w:rsidR="0005669B" w:rsidRPr="00ED7841" w:rsidRDefault="009C53AC" w:rsidP="009146B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Lines="50" w:after="120"/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841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牆面材質</w:t>
                            </w:r>
                            <w:r w:rsidR="00F47766" w:rsidRPr="00ED78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(目視)</w:t>
                            </w:r>
                            <w:r w:rsidRPr="00ED78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F47766" w:rsidRPr="00ED78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□R</w:t>
                            </w:r>
                            <w:r w:rsidR="00F47766" w:rsidRPr="00ED784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F47766" w:rsidRPr="00ED78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牆 □輕隔間 □空心磚 □磚牆 □承重牆 □其他 </w:t>
                            </w:r>
                            <w:r w:rsidR="00F47766" w:rsidRPr="00ED784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2AE0D8B9" w14:textId="4F4A76C3" w:rsidR="009146B1" w:rsidRPr="00ED7841" w:rsidRDefault="009146B1" w:rsidP="009146B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Lines="50" w:after="120"/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8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其他：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A993" id="Rectangle 8" o:spid="_x0000_s1042" style="position:absolute;left:0;text-align:left;margin-left:30.95pt;margin-top:24.5pt;width:468.05pt;height:1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">
                <v:textbox>
                  <w:txbxContent>
                    <w:p w14:paraId="1F9C771F" w14:textId="7EDACC69" w:rsidR="0005669B" w:rsidRPr="00ED7841" w:rsidRDefault="009C53AC" w:rsidP="009146B1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Lines="50" w:after="120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D7841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牆面材質</w:t>
                      </w:r>
                      <w:r w:rsidR="00F47766" w:rsidRPr="00ED784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(目視)</w:t>
                      </w:r>
                      <w:r w:rsidRPr="00ED784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F47766" w:rsidRPr="00ED784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□R</w:t>
                      </w:r>
                      <w:r w:rsidR="00F47766" w:rsidRPr="00ED784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F47766" w:rsidRPr="00ED784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牆 □輕隔間 □空心磚 □磚牆 □承重牆 □其他 </w:t>
                      </w:r>
                      <w:r w:rsidR="00F47766" w:rsidRPr="00ED784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2AE0D8B9" w14:textId="4F4A76C3" w:rsidR="009146B1" w:rsidRPr="00ED7841" w:rsidRDefault="009146B1" w:rsidP="009146B1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Lines="50" w:after="120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D784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其他：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6415E" w:rsidRPr="002C0BBC">
        <w:rPr>
          <w:rFonts w:ascii="標楷體" w:eastAsia="標楷體" w:hAnsi="標楷體" w:cs="微軟正黑體" w:hint="eastAsia"/>
          <w:sz w:val="28"/>
          <w:szCs w:val="28"/>
        </w:rPr>
        <w:t>現</w:t>
      </w:r>
      <w:proofErr w:type="gramStart"/>
      <w:r w:rsidR="00E6415E" w:rsidRPr="002C0BBC">
        <w:rPr>
          <w:rFonts w:ascii="標楷體" w:eastAsia="標楷體" w:hAnsi="標楷體" w:cs="微軟正黑體" w:hint="eastAsia"/>
          <w:sz w:val="28"/>
          <w:szCs w:val="28"/>
        </w:rPr>
        <w:t>勘</w:t>
      </w:r>
      <w:proofErr w:type="gramEnd"/>
      <w:r w:rsidR="00E6415E" w:rsidRPr="002C0BBC">
        <w:rPr>
          <w:rFonts w:ascii="標楷體" w:eastAsia="標楷體" w:hAnsi="標楷體" w:cs="微軟正黑體" w:hint="eastAsia"/>
          <w:sz w:val="28"/>
          <w:szCs w:val="28"/>
        </w:rPr>
        <w:t>紀錄事項</w:t>
      </w:r>
    </w:p>
    <w:sectPr w:rsidR="00E6415E" w:rsidRPr="002C0BBC">
      <w:footerReference w:type="default" r:id="rId7"/>
      <w:type w:val="continuous"/>
      <w:pgSz w:w="11920" w:h="16850"/>
      <w:pgMar w:top="84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73B40" w14:textId="77777777" w:rsidR="00E2208C" w:rsidRDefault="00E2208C" w:rsidP="00A81494">
      <w:r>
        <w:separator/>
      </w:r>
    </w:p>
  </w:endnote>
  <w:endnote w:type="continuationSeparator" w:id="0">
    <w:p w14:paraId="72F33C65" w14:textId="77777777" w:rsidR="00E2208C" w:rsidRDefault="00E2208C" w:rsidP="00A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475199"/>
      <w:docPartObj>
        <w:docPartGallery w:val="Page Numbers (Bottom of Page)"/>
        <w:docPartUnique/>
      </w:docPartObj>
    </w:sdtPr>
    <w:sdtEndPr/>
    <w:sdtContent>
      <w:p w14:paraId="5FB70B6C" w14:textId="473ADF5C" w:rsidR="00361288" w:rsidRDefault="003612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41">
          <w:rPr>
            <w:noProof/>
          </w:rPr>
          <w:t>1</w:t>
        </w:r>
        <w:r>
          <w:fldChar w:fldCharType="end"/>
        </w:r>
      </w:p>
    </w:sdtContent>
  </w:sdt>
  <w:p w14:paraId="5C00313E" w14:textId="77777777" w:rsidR="00361288" w:rsidRDefault="003612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C57CC" w14:textId="77777777" w:rsidR="00E2208C" w:rsidRDefault="00E2208C" w:rsidP="00A81494">
      <w:r>
        <w:separator/>
      </w:r>
    </w:p>
  </w:footnote>
  <w:footnote w:type="continuationSeparator" w:id="0">
    <w:p w14:paraId="7D933B47" w14:textId="77777777" w:rsidR="00E2208C" w:rsidRDefault="00E2208C" w:rsidP="00A8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49E"/>
    <w:multiLevelType w:val="hybridMultilevel"/>
    <w:tmpl w:val="C1A685EA"/>
    <w:lvl w:ilvl="0" w:tplc="9D208110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16AC2"/>
    <w:multiLevelType w:val="hybridMultilevel"/>
    <w:tmpl w:val="9DB23838"/>
    <w:lvl w:ilvl="0" w:tplc="C848029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BA1009"/>
    <w:multiLevelType w:val="hybridMultilevel"/>
    <w:tmpl w:val="C4F8FADC"/>
    <w:lvl w:ilvl="0" w:tplc="70C263C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D4E6B"/>
    <w:multiLevelType w:val="hybridMultilevel"/>
    <w:tmpl w:val="17CAEC5E"/>
    <w:lvl w:ilvl="0" w:tplc="AC06ECA4">
      <w:start w:val="2"/>
      <w:numFmt w:val="taiwaneseCountingThousand"/>
      <w:lvlText w:val="%1、"/>
      <w:lvlJc w:val="left"/>
      <w:pPr>
        <w:ind w:left="1145" w:hanging="720"/>
      </w:pPr>
      <w:rPr>
        <w:rFonts w:ascii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" w15:restartNumberingAfterBreak="0">
    <w:nsid w:val="52972AAF"/>
    <w:multiLevelType w:val="hybridMultilevel"/>
    <w:tmpl w:val="6B869080"/>
    <w:lvl w:ilvl="0" w:tplc="26109CF8">
      <w:start w:val="3"/>
      <w:numFmt w:val="taiwaneseCountingThousand"/>
      <w:lvlText w:val="%1、"/>
      <w:lvlJc w:val="left"/>
      <w:pPr>
        <w:ind w:left="720" w:hanging="720"/>
      </w:pPr>
      <w:rPr>
        <w:rFonts w:ascii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9653D9"/>
    <w:multiLevelType w:val="hybridMultilevel"/>
    <w:tmpl w:val="4ED0E58C"/>
    <w:lvl w:ilvl="0" w:tplc="04825CE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32CF53C">
      <w:start w:val="4"/>
      <w:numFmt w:val="taiwaneseCountingThousand"/>
      <w:lvlText w:val="%2、"/>
      <w:lvlJc w:val="left"/>
      <w:pPr>
        <w:ind w:left="1200" w:hanging="720"/>
      </w:pPr>
      <w:rPr>
        <w:rFonts w:ascii="微軟正黑體" w:hAnsi="微軟正黑體"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154B96"/>
    <w:multiLevelType w:val="hybridMultilevel"/>
    <w:tmpl w:val="BBFC44BC"/>
    <w:lvl w:ilvl="0" w:tplc="3BBAB43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BC54FA"/>
    <w:multiLevelType w:val="hybridMultilevel"/>
    <w:tmpl w:val="CD46AA14"/>
    <w:lvl w:ilvl="0" w:tplc="1E40DAF6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5C"/>
    <w:rsid w:val="0005669B"/>
    <w:rsid w:val="00066772"/>
    <w:rsid w:val="00112962"/>
    <w:rsid w:val="0016772C"/>
    <w:rsid w:val="00173894"/>
    <w:rsid w:val="001B36B6"/>
    <w:rsid w:val="001C5AC4"/>
    <w:rsid w:val="001E2BB6"/>
    <w:rsid w:val="001E5CDC"/>
    <w:rsid w:val="001E6D6A"/>
    <w:rsid w:val="00234B25"/>
    <w:rsid w:val="002C0BBC"/>
    <w:rsid w:val="002D3023"/>
    <w:rsid w:val="00305BA3"/>
    <w:rsid w:val="003278AD"/>
    <w:rsid w:val="00361288"/>
    <w:rsid w:val="00381E0B"/>
    <w:rsid w:val="003C5E77"/>
    <w:rsid w:val="004605EF"/>
    <w:rsid w:val="004D1BC0"/>
    <w:rsid w:val="004D3E2C"/>
    <w:rsid w:val="004F284D"/>
    <w:rsid w:val="005509F9"/>
    <w:rsid w:val="005576B4"/>
    <w:rsid w:val="005920E4"/>
    <w:rsid w:val="00640BA7"/>
    <w:rsid w:val="006521CF"/>
    <w:rsid w:val="00671644"/>
    <w:rsid w:val="006C0128"/>
    <w:rsid w:val="0071063E"/>
    <w:rsid w:val="00713F2D"/>
    <w:rsid w:val="00734FD6"/>
    <w:rsid w:val="007B43DB"/>
    <w:rsid w:val="0086312D"/>
    <w:rsid w:val="00864AC2"/>
    <w:rsid w:val="008652C4"/>
    <w:rsid w:val="008A37CA"/>
    <w:rsid w:val="008F3E1A"/>
    <w:rsid w:val="0090256F"/>
    <w:rsid w:val="00906057"/>
    <w:rsid w:val="009106EC"/>
    <w:rsid w:val="009146B1"/>
    <w:rsid w:val="00933113"/>
    <w:rsid w:val="00980F95"/>
    <w:rsid w:val="009C53AC"/>
    <w:rsid w:val="009D21B4"/>
    <w:rsid w:val="009E1FE7"/>
    <w:rsid w:val="00A15D5B"/>
    <w:rsid w:val="00A55A58"/>
    <w:rsid w:val="00A81494"/>
    <w:rsid w:val="00AB485C"/>
    <w:rsid w:val="00B51EE0"/>
    <w:rsid w:val="00B87DA6"/>
    <w:rsid w:val="00B97A10"/>
    <w:rsid w:val="00BC5DEB"/>
    <w:rsid w:val="00BF2AFE"/>
    <w:rsid w:val="00C132A7"/>
    <w:rsid w:val="00CD0EF2"/>
    <w:rsid w:val="00CF6886"/>
    <w:rsid w:val="00D25F29"/>
    <w:rsid w:val="00D40A71"/>
    <w:rsid w:val="00DB7634"/>
    <w:rsid w:val="00DD1A6D"/>
    <w:rsid w:val="00DD28BB"/>
    <w:rsid w:val="00DE0670"/>
    <w:rsid w:val="00DE7C98"/>
    <w:rsid w:val="00E2208C"/>
    <w:rsid w:val="00E439BE"/>
    <w:rsid w:val="00E6415E"/>
    <w:rsid w:val="00E80EAE"/>
    <w:rsid w:val="00ED7841"/>
    <w:rsid w:val="00EF667A"/>
    <w:rsid w:val="00F47766"/>
    <w:rsid w:val="00F85502"/>
    <w:rsid w:val="00F943A1"/>
    <w:rsid w:val="00FE5AC6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9C9F"/>
  <w15:docId w15:val="{754FEEE4-0C56-4247-8850-F723B12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FE5AC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149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8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149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footnote text"/>
    <w:basedOn w:val="a"/>
    <w:link w:val="aa"/>
    <w:uiPriority w:val="99"/>
    <w:semiHidden/>
    <w:unhideWhenUsed/>
    <w:rsid w:val="00B87DA6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87DA6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b">
    <w:name w:val="footnote reference"/>
    <w:basedOn w:val="a0"/>
    <w:uiPriority w:val="99"/>
    <w:semiHidden/>
    <w:unhideWhenUsed/>
    <w:rsid w:val="00B87DA6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FE5AC6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Pam, Pamela</cp:lastModifiedBy>
  <cp:revision>7</cp:revision>
  <dcterms:created xsi:type="dcterms:W3CDTF">2021-12-20T02:53:00Z</dcterms:created>
  <dcterms:modified xsi:type="dcterms:W3CDTF">2021-12-22T15:56:00Z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2019-10-03T00:00:00Z</vt:filetime>
  </property>
</Properties>
</file>