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40240" w14:textId="752C515B" w:rsidR="00AB485C" w:rsidRDefault="00AC2358" w:rsidP="00AC2358">
      <w:pPr>
        <w:pStyle w:val="a3"/>
        <w:spacing w:line="680" w:lineRule="exact"/>
        <w:ind w:left="0" w:right="1062"/>
        <w:jc w:val="center"/>
      </w:pPr>
      <w:r>
        <w:rPr>
          <w:rFonts w:asciiTheme="minorEastAsia" w:eastAsiaTheme="minorEastAsia" w:hAnsiTheme="minorEastAsia" w:hint="eastAsia"/>
          <w:sz w:val="20"/>
          <w:lang w:eastAsia="zh-HK"/>
        </w:rPr>
        <w:t xml:space="preserve">                               </w:t>
      </w:r>
      <w:r w:rsidR="00A81494" w:rsidRPr="006900CB">
        <w:rPr>
          <w:rFonts w:ascii="標楷體" w:eastAsia="標楷體" w:hAnsi="標楷體" w:hint="eastAsia"/>
          <w:b/>
          <w:sz w:val="32"/>
          <w:szCs w:val="32"/>
          <w:lang w:eastAsia="zh-HK"/>
        </w:rPr>
        <w:t>新北市</w:t>
      </w:r>
      <w:r w:rsidR="00A81494" w:rsidRPr="00EF472A">
        <w:rPr>
          <w:rFonts w:ascii="標楷體" w:eastAsia="標楷體" w:hAnsi="標楷體" w:hint="eastAsia"/>
          <w:b/>
          <w:sz w:val="32"/>
          <w:szCs w:val="32"/>
          <w:lang w:eastAsia="zh-HK"/>
        </w:rPr>
        <w:t>110年度</w:t>
      </w:r>
      <w:r w:rsidR="00A81494" w:rsidRPr="00EF472A">
        <w:rPr>
          <w:rFonts w:ascii="標楷體" w:eastAsia="標楷體" w:hAnsi="標楷體" w:hint="eastAsia"/>
          <w:b/>
          <w:sz w:val="32"/>
          <w:szCs w:val="32"/>
        </w:rPr>
        <w:t>公立高中職暨國</w:t>
      </w:r>
      <w:r w:rsidR="00A81494" w:rsidRPr="00EF472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中小觸控式</w:t>
      </w:r>
      <w:r w:rsidR="00A81494" w:rsidRPr="006900CB">
        <w:rPr>
          <w:rFonts w:ascii="標楷體" w:eastAsia="標楷體" w:hAnsi="標楷體" w:hint="eastAsia"/>
          <w:b/>
          <w:sz w:val="32"/>
          <w:szCs w:val="32"/>
        </w:rPr>
        <w:t>螢幕採購案</w:t>
      </w:r>
    </w:p>
    <w:p w14:paraId="7398E970" w14:textId="02DE1EF7" w:rsidR="00AB485C" w:rsidRDefault="00906057" w:rsidP="00AC2358">
      <w:pPr>
        <w:pStyle w:val="a3"/>
        <w:spacing w:before="29"/>
        <w:ind w:right="1204"/>
        <w:jc w:val="center"/>
        <w:rPr>
          <w:rFonts w:eastAsiaTheme="minorEastAsia" w:hint="eastAsia"/>
        </w:rPr>
      </w:pPr>
      <w:r>
        <w:t>【</w:t>
      </w:r>
      <w:r w:rsidR="007B6E6D">
        <w:rPr>
          <w:rFonts w:ascii="標楷體" w:eastAsia="標楷體" w:hAnsi="標楷體" w:cs="新細明體" w:hint="eastAsia"/>
        </w:rPr>
        <w:t>設備安裝、測試</w:t>
      </w:r>
      <w:r w:rsidR="000026A6" w:rsidRPr="00674C87">
        <w:rPr>
          <w:rFonts w:ascii="標楷體" w:eastAsia="標楷體" w:hAnsi="標楷體" w:cs="新細明體" w:hint="eastAsia"/>
        </w:rPr>
        <w:t>初驗</w:t>
      </w:r>
      <w:r w:rsidRPr="00674C87">
        <w:rPr>
          <w:rFonts w:ascii="標楷體" w:eastAsia="標楷體" w:hAnsi="標楷體"/>
        </w:rPr>
        <w:t>單</w:t>
      </w:r>
      <w:r>
        <w:t>】</w:t>
      </w:r>
    </w:p>
    <w:p w14:paraId="05E378C9" w14:textId="77777777" w:rsidR="00B2448D" w:rsidRPr="00B2448D" w:rsidRDefault="00B2448D" w:rsidP="00AC2358">
      <w:pPr>
        <w:pStyle w:val="a3"/>
        <w:spacing w:before="29"/>
        <w:ind w:right="1204"/>
        <w:jc w:val="center"/>
        <w:rPr>
          <w:rFonts w:eastAsiaTheme="minorEastAsia" w:hint="eastAsia"/>
        </w:rPr>
      </w:pPr>
    </w:p>
    <w:tbl>
      <w:tblPr>
        <w:tblStyle w:val="TableNormal"/>
        <w:tblW w:w="0" w:type="auto"/>
        <w:tblInd w:w="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973"/>
        <w:gridCol w:w="1663"/>
        <w:gridCol w:w="2323"/>
      </w:tblGrid>
      <w:tr w:rsidR="00AB485C" w:rsidRPr="00674C87" w14:paraId="7C82D592" w14:textId="77777777" w:rsidTr="003B5D40">
        <w:trPr>
          <w:trHeight w:val="729"/>
        </w:trPr>
        <w:tc>
          <w:tcPr>
            <w:tcW w:w="2237" w:type="dxa"/>
            <w:vAlign w:val="center"/>
          </w:tcPr>
          <w:p w14:paraId="4C406CFE" w14:textId="6B2DC86A" w:rsidR="00AB485C" w:rsidRPr="006D5CFC" w:rsidRDefault="00906057" w:rsidP="006D5CFC">
            <w:pPr>
              <w:pStyle w:val="TableParagraph"/>
              <w:tabs>
                <w:tab w:val="left" w:pos="360"/>
                <w:tab w:val="left" w:pos="960"/>
              </w:tabs>
              <w:spacing w:before="7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D5CFC">
              <w:rPr>
                <w:rFonts w:ascii="標楷體" w:eastAsia="標楷體" w:hAnsi="標楷體"/>
                <w:b/>
                <w:sz w:val="32"/>
                <w:szCs w:val="32"/>
              </w:rPr>
              <w:t>學校名稱</w:t>
            </w:r>
          </w:p>
        </w:tc>
        <w:tc>
          <w:tcPr>
            <w:tcW w:w="3973" w:type="dxa"/>
            <w:vAlign w:val="center"/>
          </w:tcPr>
          <w:p w14:paraId="5EA21720" w14:textId="77777777" w:rsidR="00AB485C" w:rsidRPr="00674C87" w:rsidRDefault="00AB485C" w:rsidP="008771F1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3" w:type="dxa"/>
            <w:vAlign w:val="center"/>
          </w:tcPr>
          <w:p w14:paraId="32E82883" w14:textId="4193CA4A" w:rsidR="00AB485C" w:rsidRPr="00674C87" w:rsidRDefault="00906057" w:rsidP="006D5CFC">
            <w:pPr>
              <w:pStyle w:val="TableParagraph"/>
              <w:spacing w:line="505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D5CFC">
              <w:rPr>
                <w:rFonts w:ascii="標楷體" w:eastAsia="標楷體" w:hAnsi="標楷體" w:cs="新細明體" w:hint="eastAsia"/>
                <w:b/>
                <w:spacing w:val="3"/>
                <w:sz w:val="32"/>
                <w:szCs w:val="32"/>
              </w:rPr>
              <w:t>學校</w:t>
            </w:r>
            <w:r w:rsidR="00517114" w:rsidRPr="006D5CFC">
              <w:rPr>
                <w:rFonts w:ascii="標楷體" w:eastAsia="標楷體" w:hAnsi="標楷體" w:cs="新細明體" w:hint="eastAsia"/>
                <w:b/>
                <w:spacing w:val="3"/>
                <w:sz w:val="32"/>
                <w:szCs w:val="32"/>
              </w:rPr>
              <w:t>代表</w:t>
            </w:r>
          </w:p>
        </w:tc>
        <w:tc>
          <w:tcPr>
            <w:tcW w:w="2323" w:type="dxa"/>
            <w:vAlign w:val="center"/>
          </w:tcPr>
          <w:p w14:paraId="0F66F99E" w14:textId="77777777" w:rsidR="00AB485C" w:rsidRPr="00674C87" w:rsidRDefault="00AB485C" w:rsidP="008771F1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B485C" w:rsidRPr="00674C87" w14:paraId="5ACC0A28" w14:textId="77777777" w:rsidTr="003B5D40">
        <w:trPr>
          <w:trHeight w:val="683"/>
        </w:trPr>
        <w:tc>
          <w:tcPr>
            <w:tcW w:w="2237" w:type="dxa"/>
            <w:vAlign w:val="center"/>
          </w:tcPr>
          <w:p w14:paraId="42484490" w14:textId="520733B5" w:rsidR="00AB485C" w:rsidRPr="006D5CFC" w:rsidRDefault="00531A0A" w:rsidP="006D5CFC">
            <w:pPr>
              <w:pStyle w:val="TableParagraph"/>
              <w:tabs>
                <w:tab w:val="left" w:pos="638"/>
                <w:tab w:val="left" w:pos="1798"/>
              </w:tabs>
              <w:spacing w:before="7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D5CFC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施工</w:t>
            </w:r>
            <w:r w:rsidR="00906057" w:rsidRPr="006D5CFC">
              <w:rPr>
                <w:rFonts w:ascii="標楷體" w:eastAsia="標楷體" w:hAnsi="標楷體"/>
                <w:b/>
                <w:sz w:val="32"/>
                <w:szCs w:val="32"/>
              </w:rPr>
              <w:t>日期</w:t>
            </w:r>
          </w:p>
        </w:tc>
        <w:tc>
          <w:tcPr>
            <w:tcW w:w="3973" w:type="dxa"/>
            <w:vAlign w:val="center"/>
          </w:tcPr>
          <w:p w14:paraId="697B3255" w14:textId="73522564" w:rsidR="00AB485C" w:rsidRPr="006D5CFC" w:rsidRDefault="006D5CFC" w:rsidP="008771F1">
            <w:pPr>
              <w:pStyle w:val="TableParagraph"/>
              <w:tabs>
                <w:tab w:val="left" w:pos="2073"/>
                <w:tab w:val="left" w:pos="3334"/>
              </w:tabs>
              <w:spacing w:before="79"/>
              <w:ind w:left="386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="00906057" w:rsidRPr="006D5CFC"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 w:rsidR="00906057" w:rsidRPr="006D5CFC">
              <w:rPr>
                <w:rFonts w:ascii="標楷體" w:eastAsia="標楷體" w:hAnsi="標楷體"/>
                <w:b/>
                <w:sz w:val="32"/>
                <w:szCs w:val="32"/>
              </w:rPr>
              <w:tab/>
              <w:t>月</w:t>
            </w:r>
            <w:r w:rsidR="00906057" w:rsidRPr="006D5CFC">
              <w:rPr>
                <w:rFonts w:ascii="標楷體" w:eastAsia="標楷體" w:hAnsi="標楷體"/>
                <w:b/>
                <w:sz w:val="32"/>
                <w:szCs w:val="32"/>
              </w:rPr>
              <w:tab/>
              <w:t>日</w:t>
            </w:r>
          </w:p>
        </w:tc>
        <w:tc>
          <w:tcPr>
            <w:tcW w:w="1663" w:type="dxa"/>
            <w:vAlign w:val="center"/>
          </w:tcPr>
          <w:p w14:paraId="3646E7E8" w14:textId="0A08F44D" w:rsidR="00AB485C" w:rsidRPr="006D5CFC" w:rsidRDefault="00906057" w:rsidP="006D5CFC">
            <w:pPr>
              <w:pStyle w:val="TableParagraph"/>
              <w:tabs>
                <w:tab w:val="left" w:pos="1344"/>
              </w:tabs>
              <w:spacing w:before="7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D5CFC">
              <w:rPr>
                <w:rFonts w:ascii="標楷體" w:eastAsia="標楷體" w:hAnsi="標楷體"/>
                <w:b/>
                <w:sz w:val="32"/>
                <w:szCs w:val="32"/>
              </w:rPr>
              <w:t>廠</w:t>
            </w:r>
            <w:r w:rsidR="006D5CF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6D5CFC">
              <w:rPr>
                <w:rFonts w:ascii="標楷體" w:eastAsia="標楷體" w:hAnsi="標楷體"/>
                <w:b/>
                <w:sz w:val="32"/>
                <w:szCs w:val="32"/>
              </w:rPr>
              <w:t>商</w:t>
            </w:r>
          </w:p>
        </w:tc>
        <w:tc>
          <w:tcPr>
            <w:tcW w:w="2323" w:type="dxa"/>
            <w:vAlign w:val="center"/>
          </w:tcPr>
          <w:p w14:paraId="593B80E0" w14:textId="77777777" w:rsidR="00AB485C" w:rsidRPr="006D5CFC" w:rsidRDefault="00AB485C" w:rsidP="008771F1">
            <w:pPr>
              <w:pStyle w:val="TableParagraph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B5D40" w:rsidRPr="00674C87" w14:paraId="71EC1AAC" w14:textId="77777777" w:rsidTr="008B6AD7">
        <w:trPr>
          <w:trHeight w:val="666"/>
        </w:trPr>
        <w:tc>
          <w:tcPr>
            <w:tcW w:w="2237" w:type="dxa"/>
            <w:vAlign w:val="center"/>
          </w:tcPr>
          <w:p w14:paraId="6FEAC065" w14:textId="2F06F614" w:rsidR="003B5D40" w:rsidRPr="006D5CFC" w:rsidRDefault="003B5D40" w:rsidP="006D5CFC">
            <w:pPr>
              <w:pStyle w:val="TableParagraph"/>
              <w:tabs>
                <w:tab w:val="left" w:pos="638"/>
                <w:tab w:val="left" w:pos="1217"/>
                <w:tab w:val="left" w:pos="1798"/>
              </w:tabs>
              <w:spacing w:before="79"/>
              <w:ind w:left="60"/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6D5CFC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/</w:t>
            </w:r>
            <w:r w:rsidRPr="006D5CFC">
              <w:rPr>
                <w:rFonts w:ascii="標楷體" w:eastAsia="標楷體" w:hAnsi="標楷體" w:hint="eastAsia"/>
                <w:b/>
                <w:sz w:val="32"/>
                <w:szCs w:val="32"/>
              </w:rPr>
              <w:t>教室編號</w:t>
            </w:r>
          </w:p>
        </w:tc>
        <w:tc>
          <w:tcPr>
            <w:tcW w:w="7959" w:type="dxa"/>
            <w:gridSpan w:val="3"/>
            <w:vAlign w:val="center"/>
          </w:tcPr>
          <w:p w14:paraId="079172C1" w14:textId="3B3C720D" w:rsidR="003B5D40" w:rsidRPr="006D5CFC" w:rsidRDefault="003B5D40" w:rsidP="00517114">
            <w:pPr>
              <w:pStyle w:val="TableParagraph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0A41FDC5" w14:textId="77777777" w:rsidR="00E6415E" w:rsidRPr="00674C87" w:rsidRDefault="00E6415E">
      <w:pPr>
        <w:rPr>
          <w:rFonts w:ascii="標楷體" w:eastAsia="標楷體" w:hAnsi="標楷體"/>
        </w:rPr>
      </w:pPr>
    </w:p>
    <w:tbl>
      <w:tblPr>
        <w:tblStyle w:val="aa"/>
        <w:tblW w:w="10546" w:type="dxa"/>
        <w:tblLook w:val="04A0" w:firstRow="1" w:lastRow="0" w:firstColumn="1" w:lastColumn="0" w:noHBand="0" w:noVBand="1"/>
      </w:tblPr>
      <w:tblGrid>
        <w:gridCol w:w="817"/>
        <w:gridCol w:w="817"/>
        <w:gridCol w:w="5165"/>
        <w:gridCol w:w="1054"/>
        <w:gridCol w:w="1045"/>
        <w:gridCol w:w="1648"/>
      </w:tblGrid>
      <w:tr w:rsidR="00325D3E" w:rsidRPr="00674C87" w14:paraId="4A0A65E2" w14:textId="77777777" w:rsidTr="00D850C5">
        <w:tc>
          <w:tcPr>
            <w:tcW w:w="817" w:type="dxa"/>
            <w:vAlign w:val="center"/>
          </w:tcPr>
          <w:p w14:paraId="2D4810D2" w14:textId="20767D1A" w:rsidR="00325D3E" w:rsidRPr="001E1EEC" w:rsidRDefault="00325D3E" w:rsidP="001E1EE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1E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817" w:type="dxa"/>
            <w:vAlign w:val="center"/>
          </w:tcPr>
          <w:p w14:paraId="1307457A" w14:textId="3EA2935F" w:rsidR="00325D3E" w:rsidRPr="001E1EEC" w:rsidRDefault="00325D3E" w:rsidP="001E1EE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1E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5165" w:type="dxa"/>
            <w:vAlign w:val="center"/>
          </w:tcPr>
          <w:p w14:paraId="190120CE" w14:textId="09D311D1" w:rsidR="00325D3E" w:rsidRPr="001E1EEC" w:rsidRDefault="00325D3E" w:rsidP="001E1EE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1E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施工內容</w:t>
            </w:r>
          </w:p>
        </w:tc>
        <w:tc>
          <w:tcPr>
            <w:tcW w:w="1054" w:type="dxa"/>
            <w:vAlign w:val="center"/>
          </w:tcPr>
          <w:p w14:paraId="5B543D40" w14:textId="63960781" w:rsidR="00325D3E" w:rsidRPr="001E1EEC" w:rsidRDefault="00325D3E" w:rsidP="001E1EE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1E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完成</w:t>
            </w:r>
          </w:p>
        </w:tc>
        <w:tc>
          <w:tcPr>
            <w:tcW w:w="1045" w:type="dxa"/>
            <w:vAlign w:val="center"/>
          </w:tcPr>
          <w:p w14:paraId="49BEA5DA" w14:textId="62919B36" w:rsidR="00325D3E" w:rsidRPr="001E1EEC" w:rsidRDefault="00325D3E" w:rsidP="001E1EEC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E1EEC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未完成</w:t>
            </w:r>
          </w:p>
        </w:tc>
        <w:tc>
          <w:tcPr>
            <w:tcW w:w="1648" w:type="dxa"/>
            <w:vAlign w:val="center"/>
          </w:tcPr>
          <w:p w14:paraId="7F9674C3" w14:textId="368333A5" w:rsidR="00325D3E" w:rsidRPr="001E1EEC" w:rsidRDefault="00325D3E" w:rsidP="001E1EE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1E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AD7ED0" w:rsidRPr="00674C87" w14:paraId="7C518955" w14:textId="77777777" w:rsidTr="00D850C5">
        <w:trPr>
          <w:trHeight w:val="567"/>
        </w:trPr>
        <w:tc>
          <w:tcPr>
            <w:tcW w:w="817" w:type="dxa"/>
            <w:vMerge w:val="restart"/>
            <w:vAlign w:val="center"/>
          </w:tcPr>
          <w:p w14:paraId="3EBC492C" w14:textId="44308F76" w:rsidR="00AD7ED0" w:rsidRPr="00541FCA" w:rsidRDefault="00AD7ED0" w:rsidP="001E1EE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41FCA">
              <w:rPr>
                <w:rFonts w:ascii="標楷體" w:eastAsia="標楷體" w:hAnsi="標楷體" w:hint="eastAsia"/>
                <w:b/>
                <w:sz w:val="24"/>
                <w:szCs w:val="24"/>
              </w:rPr>
              <w:t>共通規範</w:t>
            </w:r>
          </w:p>
        </w:tc>
        <w:tc>
          <w:tcPr>
            <w:tcW w:w="817" w:type="dxa"/>
            <w:vAlign w:val="center"/>
          </w:tcPr>
          <w:p w14:paraId="0BF3717C" w14:textId="40BA1B76" w:rsidR="00AD7ED0" w:rsidRPr="004D0637" w:rsidRDefault="00AD7ED0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D0637">
              <w:rPr>
                <w:rFonts w:ascii="標楷體" w:eastAsia="標楷體" w:hAnsi="標楷體" w:hint="eastAsia"/>
                <w:b/>
                <w:sz w:val="24"/>
                <w:szCs w:val="24"/>
              </w:rPr>
              <w:t>1</w:t>
            </w:r>
          </w:p>
        </w:tc>
        <w:tc>
          <w:tcPr>
            <w:tcW w:w="5165" w:type="dxa"/>
            <w:vAlign w:val="center"/>
          </w:tcPr>
          <w:p w14:paraId="1555687B" w14:textId="0B972E0D" w:rsidR="00AD7ED0" w:rsidRPr="00674C87" w:rsidRDefault="00AD7ED0" w:rsidP="006B1C1F">
            <w:pPr>
              <w:autoSpaceDE/>
              <w:autoSpaceDN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每台</w:t>
            </w:r>
            <w:proofErr w:type="gramStart"/>
            <w:r w:rsidRPr="00674C87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觸屏須</w:t>
            </w:r>
            <w:proofErr w:type="gramEnd"/>
            <w:r w:rsidRPr="00674C87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搭配設置一組長度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米以內新電源插座，含4個以上3孔插座</w:t>
            </w:r>
            <w:r w:rsidR="007A532E"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054" w:type="dxa"/>
            <w:vAlign w:val="center"/>
          </w:tcPr>
          <w:p w14:paraId="089606A3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7E89476B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711CE386" w14:textId="76B540C7" w:rsidR="00AD7ED0" w:rsidRPr="00674C87" w:rsidRDefault="00AD7ED0" w:rsidP="00D34CED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D7ED0" w:rsidRPr="00674C87" w14:paraId="2531709F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0C24CC34" w14:textId="13CEED29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F0E733E" w14:textId="584FE584" w:rsidR="00AD7ED0" w:rsidRPr="004D0637" w:rsidRDefault="00AD7ED0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D0637">
              <w:rPr>
                <w:rFonts w:ascii="標楷體" w:eastAsia="標楷體" w:hAnsi="標楷體" w:hint="eastAsia"/>
                <w:b/>
                <w:sz w:val="24"/>
                <w:szCs w:val="24"/>
              </w:rPr>
              <w:t>2</w:t>
            </w:r>
          </w:p>
        </w:tc>
        <w:tc>
          <w:tcPr>
            <w:tcW w:w="5165" w:type="dxa"/>
            <w:vAlign w:val="center"/>
          </w:tcPr>
          <w:p w14:paraId="48680AFB" w14:textId="79912E4B" w:rsidR="007A532E" w:rsidRPr="00674C87" w:rsidRDefault="00AD7ED0" w:rsidP="00AD7ED0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線材施工(含電源線、網路線、H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DMI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、U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SB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、音源線等線材)</w:t>
            </w:r>
            <w:proofErr w:type="gramStart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走線施工</w:t>
            </w:r>
            <w:proofErr w:type="gramEnd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須水平與垂直佈放，且皆須配置PVC硬管(須採歐姆環使用壁虎螺絲固定)或壓條(白色壓條須採壁虎螺絲固定)。</w:t>
            </w:r>
          </w:p>
        </w:tc>
        <w:tc>
          <w:tcPr>
            <w:tcW w:w="1054" w:type="dxa"/>
            <w:vAlign w:val="center"/>
          </w:tcPr>
          <w:p w14:paraId="5A7A29E1" w14:textId="25E07BFC" w:rsidR="00AD7ED0" w:rsidRPr="00674C87" w:rsidRDefault="00AD7ED0" w:rsidP="00AD7ED0">
            <w:pPr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BA58FC1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4C20E657" w14:textId="4D3C4CA2" w:rsidR="007A532E" w:rsidRPr="00674C87" w:rsidRDefault="00B35044" w:rsidP="00541FCA">
            <w:pPr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AD7ED0"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同意使用原有線槽</w:t>
            </w:r>
            <w:proofErr w:type="gramStart"/>
            <w:r w:rsidR="00AD7ED0"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佈</w:t>
            </w:r>
            <w:proofErr w:type="gramEnd"/>
            <w:r w:rsidR="00AD7ED0"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建</w:t>
            </w:r>
          </w:p>
        </w:tc>
      </w:tr>
      <w:tr w:rsidR="00AD7ED0" w:rsidRPr="00674C87" w14:paraId="7795EA57" w14:textId="77777777" w:rsidTr="00D850C5">
        <w:trPr>
          <w:trHeight w:val="567"/>
        </w:trPr>
        <w:tc>
          <w:tcPr>
            <w:tcW w:w="817" w:type="dxa"/>
            <w:vMerge w:val="restart"/>
            <w:vAlign w:val="center"/>
          </w:tcPr>
          <w:p w14:paraId="629E86E1" w14:textId="7DFF899F" w:rsidR="00AD7ED0" w:rsidRPr="00541FCA" w:rsidRDefault="00AD7ED0" w:rsidP="001E1EE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541FCA">
              <w:rPr>
                <w:rFonts w:ascii="標楷體" w:eastAsia="標楷體" w:hAnsi="標楷體" w:hint="eastAsia"/>
                <w:b/>
                <w:sz w:val="24"/>
                <w:szCs w:val="24"/>
              </w:rPr>
              <w:t>觸屏</w:t>
            </w:r>
            <w:proofErr w:type="gramEnd"/>
          </w:p>
        </w:tc>
        <w:tc>
          <w:tcPr>
            <w:tcW w:w="817" w:type="dxa"/>
            <w:vAlign w:val="center"/>
          </w:tcPr>
          <w:p w14:paraId="74BA5581" w14:textId="6FBCB81F" w:rsidR="00AD7ED0" w:rsidRPr="004D0637" w:rsidRDefault="00AD7ED0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D0637">
              <w:rPr>
                <w:rFonts w:ascii="標楷體" w:eastAsia="標楷體" w:hAnsi="標楷體" w:hint="eastAsia"/>
                <w:b/>
                <w:sz w:val="24"/>
                <w:szCs w:val="24"/>
              </w:rPr>
              <w:t>1</w:t>
            </w:r>
          </w:p>
        </w:tc>
        <w:tc>
          <w:tcPr>
            <w:tcW w:w="5165" w:type="dxa"/>
            <w:vAlign w:val="center"/>
          </w:tcPr>
          <w:p w14:paraId="2B6F3C96" w14:textId="65E7C9FD" w:rsidR="00487B19" w:rsidRPr="00674C87" w:rsidRDefault="00D420B7" w:rsidP="00487B1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21EF0">
              <w:rPr>
                <w:rFonts w:ascii="標楷體" w:eastAsia="標楷體" w:hAnsi="標楷體"/>
                <w:b/>
                <w:sz w:val="28"/>
                <w:lang w:val="en-US"/>
              </w:rPr>
              <w:t>盛源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lang w:val="en-US"/>
              </w:rPr>
              <w:t xml:space="preserve"> </w:t>
            </w:r>
            <w:r w:rsidRPr="00BF7623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8</w:t>
            </w:r>
            <w:r w:rsidRPr="00BF7623">
              <w:rPr>
                <w:rFonts w:ascii="標楷體" w:eastAsia="標楷體" w:hAnsi="標楷體"/>
                <w:sz w:val="24"/>
                <w:szCs w:val="24"/>
                <w:lang w:val="en-US"/>
              </w:rPr>
              <w:t>6吋觸控電視</w:t>
            </w:r>
            <w:r w:rsidRPr="00BF7623">
              <w:rPr>
                <w:rFonts w:ascii="標楷體" w:eastAsia="標楷體" w:hAnsi="標楷體" w:hint="eastAsia"/>
                <w:b/>
                <w:sz w:val="24"/>
                <w:szCs w:val="24"/>
                <w:lang w:val="en-US"/>
              </w:rPr>
              <w:t>8</w:t>
            </w:r>
            <w:r w:rsidRPr="00BF7623">
              <w:rPr>
                <w:rFonts w:ascii="標楷體" w:eastAsia="標楷體" w:hAnsi="標楷體"/>
                <w:b/>
                <w:sz w:val="24"/>
                <w:szCs w:val="24"/>
                <w:lang w:val="en-US"/>
              </w:rPr>
              <w:t>6KTA-PLUS</w:t>
            </w:r>
          </w:p>
        </w:tc>
        <w:tc>
          <w:tcPr>
            <w:tcW w:w="1054" w:type="dxa"/>
            <w:vAlign w:val="center"/>
          </w:tcPr>
          <w:p w14:paraId="657410BF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0B34974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7EC21B15" w14:textId="39734D3F" w:rsidR="00AD7ED0" w:rsidRPr="00674C87" w:rsidRDefault="00AD7ED0" w:rsidP="00541FC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420B7" w:rsidRPr="00674C87" w14:paraId="42D4C426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7B1EF08E" w14:textId="77777777" w:rsidR="00D420B7" w:rsidRPr="00541FCA" w:rsidRDefault="00D420B7" w:rsidP="001E1EE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CFF601C" w14:textId="3AF14841" w:rsidR="00D420B7" w:rsidRPr="004D0637" w:rsidRDefault="00D420B7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2</w:t>
            </w:r>
          </w:p>
        </w:tc>
        <w:tc>
          <w:tcPr>
            <w:tcW w:w="5165" w:type="dxa"/>
            <w:vAlign w:val="center"/>
          </w:tcPr>
          <w:p w14:paraId="296518AC" w14:textId="77777777" w:rsidR="00D420B7" w:rsidRDefault="00D420B7" w:rsidP="00D420B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按照現</w:t>
            </w:r>
            <w:proofErr w:type="gramStart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勘</w:t>
            </w:r>
            <w:proofErr w:type="gramEnd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單的位置安裝觸控式螢幕。</w:t>
            </w:r>
          </w:p>
          <w:p w14:paraId="1C16FB00" w14:textId="26703D6D" w:rsidR="00D420B7" w:rsidRPr="00674C87" w:rsidRDefault="00D420B7" w:rsidP="00D420B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□中間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□左邊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□右邊</w:t>
            </w:r>
          </w:p>
        </w:tc>
        <w:tc>
          <w:tcPr>
            <w:tcW w:w="1054" w:type="dxa"/>
            <w:vAlign w:val="center"/>
          </w:tcPr>
          <w:p w14:paraId="38A7E6F9" w14:textId="77777777" w:rsidR="00D420B7" w:rsidRPr="00674C87" w:rsidRDefault="00D420B7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C54AC3C" w14:textId="77777777" w:rsidR="00D420B7" w:rsidRPr="00674C87" w:rsidRDefault="00D420B7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7760421A" w14:textId="77777777" w:rsidR="00D420B7" w:rsidRPr="00674C87" w:rsidRDefault="00D420B7" w:rsidP="00541FC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D7ED0" w:rsidRPr="00674C87" w14:paraId="6C74F432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28F4DA86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31AA2F1" w14:textId="4807A7B8" w:rsidR="00AD7ED0" w:rsidRPr="004D0637" w:rsidRDefault="00DD2C0F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3</w:t>
            </w:r>
          </w:p>
        </w:tc>
        <w:tc>
          <w:tcPr>
            <w:tcW w:w="5165" w:type="dxa"/>
            <w:vAlign w:val="center"/>
          </w:tcPr>
          <w:p w14:paraId="4FE9AA5A" w14:textId="477C739D" w:rsidR="00AD7ED0" w:rsidRPr="00674C87" w:rsidRDefault="00AD7ED0" w:rsidP="00AD7ED0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自動偵測訊號和無訊號自動休眠功能，無需</w:t>
            </w:r>
            <w:proofErr w:type="gramStart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插拔觸</w:t>
            </w:r>
            <w:proofErr w:type="gramEnd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控U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SB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，觸控將會更隨訊號切換而更改</w:t>
            </w:r>
            <w:r w:rsidR="007A532E"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054" w:type="dxa"/>
            <w:vAlign w:val="center"/>
          </w:tcPr>
          <w:p w14:paraId="52391E61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744F475A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32A12E2B" w14:textId="16691939" w:rsidR="00AD7ED0" w:rsidRPr="00674C87" w:rsidRDefault="005D122B" w:rsidP="00E013C6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請廠商提供測試S</w:t>
            </w:r>
            <w:r w:rsidRPr="00674C87">
              <w:rPr>
                <w:rFonts w:ascii="標楷體" w:eastAsia="標楷體" w:hAnsi="標楷體"/>
                <w:color w:val="FF0000"/>
                <w:sz w:val="24"/>
                <w:szCs w:val="24"/>
              </w:rPr>
              <w:t>OP</w:t>
            </w:r>
          </w:p>
        </w:tc>
      </w:tr>
      <w:tr w:rsidR="00AD7ED0" w:rsidRPr="00674C87" w14:paraId="1F68979E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67F095C9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E8C699A" w14:textId="439C03BC" w:rsidR="00AD7ED0" w:rsidRPr="004D0637" w:rsidRDefault="00DD2C0F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4</w:t>
            </w:r>
          </w:p>
        </w:tc>
        <w:tc>
          <w:tcPr>
            <w:tcW w:w="5165" w:type="dxa"/>
            <w:vAlign w:val="center"/>
          </w:tcPr>
          <w:p w14:paraId="4BBC1D93" w14:textId="147B5B33" w:rsidR="00AD7ED0" w:rsidRPr="00674C87" w:rsidRDefault="00AD7ED0" w:rsidP="00AD7ED0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可讀取各種開放文件格式檔案、各種微軟辦公室軟體檔案、P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DF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檔案、及各種多媒體檔案格式</w:t>
            </w:r>
            <w:r w:rsidR="007A532E"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054" w:type="dxa"/>
            <w:vAlign w:val="center"/>
          </w:tcPr>
          <w:p w14:paraId="0AC76812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EF041F3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7087A8EE" w14:textId="6AEFE26E" w:rsidR="00AD7ED0" w:rsidRPr="00674C87" w:rsidRDefault="00D06B50" w:rsidP="00E013C6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請廠商提供測試檔案</w:t>
            </w:r>
          </w:p>
        </w:tc>
      </w:tr>
      <w:tr w:rsidR="00AD7ED0" w:rsidRPr="00674C87" w14:paraId="581EFA21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436271D9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9185BC6" w14:textId="0D95FBCA" w:rsidR="00AD7ED0" w:rsidRPr="004D0637" w:rsidRDefault="00DD2C0F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5</w:t>
            </w:r>
          </w:p>
        </w:tc>
        <w:tc>
          <w:tcPr>
            <w:tcW w:w="5165" w:type="dxa"/>
            <w:vAlign w:val="center"/>
          </w:tcPr>
          <w:p w14:paraId="3685B836" w14:textId="745E3A8C" w:rsidR="00AD7ED0" w:rsidRPr="00674C87" w:rsidRDefault="00AD7ED0" w:rsidP="00AD7ED0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電子白板互動軟體，</w:t>
            </w:r>
            <w:proofErr w:type="gramStart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須可</w:t>
            </w:r>
            <w:proofErr w:type="gramEnd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2人以上同時書寫，可在螢幕標示、書寫、繪</w:t>
            </w:r>
            <w:r w:rsidR="00F8661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圖、設定線條顏色、粗細等，並具備板擦</w:t>
            </w:r>
            <w:proofErr w:type="gramStart"/>
            <w:r w:rsidR="00F8661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功能可擦</w:t>
            </w:r>
            <w:proofErr w:type="gramEnd"/>
            <w:r w:rsidR="00F8661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去顏色、文字、標記</w:t>
            </w:r>
            <w:r w:rsidR="007A532E"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054" w:type="dxa"/>
            <w:vAlign w:val="center"/>
          </w:tcPr>
          <w:p w14:paraId="42F8BE11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5BA072D5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148BF411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D2C0F" w:rsidRPr="00674C87" w14:paraId="01408841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091FDEFB" w14:textId="77777777" w:rsidR="00DD2C0F" w:rsidRPr="00674C87" w:rsidRDefault="00DD2C0F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6BA014D" w14:textId="2D7C9137" w:rsidR="00DD2C0F" w:rsidRDefault="00DD2C0F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</w:t>
            </w:r>
          </w:p>
        </w:tc>
        <w:tc>
          <w:tcPr>
            <w:tcW w:w="5165" w:type="dxa"/>
            <w:vAlign w:val="center"/>
          </w:tcPr>
          <w:p w14:paraId="48D0B0B4" w14:textId="26A89C2F" w:rsidR="00DD2C0F" w:rsidRPr="00674C87" w:rsidRDefault="00DD2C0F" w:rsidP="00AD7ED0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支援無線投影功能。</w:t>
            </w:r>
          </w:p>
        </w:tc>
        <w:tc>
          <w:tcPr>
            <w:tcW w:w="1054" w:type="dxa"/>
            <w:vAlign w:val="center"/>
          </w:tcPr>
          <w:p w14:paraId="0917B90B" w14:textId="77777777" w:rsidR="00DD2C0F" w:rsidRPr="00674C87" w:rsidRDefault="00DD2C0F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E2291B1" w14:textId="77777777" w:rsidR="00DD2C0F" w:rsidRPr="00674C87" w:rsidRDefault="00DD2C0F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3F3C2411" w14:textId="77777777" w:rsidR="00DD2C0F" w:rsidRPr="00674C87" w:rsidRDefault="00DD2C0F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D2C0F" w:rsidRPr="00674C87" w14:paraId="16E477C6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22D9A674" w14:textId="77777777" w:rsidR="00DD2C0F" w:rsidRPr="00674C87" w:rsidRDefault="00DD2C0F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2D381D1" w14:textId="55D396F5" w:rsidR="00DD2C0F" w:rsidRDefault="00DD2C0F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7</w:t>
            </w:r>
          </w:p>
        </w:tc>
        <w:tc>
          <w:tcPr>
            <w:tcW w:w="5165" w:type="dxa"/>
            <w:vAlign w:val="center"/>
          </w:tcPr>
          <w:p w14:paraId="5727ED74" w14:textId="43112CFE" w:rsidR="00DD2C0F" w:rsidRPr="00674C87" w:rsidRDefault="00DD2C0F" w:rsidP="00AD7ED0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DD2C0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磁吸式</w:t>
            </w:r>
            <w:proofErr w:type="gramEnd"/>
            <w:r w:rsidRPr="00DD2C0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天線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054" w:type="dxa"/>
            <w:vAlign w:val="center"/>
          </w:tcPr>
          <w:p w14:paraId="31CD5804" w14:textId="77777777" w:rsidR="00DD2C0F" w:rsidRPr="00674C87" w:rsidRDefault="00DD2C0F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DB65D95" w14:textId="77777777" w:rsidR="00DD2C0F" w:rsidRPr="00674C87" w:rsidRDefault="00DD2C0F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4830E596" w14:textId="77777777" w:rsidR="00DD2C0F" w:rsidRPr="00674C87" w:rsidRDefault="00DD2C0F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D7ED0" w:rsidRPr="00674C87" w14:paraId="5929BA73" w14:textId="77777777" w:rsidTr="00D850C5">
        <w:trPr>
          <w:trHeight w:val="567"/>
        </w:trPr>
        <w:tc>
          <w:tcPr>
            <w:tcW w:w="817" w:type="dxa"/>
            <w:vMerge w:val="restart"/>
            <w:vAlign w:val="center"/>
          </w:tcPr>
          <w:p w14:paraId="2B014BD8" w14:textId="77777777" w:rsidR="009E22FC" w:rsidRDefault="009E22FC" w:rsidP="009E22F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41FCA">
              <w:rPr>
                <w:rFonts w:ascii="標楷體" w:eastAsia="標楷體" w:hAnsi="標楷體" w:hint="eastAsia"/>
                <w:b/>
                <w:sz w:val="24"/>
                <w:szCs w:val="24"/>
              </w:rPr>
              <w:t>黑(白)板</w:t>
            </w:r>
          </w:p>
          <w:p w14:paraId="1D77E7ED" w14:textId="474B3371" w:rsidR="00AD7ED0" w:rsidRPr="00541FCA" w:rsidRDefault="00AD7ED0" w:rsidP="001E1EE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18FF009" w14:textId="772F8257" w:rsidR="00AD7ED0" w:rsidRPr="004D0637" w:rsidRDefault="00AD7ED0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D0637">
              <w:rPr>
                <w:rFonts w:ascii="標楷體" w:eastAsia="標楷體" w:hAnsi="標楷體" w:hint="eastAsia"/>
                <w:b/>
                <w:sz w:val="24"/>
                <w:szCs w:val="24"/>
              </w:rPr>
              <w:t>1</w:t>
            </w:r>
          </w:p>
        </w:tc>
        <w:tc>
          <w:tcPr>
            <w:tcW w:w="5165" w:type="dxa"/>
            <w:vAlign w:val="center"/>
          </w:tcPr>
          <w:p w14:paraId="09F82F7D" w14:textId="79C9500A" w:rsidR="00D17107" w:rsidRPr="00674C87" w:rsidRDefault="00212810" w:rsidP="0021281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21EF0">
              <w:rPr>
                <w:rFonts w:ascii="標楷體" w:eastAsia="標楷體" w:hAnsi="標楷體"/>
                <w:b/>
                <w:sz w:val="28"/>
                <w:lang w:val="en-US"/>
              </w:rPr>
              <w:t>文華</w:t>
            </w:r>
            <w:r w:rsidR="00EC565C">
              <w:rPr>
                <w:rFonts w:ascii="標楷體" w:eastAsia="標楷體" w:hAnsi="標楷體" w:hint="eastAsia"/>
                <w:b/>
                <w:sz w:val="28"/>
                <w:lang w:val="en-US"/>
              </w:rPr>
              <w:t xml:space="preserve"> </w:t>
            </w:r>
            <w:r>
              <w:rPr>
                <w:rFonts w:ascii="標楷體" w:eastAsia="標楷體" w:hAnsi="標楷體"/>
                <w:sz w:val="28"/>
                <w:lang w:val="en-US"/>
              </w:rPr>
              <w:t>琺</w:t>
            </w:r>
            <w:r w:rsidRPr="00814DC3">
              <w:rPr>
                <w:rFonts w:ascii="標楷體" w:eastAsia="標楷體" w:hAnsi="標楷體"/>
                <w:sz w:val="28"/>
                <w:lang w:val="en-US"/>
              </w:rPr>
              <w:t>瑯</w:t>
            </w:r>
            <w:r w:rsidRPr="00102773">
              <w:rPr>
                <w:rFonts w:ascii="標楷體" w:eastAsia="標楷體" w:hAnsi="標楷體"/>
                <w:sz w:val="24"/>
                <w:szCs w:val="24"/>
              </w:rPr>
              <w:t>□黑板□白板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674C87">
              <w:rPr>
                <w:rFonts w:ascii="標楷體" w:eastAsia="標楷體" w:hAnsi="標楷體" w:hint="eastAsia"/>
                <w:sz w:val="24"/>
                <w:szCs w:val="24"/>
              </w:rPr>
              <w:t>按照現</w:t>
            </w:r>
            <w:proofErr w:type="gramStart"/>
            <w:r w:rsidRPr="00674C87">
              <w:rPr>
                <w:rFonts w:ascii="標楷體" w:eastAsia="標楷體" w:hAnsi="標楷體" w:hint="eastAsia"/>
                <w:sz w:val="24"/>
                <w:szCs w:val="24"/>
              </w:rPr>
              <w:t>勘</w:t>
            </w:r>
            <w:proofErr w:type="gramEnd"/>
            <w:r w:rsidRPr="00674C87">
              <w:rPr>
                <w:rFonts w:ascii="標楷體" w:eastAsia="標楷體" w:hAnsi="標楷體" w:hint="eastAsia"/>
                <w:sz w:val="24"/>
                <w:szCs w:val="24"/>
              </w:rPr>
              <w:t>單的位置安裝。</w:t>
            </w:r>
          </w:p>
        </w:tc>
        <w:tc>
          <w:tcPr>
            <w:tcW w:w="1054" w:type="dxa"/>
            <w:vAlign w:val="center"/>
          </w:tcPr>
          <w:p w14:paraId="114273F4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D6716B1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0DD25594" w14:textId="61AE3319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C3014" w:rsidRPr="00674C87" w14:paraId="60D274D9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7514DA26" w14:textId="77777777" w:rsidR="007C3014" w:rsidRPr="00541FCA" w:rsidRDefault="007C3014" w:rsidP="001E1EE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C01D4CC" w14:textId="04D98D17" w:rsidR="007C3014" w:rsidRPr="004D0637" w:rsidRDefault="007C3014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2</w:t>
            </w:r>
          </w:p>
        </w:tc>
        <w:tc>
          <w:tcPr>
            <w:tcW w:w="5165" w:type="dxa"/>
            <w:vAlign w:val="center"/>
          </w:tcPr>
          <w:p w14:paraId="2F640192" w14:textId="043AD089" w:rsidR="007C3014" w:rsidRDefault="007C3014" w:rsidP="007C3014">
            <w:pPr>
              <w:pStyle w:val="TableParagraph"/>
              <w:tabs>
                <w:tab w:val="left" w:pos="1334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7C3014">
              <w:rPr>
                <w:rFonts w:ascii="標楷體" w:eastAsia="標楷體" w:hAnsi="標楷體" w:hint="eastAsia"/>
                <w:sz w:val="24"/>
                <w:szCs w:val="24"/>
              </w:rPr>
              <w:t>□2</w:t>
            </w:r>
            <w:r w:rsidRPr="007C3014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7C3014">
              <w:rPr>
                <w:rFonts w:ascii="標楷體" w:eastAsia="標楷體" w:hAnsi="標楷體" w:hint="eastAsia"/>
                <w:sz w:val="24"/>
                <w:szCs w:val="24"/>
              </w:rPr>
              <w:t>支5色環保無塵粉筆(黑板)</w:t>
            </w:r>
            <w:r w:rsidRPr="00674C87">
              <w:rPr>
                <w:rFonts w:ascii="標楷體" w:eastAsia="標楷體" w:hAnsi="標楷體" w:hint="eastAsia"/>
                <w:sz w:val="24"/>
                <w:szCs w:val="24"/>
              </w:rPr>
              <w:t xml:space="preserve"> 。</w:t>
            </w:r>
          </w:p>
          <w:p w14:paraId="2D4D6CA7" w14:textId="5126D2E3" w:rsidR="007C3014" w:rsidRPr="007C3014" w:rsidRDefault="007C3014" w:rsidP="00102773">
            <w:pPr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7C3014">
              <w:rPr>
                <w:rFonts w:ascii="標楷體" w:eastAsia="標楷體" w:hAnsi="標楷體" w:hint="eastAsia"/>
                <w:sz w:val="24"/>
                <w:szCs w:val="24"/>
              </w:rPr>
              <w:t>□10支5色</w:t>
            </w:r>
            <w:proofErr w:type="gramStart"/>
            <w:r w:rsidRPr="007C3014">
              <w:rPr>
                <w:rFonts w:ascii="標楷體" w:eastAsia="標楷體" w:hAnsi="標楷體" w:hint="eastAsia"/>
                <w:sz w:val="24"/>
                <w:szCs w:val="24"/>
              </w:rPr>
              <w:t>白板筆</w:t>
            </w:r>
            <w:proofErr w:type="gramEnd"/>
            <w:r w:rsidRPr="007C3014">
              <w:rPr>
                <w:rFonts w:ascii="標楷體" w:eastAsia="標楷體" w:hAnsi="標楷體" w:hint="eastAsia"/>
                <w:sz w:val="24"/>
                <w:szCs w:val="24"/>
              </w:rPr>
              <w:t>(白板)</w:t>
            </w:r>
            <w:r w:rsidRPr="00674C87">
              <w:rPr>
                <w:rFonts w:ascii="標楷體" w:eastAsia="標楷體" w:hAnsi="標楷體" w:hint="eastAsia"/>
                <w:sz w:val="24"/>
                <w:szCs w:val="24"/>
              </w:rPr>
              <w:t xml:space="preserve"> 。</w:t>
            </w:r>
          </w:p>
        </w:tc>
        <w:tc>
          <w:tcPr>
            <w:tcW w:w="1054" w:type="dxa"/>
            <w:vAlign w:val="center"/>
          </w:tcPr>
          <w:p w14:paraId="0E4E14A5" w14:textId="77777777" w:rsidR="007C3014" w:rsidRPr="00674C87" w:rsidRDefault="007C3014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47AA67A" w14:textId="77777777" w:rsidR="007C3014" w:rsidRPr="00674C87" w:rsidRDefault="007C3014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50517A6D" w14:textId="77777777" w:rsidR="007C3014" w:rsidRPr="00674C87" w:rsidRDefault="007C3014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C3014" w:rsidRPr="00674C87" w14:paraId="50424790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59BC98EC" w14:textId="77777777" w:rsidR="007C3014" w:rsidRPr="00541FCA" w:rsidRDefault="007C3014" w:rsidP="001E1EE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34388D3" w14:textId="19C051A8" w:rsidR="007C3014" w:rsidRDefault="007C3014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3</w:t>
            </w:r>
          </w:p>
        </w:tc>
        <w:tc>
          <w:tcPr>
            <w:tcW w:w="5165" w:type="dxa"/>
            <w:vAlign w:val="center"/>
          </w:tcPr>
          <w:p w14:paraId="40E4E07E" w14:textId="597536FD" w:rsidR="007C3014" w:rsidRPr="007C3014" w:rsidRDefault="007C3014" w:rsidP="007C3014">
            <w:pPr>
              <w:pStyle w:val="TableParagraph"/>
              <w:tabs>
                <w:tab w:val="left" w:pos="1334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7C3014">
              <w:rPr>
                <w:rFonts w:ascii="標楷體" w:eastAsia="標楷體" w:hAnsi="標楷體"/>
                <w:sz w:val="24"/>
                <w:szCs w:val="24"/>
              </w:rPr>
              <w:t>可</w:t>
            </w:r>
            <w:proofErr w:type="gramStart"/>
            <w:r w:rsidRPr="007C3014">
              <w:rPr>
                <w:rFonts w:ascii="標楷體" w:eastAsia="標楷體" w:hAnsi="標楷體"/>
                <w:sz w:val="24"/>
                <w:szCs w:val="24"/>
              </w:rPr>
              <w:t>替換擦布之</w:t>
            </w:r>
            <w:proofErr w:type="gramEnd"/>
            <w:r w:rsidRPr="007C3014">
              <w:rPr>
                <w:rFonts w:ascii="標楷體" w:eastAsia="標楷體" w:hAnsi="標楷體"/>
                <w:sz w:val="24"/>
                <w:szCs w:val="24"/>
              </w:rPr>
              <w:t>水洗板擦</w:t>
            </w:r>
            <w:r w:rsidRPr="00674C87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054" w:type="dxa"/>
            <w:vAlign w:val="center"/>
          </w:tcPr>
          <w:p w14:paraId="27851372" w14:textId="77777777" w:rsidR="007C3014" w:rsidRPr="00674C87" w:rsidRDefault="007C3014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747D5CE" w14:textId="77777777" w:rsidR="007C3014" w:rsidRPr="00674C87" w:rsidRDefault="007C3014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59E20E0F" w14:textId="77777777" w:rsidR="007C3014" w:rsidRPr="00674C87" w:rsidRDefault="007C3014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D7ED0" w:rsidRPr="00674C87" w14:paraId="58C0EF13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24C83B5A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598080A" w14:textId="17B5E921" w:rsidR="00AD7ED0" w:rsidRPr="004D0637" w:rsidRDefault="00C21CF2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4</w:t>
            </w:r>
          </w:p>
        </w:tc>
        <w:tc>
          <w:tcPr>
            <w:tcW w:w="5165" w:type="dxa"/>
            <w:vAlign w:val="center"/>
          </w:tcPr>
          <w:p w14:paraId="547923CD" w14:textId="729F856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板面漆</w:t>
            </w:r>
            <w:r w:rsidR="00D17107"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目測無明顯瑕疵。</w:t>
            </w:r>
          </w:p>
        </w:tc>
        <w:tc>
          <w:tcPr>
            <w:tcW w:w="1054" w:type="dxa"/>
            <w:vAlign w:val="center"/>
          </w:tcPr>
          <w:p w14:paraId="465F43D8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4FBA7D2D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637D4B5C" w14:textId="748EF22E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D7ED0" w:rsidRPr="00674C87" w14:paraId="69449A35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1572B37F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A60FAEC" w14:textId="51432460" w:rsidR="00AD7ED0" w:rsidRPr="004D0637" w:rsidRDefault="00C21CF2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5</w:t>
            </w:r>
          </w:p>
        </w:tc>
        <w:tc>
          <w:tcPr>
            <w:tcW w:w="5165" w:type="dxa"/>
            <w:vAlign w:val="center"/>
          </w:tcPr>
          <w:p w14:paraId="558710B1" w14:textId="6F95203D" w:rsidR="00D17107" w:rsidRPr="00674C87" w:rsidRDefault="00AD7ED0" w:rsidP="0025118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黑(白)板板面尺寸：長450</w:t>
            </w:r>
            <w:r w:rsidRPr="00674C87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cm</w:t>
            </w: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以上、高130</w:t>
            </w:r>
            <w:r w:rsidRPr="00674C87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cm</w:t>
            </w: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以上、深20</w:t>
            </w:r>
            <w:r w:rsidRPr="00674C87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cm</w:t>
            </w: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以下</w:t>
            </w:r>
            <w:r w:rsidR="00774094"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。</w:t>
            </w:r>
            <w:r w:rsidR="00D17107" w:rsidRPr="00674C8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如因學校因素須調整黑板尺寸，長至少為430</w:t>
            </w:r>
            <w:r w:rsidR="00D17107" w:rsidRPr="00674C87">
              <w:rPr>
                <w:rFonts w:ascii="標楷體" w:eastAsia="標楷體" w:hAnsi="標楷體"/>
                <w:color w:val="FF0000"/>
                <w:sz w:val="24"/>
                <w:szCs w:val="24"/>
              </w:rPr>
              <w:t>cm</w:t>
            </w:r>
            <w:r w:rsidR="00D17107" w:rsidRPr="00674C8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，且須於現</w:t>
            </w:r>
            <w:proofErr w:type="gramStart"/>
            <w:r w:rsidR="00D17107" w:rsidRPr="00674C8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勘</w:t>
            </w:r>
            <w:proofErr w:type="gramEnd"/>
            <w:r w:rsidR="00D17107" w:rsidRPr="00674C8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單內註記。</w:t>
            </w:r>
          </w:p>
        </w:tc>
        <w:tc>
          <w:tcPr>
            <w:tcW w:w="1054" w:type="dxa"/>
            <w:vAlign w:val="center"/>
          </w:tcPr>
          <w:p w14:paraId="399831CA" w14:textId="0ABA76B0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EBAE3E8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01FD30C5" w14:textId="4D414AD2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D7ED0" w:rsidRPr="00674C87" w14:paraId="5D577856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408E3115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50946D9" w14:textId="6B3BC662" w:rsidR="00AD7ED0" w:rsidRPr="004D0637" w:rsidRDefault="00C0608B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6</w:t>
            </w:r>
          </w:p>
        </w:tc>
        <w:tc>
          <w:tcPr>
            <w:tcW w:w="5165" w:type="dxa"/>
            <w:vAlign w:val="center"/>
          </w:tcPr>
          <w:p w14:paraId="1FEFB55F" w14:textId="434DC0E5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觸屏與</w:t>
            </w:r>
            <w:proofErr w:type="gramEnd"/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黑(白)板</w:t>
            </w:r>
            <w:proofErr w:type="gramStart"/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板面間如</w:t>
            </w:r>
            <w:proofErr w:type="gramEnd"/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有空隙應以黑(白)板修飾</w:t>
            </w:r>
            <w:proofErr w:type="gramStart"/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或封</w:t>
            </w:r>
            <w:proofErr w:type="gramEnd"/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蓋</w:t>
            </w:r>
            <w:r w:rsidR="00682C2B"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(目測無明顯瑕疵)</w:t>
            </w:r>
            <w:r w:rsidR="005E6301"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。</w:t>
            </w:r>
          </w:p>
        </w:tc>
        <w:tc>
          <w:tcPr>
            <w:tcW w:w="1054" w:type="dxa"/>
            <w:vAlign w:val="center"/>
          </w:tcPr>
          <w:p w14:paraId="4A0DBC60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C0097EE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2C8DF75D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D7ED0" w:rsidRPr="00674C87" w14:paraId="0C114FE0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75F87FF5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4A17E82" w14:textId="1C5F4473" w:rsidR="00AD7ED0" w:rsidRPr="004D0637" w:rsidRDefault="00C0608B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7</w:t>
            </w:r>
          </w:p>
        </w:tc>
        <w:tc>
          <w:tcPr>
            <w:tcW w:w="5165" w:type="dxa"/>
            <w:vAlign w:val="center"/>
          </w:tcPr>
          <w:p w14:paraId="227F3930" w14:textId="4F44A80F" w:rsidR="00AD7ED0" w:rsidRPr="00674C87" w:rsidRDefault="00AD7ED0" w:rsidP="00AD7ED0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外層黑</w:t>
            </w:r>
            <w:proofErr w:type="gramEnd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(白)板閉合時能鎖定位置</w:t>
            </w:r>
            <w:r w:rsidR="00D131F7"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(有卡榫)</w:t>
            </w:r>
            <w:r w:rsidR="005E6301"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054" w:type="dxa"/>
            <w:vAlign w:val="center"/>
          </w:tcPr>
          <w:p w14:paraId="05C1B8DD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73DDA244" w14:textId="77777777" w:rsidR="00AD7ED0" w:rsidRPr="00674C87" w:rsidRDefault="00AD7ED0" w:rsidP="00AD7ED0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592F7110" w14:textId="0510CFA6" w:rsidR="00AD7ED0" w:rsidRPr="00674C87" w:rsidRDefault="00AD7ED0" w:rsidP="00AD7ED0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131F7" w:rsidRPr="00674C87" w14:paraId="2682C605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3A09E556" w14:textId="77777777" w:rsidR="00D131F7" w:rsidRPr="00674C87" w:rsidRDefault="00D131F7" w:rsidP="00D131F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8AFECF6" w14:textId="3F90395A" w:rsidR="00D131F7" w:rsidRPr="004D0637" w:rsidRDefault="00C0608B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8</w:t>
            </w:r>
          </w:p>
        </w:tc>
        <w:tc>
          <w:tcPr>
            <w:tcW w:w="5165" w:type="dxa"/>
            <w:vAlign w:val="center"/>
          </w:tcPr>
          <w:p w14:paraId="00224F3F" w14:textId="1A5CB85B" w:rsidR="00D131F7" w:rsidRPr="00674C87" w:rsidRDefault="00D131F7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黑(白)板外框不鏽鋼支架</w:t>
            </w:r>
            <w:r w:rsidR="005E6301"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穩固。</w:t>
            </w:r>
          </w:p>
        </w:tc>
        <w:tc>
          <w:tcPr>
            <w:tcW w:w="1054" w:type="dxa"/>
            <w:vAlign w:val="center"/>
          </w:tcPr>
          <w:p w14:paraId="3F46C801" w14:textId="3884BC5C" w:rsidR="00D131F7" w:rsidRPr="00674C87" w:rsidRDefault="00D131F7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97396F9" w14:textId="77777777" w:rsidR="00D131F7" w:rsidRPr="00674C87" w:rsidRDefault="00D131F7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027390B3" w14:textId="573AF867" w:rsidR="00D131F7" w:rsidRPr="00674C87" w:rsidRDefault="00D131F7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131F7" w:rsidRPr="00674C87" w14:paraId="16EDB134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120B646F" w14:textId="77777777" w:rsidR="00D131F7" w:rsidRPr="00674C87" w:rsidRDefault="00D131F7" w:rsidP="00D131F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A18BDBB" w14:textId="47328825" w:rsidR="00D131F7" w:rsidRPr="004D0637" w:rsidRDefault="00C0608B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9</w:t>
            </w:r>
          </w:p>
        </w:tc>
        <w:tc>
          <w:tcPr>
            <w:tcW w:w="5165" w:type="dxa"/>
            <w:vAlign w:val="center"/>
          </w:tcPr>
          <w:p w14:paraId="02338CBF" w14:textId="1AD6882C" w:rsidR="00D131F7" w:rsidRPr="00674C87" w:rsidRDefault="00D131F7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黑(白)板各部份及</w:t>
            </w:r>
            <w:proofErr w:type="gramStart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邊</w:t>
            </w:r>
            <w:proofErr w:type="gramStart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不刮</w:t>
            </w:r>
            <w:proofErr w:type="gramEnd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手</w:t>
            </w:r>
            <w:r w:rsidR="005E6301"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054" w:type="dxa"/>
            <w:vAlign w:val="center"/>
          </w:tcPr>
          <w:p w14:paraId="0EAB3EC0" w14:textId="77777777" w:rsidR="00D131F7" w:rsidRPr="00674C87" w:rsidRDefault="00D131F7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5A930A8A" w14:textId="77777777" w:rsidR="00D131F7" w:rsidRPr="00674C87" w:rsidRDefault="00D131F7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56084937" w14:textId="0C585F3D" w:rsidR="00D131F7" w:rsidRPr="00674C87" w:rsidRDefault="00D131F7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B2448D" w:rsidRPr="00674C87" w14:paraId="1355E6A3" w14:textId="77777777" w:rsidTr="00D14BBF">
        <w:trPr>
          <w:trHeight w:val="567"/>
        </w:trPr>
        <w:tc>
          <w:tcPr>
            <w:tcW w:w="817" w:type="dxa"/>
            <w:vMerge w:val="restart"/>
            <w:vAlign w:val="center"/>
          </w:tcPr>
          <w:p w14:paraId="38481335" w14:textId="77777777" w:rsidR="00B2448D" w:rsidRPr="001E1EEC" w:rsidRDefault="00B2448D" w:rsidP="00D14BBF">
            <w:pPr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E1EEC">
              <w:rPr>
                <w:rFonts w:ascii="標楷體" w:eastAsia="標楷體" w:hAnsi="標楷體" w:hint="eastAsia"/>
                <w:b/>
                <w:sz w:val="24"/>
                <w:szCs w:val="24"/>
              </w:rPr>
              <w:t>網路</w:t>
            </w:r>
          </w:p>
        </w:tc>
        <w:tc>
          <w:tcPr>
            <w:tcW w:w="817" w:type="dxa"/>
            <w:vAlign w:val="center"/>
          </w:tcPr>
          <w:p w14:paraId="4015B35E" w14:textId="77777777" w:rsidR="00B2448D" w:rsidRPr="004D0637" w:rsidRDefault="00B2448D" w:rsidP="00D14BBF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D0637">
              <w:rPr>
                <w:rFonts w:ascii="標楷體" w:eastAsia="標楷體" w:hAnsi="標楷體" w:hint="eastAsia"/>
                <w:b/>
                <w:sz w:val="24"/>
                <w:szCs w:val="24"/>
              </w:rPr>
              <w:t>1</w:t>
            </w:r>
          </w:p>
        </w:tc>
        <w:tc>
          <w:tcPr>
            <w:tcW w:w="5165" w:type="dxa"/>
            <w:vAlign w:val="center"/>
          </w:tcPr>
          <w:p w14:paraId="1B8EF232" w14:textId="52A59A73" w:rsidR="00B2448D" w:rsidRPr="00BD2775" w:rsidRDefault="00BD2775" w:rsidP="00D14BB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F76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D</w:t>
            </w:r>
            <w:r w:rsidRPr="00BF762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-L</w:t>
            </w:r>
            <w:r w:rsidRPr="00BF76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i</w:t>
            </w:r>
            <w:r w:rsidRPr="00BF762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nk</w:t>
            </w:r>
            <w:r w:rsidRPr="00BD277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DGS-1210-10P智慧型網管</w:t>
            </w:r>
            <w:r w:rsidRPr="00BD277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P</w:t>
            </w:r>
            <w:r w:rsidRPr="00BD277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oE交換器</w:t>
            </w:r>
          </w:p>
        </w:tc>
        <w:tc>
          <w:tcPr>
            <w:tcW w:w="1054" w:type="dxa"/>
            <w:vAlign w:val="center"/>
          </w:tcPr>
          <w:p w14:paraId="55EE21DC" w14:textId="77777777" w:rsidR="00B2448D" w:rsidRPr="00674C87" w:rsidRDefault="00B2448D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B95C984" w14:textId="77777777" w:rsidR="00B2448D" w:rsidRPr="00674C87" w:rsidRDefault="00B2448D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2C60A991" w14:textId="77777777" w:rsidR="00B2448D" w:rsidRPr="00674C87" w:rsidRDefault="00B2448D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448D" w:rsidRPr="00674C87" w14:paraId="68D59280" w14:textId="77777777" w:rsidTr="00D14BBF">
        <w:trPr>
          <w:trHeight w:val="567"/>
        </w:trPr>
        <w:tc>
          <w:tcPr>
            <w:tcW w:w="817" w:type="dxa"/>
            <w:vMerge/>
            <w:vAlign w:val="center"/>
          </w:tcPr>
          <w:p w14:paraId="617DAF37" w14:textId="77777777" w:rsidR="00B2448D" w:rsidRPr="00674C87" w:rsidRDefault="00B2448D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DB7AD12" w14:textId="313C12D5" w:rsidR="00B2448D" w:rsidRPr="004D0637" w:rsidRDefault="00774831" w:rsidP="00D14BBF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2</w:t>
            </w:r>
          </w:p>
        </w:tc>
        <w:tc>
          <w:tcPr>
            <w:tcW w:w="5165" w:type="dxa"/>
            <w:vAlign w:val="center"/>
          </w:tcPr>
          <w:p w14:paraId="7A774814" w14:textId="77777777" w:rsidR="00B2448D" w:rsidRPr="00674C87" w:rsidRDefault="00B2448D" w:rsidP="00D14BBF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8埠</w:t>
            </w:r>
            <w:r w:rsidRPr="00674C87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交換器</w:t>
            </w: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安裝至指定位置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並</w:t>
            </w:r>
            <w:proofErr w:type="gramStart"/>
            <w:r w:rsidRPr="00674C87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固定牆</w:t>
            </w:r>
            <w:proofErr w:type="gramEnd"/>
            <w:r w:rsidRPr="00674C87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面</w:t>
            </w: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。</w:t>
            </w:r>
          </w:p>
        </w:tc>
        <w:tc>
          <w:tcPr>
            <w:tcW w:w="1054" w:type="dxa"/>
            <w:vAlign w:val="center"/>
          </w:tcPr>
          <w:p w14:paraId="4D151E7A" w14:textId="77777777" w:rsidR="00B2448D" w:rsidRPr="00674C87" w:rsidRDefault="00B2448D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E3F07DC" w14:textId="77777777" w:rsidR="00B2448D" w:rsidRPr="00674C87" w:rsidRDefault="00B2448D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131D5F16" w14:textId="77777777" w:rsidR="00B2448D" w:rsidRPr="00674C87" w:rsidRDefault="00B2448D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448D" w:rsidRPr="00674C87" w14:paraId="09D176CC" w14:textId="77777777" w:rsidTr="00D14BBF">
        <w:trPr>
          <w:trHeight w:val="567"/>
        </w:trPr>
        <w:tc>
          <w:tcPr>
            <w:tcW w:w="817" w:type="dxa"/>
            <w:vMerge/>
            <w:vAlign w:val="center"/>
          </w:tcPr>
          <w:p w14:paraId="64622B97" w14:textId="77777777" w:rsidR="00B2448D" w:rsidRPr="00674C87" w:rsidRDefault="00B2448D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52F19B2" w14:textId="0B30F561" w:rsidR="00B2448D" w:rsidRPr="004D0637" w:rsidRDefault="00774831" w:rsidP="00D14BBF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3</w:t>
            </w:r>
          </w:p>
        </w:tc>
        <w:tc>
          <w:tcPr>
            <w:tcW w:w="5165" w:type="dxa"/>
            <w:vAlign w:val="center"/>
          </w:tcPr>
          <w:p w14:paraId="1AF99357" w14:textId="77777777" w:rsidR="00B2448D" w:rsidRPr="00674C87" w:rsidRDefault="00B2448D" w:rsidP="00D14BBF">
            <w:pPr>
              <w:tabs>
                <w:tab w:val="left" w:pos="5"/>
              </w:tabs>
              <w:jc w:val="both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 w:rsidRPr="00674C87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拆下</w:t>
            </w:r>
            <w:r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舊有</w:t>
            </w: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5埠</w:t>
            </w:r>
            <w:r w:rsidRPr="00674C87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交換器</w:t>
            </w: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重置(r</w:t>
            </w:r>
            <w:r w:rsidRPr="00674C87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eset)</w:t>
            </w: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完成。</w:t>
            </w:r>
          </w:p>
        </w:tc>
        <w:tc>
          <w:tcPr>
            <w:tcW w:w="1054" w:type="dxa"/>
            <w:vAlign w:val="center"/>
          </w:tcPr>
          <w:p w14:paraId="739623A1" w14:textId="77777777" w:rsidR="00B2448D" w:rsidRPr="00674C87" w:rsidRDefault="00B2448D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1E1CC13" w14:textId="77777777" w:rsidR="00B2448D" w:rsidRPr="00674C87" w:rsidRDefault="00B2448D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2E5EE705" w14:textId="77777777" w:rsidR="00B2448D" w:rsidRPr="00674C87" w:rsidRDefault="00B2448D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D4BDF" w:rsidRPr="00674C87" w14:paraId="60737D14" w14:textId="77777777" w:rsidTr="00D14BBF">
        <w:trPr>
          <w:trHeight w:val="567"/>
        </w:trPr>
        <w:tc>
          <w:tcPr>
            <w:tcW w:w="817" w:type="dxa"/>
            <w:vMerge w:val="restart"/>
            <w:vAlign w:val="center"/>
          </w:tcPr>
          <w:p w14:paraId="6443B463" w14:textId="77777777" w:rsidR="00DD4BDF" w:rsidRDefault="00DD4BDF" w:rsidP="00D14BBF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其他</w:t>
            </w:r>
          </w:p>
          <w:p w14:paraId="146C215E" w14:textId="77777777" w:rsidR="00DD4BDF" w:rsidRPr="00674C87" w:rsidRDefault="00DD4BDF" w:rsidP="00D14B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348E01A" w14:textId="77777777" w:rsidR="00DD4BDF" w:rsidRPr="004D0637" w:rsidRDefault="00DD4BDF" w:rsidP="00D14BBF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1</w:t>
            </w:r>
          </w:p>
        </w:tc>
        <w:tc>
          <w:tcPr>
            <w:tcW w:w="5165" w:type="dxa"/>
            <w:vAlign w:val="center"/>
          </w:tcPr>
          <w:p w14:paraId="6DCA0DD3" w14:textId="3F1FE43B" w:rsidR="00DD4BDF" w:rsidRPr="00674C87" w:rsidRDefault="00DD4BDF" w:rsidP="00E11953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H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DMI2.0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之</w:t>
            </w:r>
            <w:proofErr w:type="gramStart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影音線材</w:t>
            </w:r>
            <w:proofErr w:type="gramEnd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1條(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M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~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M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054" w:type="dxa"/>
            <w:vAlign w:val="center"/>
          </w:tcPr>
          <w:p w14:paraId="7B814352" w14:textId="77777777" w:rsidR="00DD4BDF" w:rsidRPr="00674C87" w:rsidRDefault="00DD4BDF" w:rsidP="00D14BB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900A1BE" w14:textId="77777777" w:rsidR="00DD4BDF" w:rsidRPr="00674C87" w:rsidRDefault="00DD4BDF" w:rsidP="00D14BB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1849C0BB" w14:textId="77777777" w:rsidR="00DD4BDF" w:rsidRPr="00674C87" w:rsidRDefault="00DD4BDF" w:rsidP="00D14BB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□僅驗收線材，不安裝</w:t>
            </w:r>
          </w:p>
        </w:tc>
      </w:tr>
      <w:tr w:rsidR="00DD4BDF" w:rsidRPr="00674C87" w14:paraId="4960A367" w14:textId="77777777" w:rsidTr="00D14BBF">
        <w:trPr>
          <w:trHeight w:val="567"/>
        </w:trPr>
        <w:tc>
          <w:tcPr>
            <w:tcW w:w="817" w:type="dxa"/>
            <w:vMerge/>
            <w:vAlign w:val="center"/>
          </w:tcPr>
          <w:p w14:paraId="49925C7B" w14:textId="77777777" w:rsidR="00DD4BDF" w:rsidRPr="00541FCA" w:rsidRDefault="00DD4BDF" w:rsidP="00D14BBF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EF2A9F6" w14:textId="77777777" w:rsidR="00DD4BDF" w:rsidRDefault="00DD4BDF" w:rsidP="00D14BBF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2</w:t>
            </w:r>
          </w:p>
        </w:tc>
        <w:tc>
          <w:tcPr>
            <w:tcW w:w="5165" w:type="dxa"/>
            <w:vAlign w:val="center"/>
          </w:tcPr>
          <w:p w14:paraId="0E6EFC97" w14:textId="4583723E" w:rsidR="00DD4BDF" w:rsidRPr="00674C87" w:rsidRDefault="00DD4BDF" w:rsidP="00E11953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9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U</w:t>
            </w:r>
            <w:r w:rsidRPr="0015799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SB</w:t>
            </w:r>
            <w:proofErr w:type="gramStart"/>
            <w:r w:rsidRPr="0015799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觸屏控制</w:t>
            </w:r>
            <w:proofErr w:type="gramEnd"/>
            <w:r w:rsidRPr="0015799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線1條(</w:t>
            </w:r>
            <w:r w:rsidRPr="0015799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  <w:r w:rsidRPr="0015799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M</w:t>
            </w:r>
            <w:r w:rsidRPr="0015799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~</w:t>
            </w:r>
            <w:r w:rsidRPr="0015799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15799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  <w:r w:rsidRPr="0015799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M</w:t>
            </w:r>
            <w:r w:rsidRPr="0015799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15799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054" w:type="dxa"/>
            <w:vAlign w:val="center"/>
          </w:tcPr>
          <w:p w14:paraId="52DCE580" w14:textId="77777777" w:rsidR="00DD4BDF" w:rsidRPr="00674C87" w:rsidRDefault="00DD4BDF" w:rsidP="00D14BB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7F5D45A0" w14:textId="77777777" w:rsidR="00DD4BDF" w:rsidRPr="00674C87" w:rsidRDefault="00DD4BDF" w:rsidP="00D14BB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3844FB12" w14:textId="77777777" w:rsidR="00DD4BDF" w:rsidRPr="00674C87" w:rsidRDefault="00DD4BDF" w:rsidP="00D14BB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□僅驗收線材，不安裝</w:t>
            </w:r>
          </w:p>
        </w:tc>
        <w:bookmarkStart w:id="0" w:name="_GoBack"/>
        <w:bookmarkEnd w:id="0"/>
      </w:tr>
      <w:tr w:rsidR="00DD4BDF" w:rsidRPr="00674C87" w14:paraId="1E9A53F9" w14:textId="77777777" w:rsidTr="00D14BBF">
        <w:trPr>
          <w:trHeight w:val="567"/>
        </w:trPr>
        <w:tc>
          <w:tcPr>
            <w:tcW w:w="817" w:type="dxa"/>
            <w:vMerge/>
            <w:vAlign w:val="center"/>
          </w:tcPr>
          <w:p w14:paraId="1B69734C" w14:textId="77777777" w:rsidR="00DD4BDF" w:rsidRPr="00541FCA" w:rsidRDefault="00DD4BDF" w:rsidP="00D14BBF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778EC06" w14:textId="77777777" w:rsidR="00DD4BDF" w:rsidRPr="004D0637" w:rsidRDefault="00DD4BDF" w:rsidP="00D14BBF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3</w:t>
            </w:r>
          </w:p>
        </w:tc>
        <w:tc>
          <w:tcPr>
            <w:tcW w:w="5165" w:type="dxa"/>
            <w:vAlign w:val="center"/>
          </w:tcPr>
          <w:p w14:paraId="35036B9C" w14:textId="5EC280F3" w:rsidR="00DD4BDF" w:rsidRPr="00674C87" w:rsidRDefault="00DD4BDF" w:rsidP="00E11953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音源線1條(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M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~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M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054" w:type="dxa"/>
            <w:vAlign w:val="center"/>
          </w:tcPr>
          <w:p w14:paraId="5F4419CF" w14:textId="77777777" w:rsidR="00DD4BDF" w:rsidRPr="00674C87" w:rsidRDefault="00DD4BDF" w:rsidP="00D14BB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529F07BE" w14:textId="77777777" w:rsidR="00DD4BDF" w:rsidRPr="00674C87" w:rsidRDefault="00DD4BDF" w:rsidP="00D14BB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39F8F34B" w14:textId="77777777" w:rsidR="00DD4BDF" w:rsidRPr="00674C87" w:rsidRDefault="00DD4BDF" w:rsidP="00D14BB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□僅驗收線材，不安裝</w:t>
            </w:r>
          </w:p>
        </w:tc>
      </w:tr>
      <w:tr w:rsidR="00DD4BDF" w:rsidRPr="00674C87" w14:paraId="7B5E7E97" w14:textId="77777777" w:rsidTr="00D14BBF">
        <w:trPr>
          <w:trHeight w:val="567"/>
        </w:trPr>
        <w:tc>
          <w:tcPr>
            <w:tcW w:w="817" w:type="dxa"/>
            <w:vMerge/>
            <w:vAlign w:val="center"/>
          </w:tcPr>
          <w:p w14:paraId="21943520" w14:textId="77777777" w:rsidR="00DD4BDF" w:rsidRPr="00541FCA" w:rsidRDefault="00DD4BDF" w:rsidP="00D14BBF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DC6D2E8" w14:textId="77777777" w:rsidR="00DD4BDF" w:rsidRPr="004D0637" w:rsidRDefault="00DD4BDF" w:rsidP="00D14BBF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4</w:t>
            </w:r>
          </w:p>
        </w:tc>
        <w:tc>
          <w:tcPr>
            <w:tcW w:w="5165" w:type="dxa"/>
            <w:vAlign w:val="center"/>
          </w:tcPr>
          <w:p w14:paraId="5F95F6A8" w14:textId="66D9CE9B" w:rsidR="00DD4BDF" w:rsidRPr="00674C87" w:rsidRDefault="00DD4BDF" w:rsidP="00E11953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網路線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(Cat.6</w:t>
            </w: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無遮蔽式雙絞線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)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1條(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M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20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M</w:t>
            </w:r>
            <w:r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054" w:type="dxa"/>
            <w:vAlign w:val="center"/>
          </w:tcPr>
          <w:p w14:paraId="172465D9" w14:textId="77777777" w:rsidR="00DD4BDF" w:rsidRPr="00674C87" w:rsidRDefault="00DD4BDF" w:rsidP="00D14BB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A63EF00" w14:textId="77777777" w:rsidR="00DD4BDF" w:rsidRPr="00674C87" w:rsidRDefault="00DD4BDF" w:rsidP="00D14BB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16D4C38C" w14:textId="77777777" w:rsidR="00DD4BDF" w:rsidRPr="00674C87" w:rsidRDefault="00DD4BDF" w:rsidP="00D14BB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□僅驗收線材，不安裝</w:t>
            </w:r>
          </w:p>
        </w:tc>
      </w:tr>
      <w:tr w:rsidR="00DD4BDF" w:rsidRPr="00674C87" w14:paraId="37F793B2" w14:textId="77777777" w:rsidTr="00D14BBF">
        <w:trPr>
          <w:trHeight w:val="567"/>
        </w:trPr>
        <w:tc>
          <w:tcPr>
            <w:tcW w:w="817" w:type="dxa"/>
            <w:vMerge/>
            <w:vAlign w:val="center"/>
          </w:tcPr>
          <w:p w14:paraId="732B518D" w14:textId="77777777" w:rsidR="00DD4BDF" w:rsidRPr="00674C87" w:rsidRDefault="00DD4BDF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FE4813C" w14:textId="77777777" w:rsidR="00DD4BDF" w:rsidRPr="004D0637" w:rsidRDefault="00DD4BDF" w:rsidP="00D14BBF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5</w:t>
            </w:r>
          </w:p>
        </w:tc>
        <w:tc>
          <w:tcPr>
            <w:tcW w:w="5165" w:type="dxa"/>
            <w:vAlign w:val="center"/>
          </w:tcPr>
          <w:p w14:paraId="5C3ED41B" w14:textId="77777777" w:rsidR="00DD4BDF" w:rsidRPr="00674C87" w:rsidRDefault="00DD4BDF" w:rsidP="00D14BB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將原黑板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邊既有線路復原，且</w:t>
            </w:r>
            <w:proofErr w:type="gramStart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以線槽</w:t>
            </w:r>
            <w:proofErr w:type="gramEnd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或壓條方式固定其線路。</w:t>
            </w:r>
          </w:p>
        </w:tc>
        <w:tc>
          <w:tcPr>
            <w:tcW w:w="1054" w:type="dxa"/>
            <w:vAlign w:val="center"/>
          </w:tcPr>
          <w:p w14:paraId="715BEC91" w14:textId="77777777" w:rsidR="00DD4BDF" w:rsidRPr="00674C87" w:rsidRDefault="00DD4BDF" w:rsidP="00D14BB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E8F71EE" w14:textId="77777777" w:rsidR="00DD4BDF" w:rsidRPr="00674C87" w:rsidRDefault="00DD4BDF" w:rsidP="00D14BB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1012B006" w14:textId="77777777" w:rsidR="00DD4BDF" w:rsidRPr="00674C87" w:rsidRDefault="00DD4BDF" w:rsidP="00D14BB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D4BDF" w:rsidRPr="00674C87" w14:paraId="5AEDD3E2" w14:textId="77777777" w:rsidTr="00D14BBF">
        <w:trPr>
          <w:trHeight w:val="567"/>
        </w:trPr>
        <w:tc>
          <w:tcPr>
            <w:tcW w:w="817" w:type="dxa"/>
            <w:vMerge/>
            <w:vAlign w:val="center"/>
          </w:tcPr>
          <w:p w14:paraId="2FE9F260" w14:textId="77777777" w:rsidR="00DD4BDF" w:rsidRPr="00674C87" w:rsidRDefault="00DD4BDF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D041721" w14:textId="77777777" w:rsidR="00DD4BDF" w:rsidRPr="00CD33A5" w:rsidRDefault="00DD4BDF" w:rsidP="00D14BBF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D33A5">
              <w:rPr>
                <w:rFonts w:ascii="標楷體" w:eastAsia="標楷體" w:hAnsi="標楷體"/>
                <w:b/>
                <w:sz w:val="24"/>
                <w:szCs w:val="24"/>
              </w:rPr>
              <w:t>6</w:t>
            </w:r>
          </w:p>
        </w:tc>
        <w:tc>
          <w:tcPr>
            <w:tcW w:w="5165" w:type="dxa"/>
            <w:vAlign w:val="center"/>
          </w:tcPr>
          <w:p w14:paraId="60F8270D" w14:textId="77777777" w:rsidR="00DD4BDF" w:rsidRPr="00CD33A5" w:rsidRDefault="00DD4BDF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33A5">
              <w:rPr>
                <w:rFonts w:ascii="標楷體" w:eastAsia="標楷體" w:hAnsi="標楷體" w:hint="eastAsia"/>
                <w:sz w:val="24"/>
                <w:szCs w:val="24"/>
              </w:rPr>
              <w:t>原有牆面視實際需要進行修補，外觀牆</w:t>
            </w:r>
            <w:r w:rsidRPr="00CD33A5">
              <w:rPr>
                <w:rFonts w:ascii="標楷體" w:eastAsia="標楷體" w:hAnsi="標楷體"/>
                <w:sz w:val="24"/>
                <w:szCs w:val="24"/>
              </w:rPr>
              <w:t>面</w:t>
            </w:r>
            <w:r w:rsidRPr="00CD33A5">
              <w:rPr>
                <w:rFonts w:ascii="標楷體" w:eastAsia="標楷體" w:hAnsi="標楷體" w:hint="eastAsia"/>
                <w:sz w:val="24"/>
                <w:szCs w:val="24"/>
              </w:rPr>
              <w:t>若有損壞，須視需要以水泥或油漆復原。</w:t>
            </w:r>
          </w:p>
        </w:tc>
        <w:tc>
          <w:tcPr>
            <w:tcW w:w="1054" w:type="dxa"/>
            <w:vAlign w:val="center"/>
          </w:tcPr>
          <w:p w14:paraId="2AFF044D" w14:textId="77777777" w:rsidR="00DD4BDF" w:rsidRPr="00CD33A5" w:rsidRDefault="00DD4BDF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454CB00" w14:textId="77777777" w:rsidR="00DD4BDF" w:rsidRPr="00CD33A5" w:rsidRDefault="00DD4BDF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13FC8E5A" w14:textId="77777777" w:rsidR="00DD4BDF" w:rsidRPr="00CD33A5" w:rsidRDefault="00DD4BDF" w:rsidP="00D14BB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33A5">
              <w:rPr>
                <w:rFonts w:ascii="標楷體" w:eastAsia="標楷體" w:hAnsi="標楷體" w:hint="eastAsia"/>
                <w:sz w:val="24"/>
                <w:szCs w:val="24"/>
              </w:rPr>
              <w:t>□無此需求</w:t>
            </w:r>
          </w:p>
        </w:tc>
      </w:tr>
      <w:tr w:rsidR="00D131F7" w:rsidRPr="00674C87" w14:paraId="5F803CDB" w14:textId="77777777" w:rsidTr="00D850C5">
        <w:trPr>
          <w:trHeight w:val="567"/>
        </w:trPr>
        <w:tc>
          <w:tcPr>
            <w:tcW w:w="817" w:type="dxa"/>
            <w:vMerge w:val="restart"/>
            <w:vAlign w:val="center"/>
          </w:tcPr>
          <w:p w14:paraId="09B9247E" w14:textId="0A368B0A" w:rsidR="00D131F7" w:rsidRPr="001E1EEC" w:rsidRDefault="00D131F7" w:rsidP="001E1EE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E1EEC">
              <w:rPr>
                <w:rFonts w:ascii="標楷體" w:eastAsia="標楷體" w:hAnsi="標楷體" w:hint="eastAsia"/>
                <w:b/>
                <w:sz w:val="24"/>
                <w:szCs w:val="24"/>
              </w:rPr>
              <w:t>電動式升降移動架</w:t>
            </w:r>
          </w:p>
        </w:tc>
        <w:tc>
          <w:tcPr>
            <w:tcW w:w="817" w:type="dxa"/>
            <w:vAlign w:val="center"/>
          </w:tcPr>
          <w:p w14:paraId="1EB99FF6" w14:textId="3BFB938E" w:rsidR="00D131F7" w:rsidRPr="004D0637" w:rsidRDefault="00D131F7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D0637">
              <w:rPr>
                <w:rFonts w:ascii="標楷體" w:eastAsia="標楷體" w:hAnsi="標楷體" w:hint="eastAsia"/>
                <w:b/>
                <w:sz w:val="24"/>
                <w:szCs w:val="24"/>
              </w:rPr>
              <w:t>1</w:t>
            </w:r>
          </w:p>
        </w:tc>
        <w:tc>
          <w:tcPr>
            <w:tcW w:w="5165" w:type="dxa"/>
            <w:vAlign w:val="center"/>
          </w:tcPr>
          <w:p w14:paraId="523A5DF5" w14:textId="37E47760" w:rsidR="00D131F7" w:rsidRPr="00674C87" w:rsidRDefault="007C09C8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升降功能正常。</w:t>
            </w:r>
          </w:p>
        </w:tc>
        <w:tc>
          <w:tcPr>
            <w:tcW w:w="1054" w:type="dxa"/>
            <w:vAlign w:val="center"/>
          </w:tcPr>
          <w:p w14:paraId="243365AF" w14:textId="77777777" w:rsidR="00D131F7" w:rsidRPr="00674C87" w:rsidRDefault="00D131F7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2D0B0B5" w14:textId="77777777" w:rsidR="00D131F7" w:rsidRPr="00674C87" w:rsidRDefault="00D131F7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7B17EA30" w14:textId="045271B7" w:rsidR="00D131F7" w:rsidRPr="00674C87" w:rsidRDefault="00D131F7" w:rsidP="007A0EC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7C09C8" w:rsidRPr="00674C87" w14:paraId="0F8EBABC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479AB4F1" w14:textId="77777777" w:rsidR="007C09C8" w:rsidRPr="00674C87" w:rsidRDefault="007C09C8" w:rsidP="00D131F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51C4BE2" w14:textId="60357159" w:rsidR="007C09C8" w:rsidRPr="004D0637" w:rsidRDefault="00541FCA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D0637">
              <w:rPr>
                <w:rFonts w:ascii="標楷體" w:eastAsia="標楷體" w:hAnsi="標楷體" w:hint="eastAsia"/>
                <w:b/>
                <w:sz w:val="24"/>
                <w:szCs w:val="24"/>
              </w:rPr>
              <w:t>2</w:t>
            </w:r>
          </w:p>
        </w:tc>
        <w:tc>
          <w:tcPr>
            <w:tcW w:w="5165" w:type="dxa"/>
            <w:vAlign w:val="center"/>
          </w:tcPr>
          <w:p w14:paraId="7997D7C4" w14:textId="6390461F" w:rsidR="007C09C8" w:rsidRPr="00674C87" w:rsidRDefault="007C09C8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收納櫃具備後置線</w:t>
            </w:r>
            <w:proofErr w:type="gramStart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材開孔</w:t>
            </w:r>
            <w:proofErr w:type="gramEnd"/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，且可完全閉合及上鎖。</w:t>
            </w:r>
          </w:p>
        </w:tc>
        <w:tc>
          <w:tcPr>
            <w:tcW w:w="1054" w:type="dxa"/>
            <w:vAlign w:val="center"/>
          </w:tcPr>
          <w:p w14:paraId="513D8305" w14:textId="77777777" w:rsidR="007C09C8" w:rsidRPr="00674C87" w:rsidRDefault="007C09C8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FD84ABB" w14:textId="77777777" w:rsidR="007C09C8" w:rsidRPr="00674C87" w:rsidRDefault="007C09C8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67B7C1B2" w14:textId="77777777" w:rsidR="007C09C8" w:rsidRPr="00674C87" w:rsidRDefault="007C09C8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7C09C8" w:rsidRPr="00674C87" w14:paraId="508BEE66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284674FD" w14:textId="77777777" w:rsidR="007C09C8" w:rsidRPr="00674C87" w:rsidRDefault="007C09C8" w:rsidP="00D131F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202CB34" w14:textId="7D4A5465" w:rsidR="007C09C8" w:rsidRPr="004D0637" w:rsidRDefault="00541FCA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D0637">
              <w:rPr>
                <w:rFonts w:ascii="標楷體" w:eastAsia="標楷體" w:hAnsi="標楷體" w:hint="eastAsia"/>
                <w:b/>
                <w:sz w:val="24"/>
                <w:szCs w:val="24"/>
              </w:rPr>
              <w:t>3</w:t>
            </w:r>
          </w:p>
        </w:tc>
        <w:tc>
          <w:tcPr>
            <w:tcW w:w="5165" w:type="dxa"/>
            <w:vAlign w:val="center"/>
          </w:tcPr>
          <w:p w14:paraId="3E712E75" w14:textId="160B62EC" w:rsidR="00C755BC" w:rsidRPr="00674C87" w:rsidRDefault="00C755BC" w:rsidP="00D131F7">
            <w:pPr>
              <w:jc w:val="both"/>
              <w:rPr>
                <w:rFonts w:ascii="標楷體" w:eastAsia="標楷體" w:hAnsi="標楷體"/>
                <w:vanish/>
                <w:color w:val="0D0D0D" w:themeColor="text1" w:themeTint="F2"/>
                <w:sz w:val="24"/>
                <w:szCs w:val="24"/>
                <w:specVanish/>
              </w:rPr>
            </w:pP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USB觸控控制線(</w:t>
            </w:r>
            <w:r w:rsidRPr="00674C87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5M</w:t>
            </w: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以上)。</w:t>
            </w:r>
          </w:p>
          <w:p w14:paraId="303A53B2" w14:textId="7C6A1CFC" w:rsidR="007C09C8" w:rsidRPr="00957B6E" w:rsidRDefault="00C755BC" w:rsidP="00D131F7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 w:rsidRPr="00674C87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48A9AA48" w14:textId="77777777" w:rsidR="007C09C8" w:rsidRPr="00674C87" w:rsidRDefault="007C09C8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FF66519" w14:textId="77777777" w:rsidR="007C09C8" w:rsidRPr="00674C87" w:rsidRDefault="007C09C8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1A913ADD" w14:textId="42063C2B" w:rsidR="007C09C8" w:rsidRPr="00674C87" w:rsidRDefault="00C755BC" w:rsidP="007A0EC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□僅驗收線材，不安裝</w:t>
            </w:r>
          </w:p>
        </w:tc>
      </w:tr>
      <w:tr w:rsidR="00C755BC" w:rsidRPr="00674C87" w14:paraId="4F526ECB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03ACAF5E" w14:textId="77777777" w:rsidR="00C755BC" w:rsidRPr="00674C87" w:rsidRDefault="00C755BC" w:rsidP="00D131F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2D06B50" w14:textId="2794AA91" w:rsidR="00C755BC" w:rsidRPr="004D0637" w:rsidRDefault="00541FCA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D0637">
              <w:rPr>
                <w:rFonts w:ascii="標楷體" w:eastAsia="標楷體" w:hAnsi="標楷體" w:hint="eastAsia"/>
                <w:b/>
                <w:sz w:val="24"/>
                <w:szCs w:val="24"/>
              </w:rPr>
              <w:t>4</w:t>
            </w:r>
          </w:p>
        </w:tc>
        <w:tc>
          <w:tcPr>
            <w:tcW w:w="5165" w:type="dxa"/>
            <w:vAlign w:val="center"/>
          </w:tcPr>
          <w:p w14:paraId="60B19E73" w14:textId="71BE69F9" w:rsidR="00C755BC" w:rsidRPr="00674C87" w:rsidRDefault="00C755BC" w:rsidP="00D131F7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HDMI2.0以上線材(</w:t>
            </w:r>
            <w:r w:rsidRPr="00674C87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5M</w:t>
            </w: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以上)</w:t>
            </w:r>
            <w:r w:rsidR="00957B6E"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。</w:t>
            </w:r>
          </w:p>
        </w:tc>
        <w:tc>
          <w:tcPr>
            <w:tcW w:w="1054" w:type="dxa"/>
            <w:vAlign w:val="center"/>
          </w:tcPr>
          <w:p w14:paraId="19187912" w14:textId="77777777" w:rsidR="00C755BC" w:rsidRPr="00674C87" w:rsidRDefault="00C755BC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5AE97277" w14:textId="77777777" w:rsidR="00C755BC" w:rsidRPr="00674C87" w:rsidRDefault="00C755BC" w:rsidP="00D131F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48D931A5" w14:textId="7070D22E" w:rsidR="00C755BC" w:rsidRPr="00674C87" w:rsidRDefault="00AC2358" w:rsidP="007A0EC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□僅驗收線材，不安裝</w:t>
            </w:r>
          </w:p>
        </w:tc>
      </w:tr>
      <w:tr w:rsidR="00D131F7" w:rsidRPr="00674C87" w14:paraId="5C8D0EBF" w14:textId="77777777" w:rsidTr="00D850C5">
        <w:trPr>
          <w:trHeight w:val="567"/>
        </w:trPr>
        <w:tc>
          <w:tcPr>
            <w:tcW w:w="817" w:type="dxa"/>
            <w:vMerge/>
            <w:vAlign w:val="center"/>
          </w:tcPr>
          <w:p w14:paraId="6F2B6D56" w14:textId="77777777" w:rsidR="00D131F7" w:rsidRPr="00674C87" w:rsidRDefault="00D131F7" w:rsidP="00D131F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00E69EF" w14:textId="4217EC51" w:rsidR="00D131F7" w:rsidRPr="004D0637" w:rsidRDefault="00541FCA" w:rsidP="004D063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D0637">
              <w:rPr>
                <w:rFonts w:ascii="標楷體" w:eastAsia="標楷體" w:hAnsi="標楷體"/>
                <w:b/>
                <w:sz w:val="24"/>
                <w:szCs w:val="24"/>
              </w:rPr>
              <w:t>5</w:t>
            </w:r>
          </w:p>
        </w:tc>
        <w:tc>
          <w:tcPr>
            <w:tcW w:w="5165" w:type="dxa"/>
            <w:vAlign w:val="center"/>
          </w:tcPr>
          <w:p w14:paraId="7402F307" w14:textId="2D7A1E3B" w:rsidR="00D131F7" w:rsidRPr="00674C87" w:rsidRDefault="00D131F7" w:rsidP="00957B6E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音源線材1條</w:t>
            </w:r>
            <w:r w:rsidR="00AC2358"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 w:rsidR="00AC2358"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  <w:r w:rsidR="00AC2358"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M</w:t>
            </w:r>
            <w:r w:rsidR="00AC2358"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~</w:t>
            </w:r>
            <w:r w:rsidR="00AC2358"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AC2358"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  <w:r w:rsidR="00AC2358"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M</w:t>
            </w:r>
            <w:r w:rsidR="00AC2358" w:rsidRPr="00674C8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="00AC2358" w:rsidRPr="00674C8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054" w:type="dxa"/>
            <w:vAlign w:val="center"/>
          </w:tcPr>
          <w:p w14:paraId="30324177" w14:textId="77777777" w:rsidR="00D131F7" w:rsidRPr="00674C87" w:rsidRDefault="00D131F7" w:rsidP="00D131F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30637B1" w14:textId="77777777" w:rsidR="00D131F7" w:rsidRPr="00674C87" w:rsidRDefault="00D131F7" w:rsidP="00D131F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70934363" w14:textId="7120F382" w:rsidR="00D131F7" w:rsidRPr="00674C87" w:rsidRDefault="00D131F7" w:rsidP="007A0EC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74C87">
              <w:rPr>
                <w:rFonts w:ascii="標楷體" w:eastAsia="標楷體" w:hAnsi="標楷體" w:hint="eastAsia"/>
                <w:sz w:val="24"/>
                <w:szCs w:val="24"/>
              </w:rPr>
              <w:t>□僅驗收線材，不安裝</w:t>
            </w:r>
          </w:p>
        </w:tc>
      </w:tr>
    </w:tbl>
    <w:p w14:paraId="69E29EA5" w14:textId="73BBE9CC" w:rsidR="00E6415E" w:rsidRPr="00674C87" w:rsidRDefault="00E6415E" w:rsidP="007656C5">
      <w:pPr>
        <w:rPr>
          <w:rFonts w:ascii="標楷體" w:eastAsia="標楷體" w:hAnsi="標楷體"/>
        </w:rPr>
      </w:pPr>
    </w:p>
    <w:sectPr w:rsidR="00E6415E" w:rsidRPr="00674C87" w:rsidSect="00D850C5">
      <w:footerReference w:type="default" r:id="rId7"/>
      <w:type w:val="continuous"/>
      <w:pgSz w:w="11920" w:h="16850"/>
      <w:pgMar w:top="840" w:right="740" w:bottom="280" w:left="620" w:header="720" w:footer="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0D268" w14:textId="77777777" w:rsidR="005C26F7" w:rsidRDefault="005C26F7" w:rsidP="00A81494">
      <w:r>
        <w:separator/>
      </w:r>
    </w:p>
  </w:endnote>
  <w:endnote w:type="continuationSeparator" w:id="0">
    <w:p w14:paraId="4D608667" w14:textId="77777777" w:rsidR="005C26F7" w:rsidRDefault="005C26F7" w:rsidP="00A8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721562"/>
      <w:docPartObj>
        <w:docPartGallery w:val="Page Numbers (Bottom of Page)"/>
        <w:docPartUnique/>
      </w:docPartObj>
    </w:sdtPr>
    <w:sdtEndPr/>
    <w:sdtContent>
      <w:p w14:paraId="0ECA9FB6" w14:textId="3C698CC8" w:rsidR="00D850C5" w:rsidRDefault="00D850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831">
          <w:rPr>
            <w:noProof/>
          </w:rPr>
          <w:t>2</w:t>
        </w:r>
        <w:r>
          <w:fldChar w:fldCharType="end"/>
        </w:r>
      </w:p>
    </w:sdtContent>
  </w:sdt>
  <w:p w14:paraId="28B66677" w14:textId="77777777" w:rsidR="00D850C5" w:rsidRDefault="00D850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986EA" w14:textId="77777777" w:rsidR="005C26F7" w:rsidRDefault="005C26F7" w:rsidP="00A81494">
      <w:r>
        <w:separator/>
      </w:r>
    </w:p>
  </w:footnote>
  <w:footnote w:type="continuationSeparator" w:id="0">
    <w:p w14:paraId="1BADE7EA" w14:textId="77777777" w:rsidR="005C26F7" w:rsidRDefault="005C26F7" w:rsidP="00A8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6000"/>
    <w:multiLevelType w:val="hybridMultilevel"/>
    <w:tmpl w:val="DD8A8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671542"/>
    <w:multiLevelType w:val="hybridMultilevel"/>
    <w:tmpl w:val="2E8AD6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9E0807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5506F7"/>
    <w:multiLevelType w:val="hybridMultilevel"/>
    <w:tmpl w:val="A3301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EF6276"/>
    <w:multiLevelType w:val="hybridMultilevel"/>
    <w:tmpl w:val="8B5E2374"/>
    <w:lvl w:ilvl="0" w:tplc="D3167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C16AC2"/>
    <w:multiLevelType w:val="hybridMultilevel"/>
    <w:tmpl w:val="9DB23838"/>
    <w:lvl w:ilvl="0" w:tplc="C848029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2664FF"/>
    <w:multiLevelType w:val="hybridMultilevel"/>
    <w:tmpl w:val="50B8065E"/>
    <w:lvl w:ilvl="0" w:tplc="5602DCFC">
      <w:start w:val="1"/>
      <w:numFmt w:val="decimal"/>
      <w:lvlText w:val="(%1)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A97D2C"/>
    <w:multiLevelType w:val="hybridMultilevel"/>
    <w:tmpl w:val="8ADEE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5C"/>
    <w:rsid w:val="000026A6"/>
    <w:rsid w:val="00020023"/>
    <w:rsid w:val="00080242"/>
    <w:rsid w:val="000941D0"/>
    <w:rsid w:val="000E0BBF"/>
    <w:rsid w:val="000F63C0"/>
    <w:rsid w:val="00102773"/>
    <w:rsid w:val="00107BC6"/>
    <w:rsid w:val="001451E0"/>
    <w:rsid w:val="0015799F"/>
    <w:rsid w:val="0016772C"/>
    <w:rsid w:val="00177CDD"/>
    <w:rsid w:val="001958B5"/>
    <w:rsid w:val="001B744E"/>
    <w:rsid w:val="001E1EEC"/>
    <w:rsid w:val="001E4797"/>
    <w:rsid w:val="001E6D6A"/>
    <w:rsid w:val="00212810"/>
    <w:rsid w:val="00251189"/>
    <w:rsid w:val="002574B5"/>
    <w:rsid w:val="002D2BFA"/>
    <w:rsid w:val="002D3023"/>
    <w:rsid w:val="00325D3E"/>
    <w:rsid w:val="003358FA"/>
    <w:rsid w:val="00371227"/>
    <w:rsid w:val="00381E0B"/>
    <w:rsid w:val="003B5D40"/>
    <w:rsid w:val="003D4775"/>
    <w:rsid w:val="003E1C6D"/>
    <w:rsid w:val="00400053"/>
    <w:rsid w:val="00414148"/>
    <w:rsid w:val="00421A82"/>
    <w:rsid w:val="0042790D"/>
    <w:rsid w:val="0047052C"/>
    <w:rsid w:val="00487B19"/>
    <w:rsid w:val="004C688F"/>
    <w:rsid w:val="004D0637"/>
    <w:rsid w:val="004D1BC0"/>
    <w:rsid w:val="004E46FE"/>
    <w:rsid w:val="004F2F06"/>
    <w:rsid w:val="004F47B6"/>
    <w:rsid w:val="00502A26"/>
    <w:rsid w:val="00507EC6"/>
    <w:rsid w:val="00517114"/>
    <w:rsid w:val="00531A0A"/>
    <w:rsid w:val="0053672E"/>
    <w:rsid w:val="00541FCA"/>
    <w:rsid w:val="00593AD3"/>
    <w:rsid w:val="005B182E"/>
    <w:rsid w:val="005C26F7"/>
    <w:rsid w:val="005D122B"/>
    <w:rsid w:val="005D1852"/>
    <w:rsid w:val="005E6301"/>
    <w:rsid w:val="00600C19"/>
    <w:rsid w:val="00604E1F"/>
    <w:rsid w:val="006123FD"/>
    <w:rsid w:val="00640BA7"/>
    <w:rsid w:val="00650AE3"/>
    <w:rsid w:val="0065153E"/>
    <w:rsid w:val="00674C87"/>
    <w:rsid w:val="00682C2B"/>
    <w:rsid w:val="006B1C1F"/>
    <w:rsid w:val="006B7093"/>
    <w:rsid w:val="006D5CFC"/>
    <w:rsid w:val="006D6CCD"/>
    <w:rsid w:val="006E3429"/>
    <w:rsid w:val="00703FCB"/>
    <w:rsid w:val="00705147"/>
    <w:rsid w:val="007075EB"/>
    <w:rsid w:val="00713738"/>
    <w:rsid w:val="007656C5"/>
    <w:rsid w:val="00774094"/>
    <w:rsid w:val="007747C5"/>
    <w:rsid w:val="00774831"/>
    <w:rsid w:val="00775DC4"/>
    <w:rsid w:val="007A0EC8"/>
    <w:rsid w:val="007A532E"/>
    <w:rsid w:val="007B52BA"/>
    <w:rsid w:val="007B6E6D"/>
    <w:rsid w:val="007C09C8"/>
    <w:rsid w:val="007C3014"/>
    <w:rsid w:val="007C6F22"/>
    <w:rsid w:val="007E6F5D"/>
    <w:rsid w:val="00851731"/>
    <w:rsid w:val="008652C4"/>
    <w:rsid w:val="00871E4D"/>
    <w:rsid w:val="00875AFF"/>
    <w:rsid w:val="008771F1"/>
    <w:rsid w:val="008931AC"/>
    <w:rsid w:val="008A0F30"/>
    <w:rsid w:val="00906057"/>
    <w:rsid w:val="009269B5"/>
    <w:rsid w:val="009519AD"/>
    <w:rsid w:val="00957B6E"/>
    <w:rsid w:val="009B5466"/>
    <w:rsid w:val="009C5D2F"/>
    <w:rsid w:val="009E22FC"/>
    <w:rsid w:val="009E42A8"/>
    <w:rsid w:val="00A37DC3"/>
    <w:rsid w:val="00A5633F"/>
    <w:rsid w:val="00A66719"/>
    <w:rsid w:val="00A721B4"/>
    <w:rsid w:val="00A81494"/>
    <w:rsid w:val="00A94049"/>
    <w:rsid w:val="00AB485C"/>
    <w:rsid w:val="00AC2358"/>
    <w:rsid w:val="00AD7ED0"/>
    <w:rsid w:val="00AE400C"/>
    <w:rsid w:val="00B2448D"/>
    <w:rsid w:val="00B35044"/>
    <w:rsid w:val="00B4701C"/>
    <w:rsid w:val="00B67814"/>
    <w:rsid w:val="00BA778D"/>
    <w:rsid w:val="00BB186F"/>
    <w:rsid w:val="00BD2775"/>
    <w:rsid w:val="00BF2F87"/>
    <w:rsid w:val="00BF7623"/>
    <w:rsid w:val="00C0608B"/>
    <w:rsid w:val="00C17C91"/>
    <w:rsid w:val="00C21CF2"/>
    <w:rsid w:val="00C2392C"/>
    <w:rsid w:val="00C34E1C"/>
    <w:rsid w:val="00C420B6"/>
    <w:rsid w:val="00C52E70"/>
    <w:rsid w:val="00C54633"/>
    <w:rsid w:val="00C755BC"/>
    <w:rsid w:val="00C851EE"/>
    <w:rsid w:val="00CA2E19"/>
    <w:rsid w:val="00CD33A5"/>
    <w:rsid w:val="00D06B50"/>
    <w:rsid w:val="00D131F7"/>
    <w:rsid w:val="00D17107"/>
    <w:rsid w:val="00D23898"/>
    <w:rsid w:val="00D34CED"/>
    <w:rsid w:val="00D420B7"/>
    <w:rsid w:val="00D63D1D"/>
    <w:rsid w:val="00D82CE5"/>
    <w:rsid w:val="00D850C5"/>
    <w:rsid w:val="00DA0488"/>
    <w:rsid w:val="00DC1B5E"/>
    <w:rsid w:val="00DD28BB"/>
    <w:rsid w:val="00DD2C0F"/>
    <w:rsid w:val="00DD4BDF"/>
    <w:rsid w:val="00DE7C98"/>
    <w:rsid w:val="00E013C6"/>
    <w:rsid w:val="00E11953"/>
    <w:rsid w:val="00E6415E"/>
    <w:rsid w:val="00E75BB9"/>
    <w:rsid w:val="00EA4A22"/>
    <w:rsid w:val="00EA6591"/>
    <w:rsid w:val="00EC385B"/>
    <w:rsid w:val="00EC565C"/>
    <w:rsid w:val="00F57BF4"/>
    <w:rsid w:val="00F61652"/>
    <w:rsid w:val="00F84E90"/>
    <w:rsid w:val="00F86615"/>
    <w:rsid w:val="00F97FDB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E9C9F"/>
  <w15:docId w15:val="{754FEEE4-0C56-4247-8850-F723B125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4"/>
    </w:pPr>
    <w:rPr>
      <w:sz w:val="36"/>
      <w:szCs w:val="36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1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1494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A81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1494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table" w:styleId="aa">
    <w:name w:val="Table Grid"/>
    <w:basedOn w:val="a1"/>
    <w:uiPriority w:val="39"/>
    <w:rsid w:val="0087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uiPriority w:val="34"/>
    <w:locked/>
    <w:rsid w:val="00020023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styleId="ab">
    <w:name w:val="annotation reference"/>
    <w:basedOn w:val="a0"/>
    <w:uiPriority w:val="99"/>
    <w:semiHidden/>
    <w:unhideWhenUsed/>
    <w:rsid w:val="009B54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5466"/>
  </w:style>
  <w:style w:type="character" w:customStyle="1" w:styleId="ad">
    <w:name w:val="註解文字 字元"/>
    <w:basedOn w:val="a0"/>
    <w:link w:val="ac"/>
    <w:uiPriority w:val="99"/>
    <w:semiHidden/>
    <w:rsid w:val="009B5466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546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B5466"/>
    <w:rPr>
      <w:rFonts w:ascii="Noto Sans CJK JP Regular" w:eastAsia="Noto Sans CJK JP Regular" w:hAnsi="Noto Sans CJK JP Regular" w:cs="Noto Sans CJK JP Regular"/>
      <w:b/>
      <w:bCs/>
      <w:lang w:val="zh-TW" w:eastAsia="zh-TW" w:bidi="zh-TW"/>
    </w:rPr>
  </w:style>
  <w:style w:type="paragraph" w:styleId="af0">
    <w:name w:val="Balloon Text"/>
    <w:basedOn w:val="a"/>
    <w:link w:val="af1"/>
    <w:uiPriority w:val="99"/>
    <w:semiHidden/>
    <w:unhideWhenUsed/>
    <w:rsid w:val="007A5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A532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user</cp:lastModifiedBy>
  <cp:revision>75</cp:revision>
  <dcterms:created xsi:type="dcterms:W3CDTF">2021-12-20T12:02:00Z</dcterms:created>
  <dcterms:modified xsi:type="dcterms:W3CDTF">2021-12-24T03:32:00Z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2019-10-03T00:00:00Z</vt:filetime>
  </property>
</Properties>
</file>