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237B" w14:textId="5AE513F6" w:rsidR="0074232D" w:rsidRDefault="00B34B08">
      <w:pPr>
        <w:pStyle w:val="a1"/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新北市</w:t>
      </w:r>
      <w:proofErr w:type="gramStart"/>
      <w:r>
        <w:rPr>
          <w:rFonts w:ascii="標楷體" w:eastAsia="標楷體" w:hAnsi="標楷體" w:cs="Arial"/>
          <w:sz w:val="32"/>
          <w:szCs w:val="32"/>
        </w:rPr>
        <w:t>11</w:t>
      </w:r>
      <w:r w:rsidR="007E778D">
        <w:rPr>
          <w:rFonts w:ascii="標楷體" w:eastAsia="標楷體" w:hAnsi="標楷體" w:cs="Arial"/>
          <w:sz w:val="32"/>
          <w:szCs w:val="32"/>
        </w:rPr>
        <w:t>3</w:t>
      </w:r>
      <w:proofErr w:type="gramEnd"/>
      <w:r>
        <w:rPr>
          <w:rFonts w:ascii="標楷體" w:eastAsia="標楷體" w:hAnsi="標楷體" w:cs="Arial"/>
          <w:sz w:val="32"/>
          <w:szCs w:val="32"/>
        </w:rPr>
        <w:t>年度國中小資訊科技優良教案徵選</w:t>
      </w:r>
    </w:p>
    <w:p w14:paraId="51AD1B65" w14:textId="77777777" w:rsidR="0074232D" w:rsidRDefault="00B34B08">
      <w:pPr>
        <w:pStyle w:val="a1"/>
        <w:tabs>
          <w:tab w:val="left" w:pos="567"/>
        </w:tabs>
        <w:spacing w:after="180"/>
        <w:jc w:val="center"/>
      </w:pPr>
      <w:r>
        <w:rPr>
          <w:rFonts w:ascii="標楷體" w:eastAsia="標楷體" w:hAnsi="標楷體"/>
          <w:bCs/>
          <w:sz w:val="32"/>
          <w:szCs w:val="32"/>
        </w:rPr>
        <w:t>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77"/>
        <w:gridCol w:w="6"/>
        <w:gridCol w:w="1923"/>
        <w:gridCol w:w="14"/>
        <w:gridCol w:w="3048"/>
      </w:tblGrid>
      <w:tr w:rsidR="0074232D" w14:paraId="448574B9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0D93D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FA6A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56614E02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AA3C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5C1E8F25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65FF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39C29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14:paraId="026AB767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8A1D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41393CC0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7A8A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參加組別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BFBD7" w14:textId="4657323B" w:rsidR="0074232D" w:rsidRPr="007E778D" w:rsidRDefault="00B34B08">
            <w:pPr>
              <w:spacing w:line="360" w:lineRule="auto"/>
              <w:rPr>
                <w:rFonts w:hint="eastAsia"/>
                <w:sz w:val="23"/>
                <w:szCs w:val="23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□程式教育組        □人工智慧組</w:t>
            </w:r>
            <w:r w:rsidR="007E778D">
              <w:rPr>
                <w:rFonts w:ascii="標楷體" w:eastAsia="標楷體" w:hAnsi="標楷體"/>
                <w:szCs w:val="24"/>
              </w:rPr>
              <w:t xml:space="preserve">        </w:t>
            </w:r>
            <w:r w:rsidR="007E778D" w:rsidRPr="007E778D">
              <w:rPr>
                <w:rFonts w:ascii="標楷體" w:eastAsia="標楷體" w:hAnsi="標楷體" w:hint="eastAsia"/>
                <w:szCs w:val="24"/>
              </w:rPr>
              <w:t>□資訊素養與倫理組</w:t>
            </w:r>
          </w:p>
        </w:tc>
      </w:tr>
      <w:tr w:rsidR="0074232D" w14:paraId="7DCD04F8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5CD4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學習階段別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0B01" w14:textId="77777777" w:rsidR="0074232D" w:rsidRDefault="00B34B0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□國小組            □國中組</w:t>
            </w:r>
          </w:p>
        </w:tc>
      </w:tr>
      <w:tr w:rsidR="0074232D" w14:paraId="3861D71A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4959B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2A5D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1614D797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5C575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主要領域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D825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5925FE98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6EA8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02B7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70C1D8C5" w14:textId="77777777">
        <w:trPr>
          <w:trHeight w:hRule="exact" w:val="1128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4FE70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51C1D3C5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6188B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14:paraId="7D483627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27612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86CC7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74232D" w14:paraId="19DD90DE" w14:textId="77777777">
        <w:trPr>
          <w:trHeight w:hRule="exact" w:val="997"/>
          <w:jc w:val="center"/>
        </w:trPr>
        <w:tc>
          <w:tcPr>
            <w:tcW w:w="12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EC89" w14:textId="77777777" w:rsidR="0074232D" w:rsidRDefault="007423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01E10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DFA91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273B4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0B4B45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74232D" w14:paraId="01F26653" w14:textId="77777777"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37FDE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D2D68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3CCBE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14:paraId="2ECE282C" w14:textId="6D01EC98" w:rsidR="0074232D" w:rsidRDefault="0074232D" w:rsidP="004F17DB">
      <w:pPr>
        <w:pStyle w:val="a1"/>
        <w:spacing w:line="360" w:lineRule="auto"/>
      </w:pPr>
    </w:p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1B3AD4" w:rsidRDefault="00B34B08">
      <w:r>
        <w:separator/>
      </w:r>
    </w:p>
  </w:endnote>
  <w:endnote w:type="continuationSeparator" w:id="0">
    <w:p w14:paraId="4F756631" w14:textId="77777777" w:rsidR="001B3AD4" w:rsidRDefault="00B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1B3AD4" w:rsidRDefault="00B34B08">
      <w:r>
        <w:rPr>
          <w:color w:val="000000"/>
        </w:rPr>
        <w:separator/>
      </w:r>
    </w:p>
  </w:footnote>
  <w:footnote w:type="continuationSeparator" w:id="0">
    <w:p w14:paraId="32AFD0A4" w14:textId="77777777" w:rsidR="001B3AD4" w:rsidRDefault="00B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1B3AD4"/>
    <w:rsid w:val="004276DB"/>
    <w:rsid w:val="004F17DB"/>
    <w:rsid w:val="0074232D"/>
    <w:rsid w:val="007E778D"/>
    <w:rsid w:val="00A01505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昭士 邱</cp:lastModifiedBy>
  <cp:revision>6</cp:revision>
  <cp:lastPrinted>2021-04-13T02:55:00Z</cp:lastPrinted>
  <dcterms:created xsi:type="dcterms:W3CDTF">2022-06-22T06:28:00Z</dcterms:created>
  <dcterms:modified xsi:type="dcterms:W3CDTF">2024-06-19T17:10:00Z</dcterms:modified>
</cp:coreProperties>
</file>